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FB49" w14:textId="77777777" w:rsidR="009C7BFB" w:rsidRPr="00001F4C" w:rsidRDefault="00196793">
      <w:pPr>
        <w:rPr>
          <w:rFonts w:ascii="標楷體" w:eastAsia="標楷體" w:hAnsi="標楷體"/>
        </w:rPr>
      </w:pPr>
      <w:bookmarkStart w:id="0" w:name="_GoBack"/>
      <w:bookmarkEnd w:id="0"/>
      <w:r w:rsidRPr="00001F4C">
        <w:rPr>
          <w:rFonts w:ascii="標楷體" w:eastAsia="標楷體" w:hAnsi="標楷體" w:hint="eastAsia"/>
        </w:rPr>
        <w:t>出席名單：</w:t>
      </w:r>
    </w:p>
    <w:p w14:paraId="7452FB4A" w14:textId="77777777" w:rsidR="00196793" w:rsidRDefault="00196793" w:rsidP="00001F4C">
      <w:pPr>
        <w:spacing w:before="100" w:beforeAutospacing="1"/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中等組：宜昌國中藍曼文老師、花崗國中李恩銘校長、富源國中何旻陵主任、</w:t>
      </w:r>
    </w:p>
    <w:p w14:paraId="7452FB4B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壽豐國中盧怡伶老師、</w:t>
      </w:r>
      <w:r w:rsidR="005F532B" w:rsidRPr="00196793">
        <w:rPr>
          <w:rFonts w:ascii="標楷體" w:eastAsia="標楷體" w:hAnsi="標楷體" w:hint="eastAsia"/>
        </w:rPr>
        <w:t>壽豐國中</w:t>
      </w:r>
      <w:r w:rsidR="0097518B">
        <w:rPr>
          <w:rFonts w:ascii="標楷體" w:eastAsia="標楷體" w:hAnsi="標楷體" w:hint="eastAsia"/>
        </w:rPr>
        <w:t>邱</w:t>
      </w:r>
      <w:r w:rsidR="0097518B">
        <w:rPr>
          <w:rFonts w:ascii="標楷體" w:eastAsia="標楷體" w:hAnsi="標楷體"/>
        </w:rPr>
        <w:t>以正老師</w:t>
      </w:r>
      <w:r w:rsidR="00001F4C">
        <w:rPr>
          <w:rFonts w:ascii="標楷體" w:eastAsia="標楷體" w:hAnsi="標楷體" w:hint="eastAsia"/>
        </w:rPr>
        <w:t>、</w:t>
      </w:r>
      <w:r w:rsidRPr="00196793">
        <w:rPr>
          <w:rFonts w:ascii="標楷體" w:eastAsia="標楷體" w:hAnsi="標楷體" w:hint="eastAsia"/>
        </w:rPr>
        <w:t>國風國中張文權老師、</w:t>
      </w:r>
    </w:p>
    <w:p w14:paraId="7452FB4C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均一中學</w:t>
      </w:r>
      <w:r>
        <w:rPr>
          <w:rFonts w:ascii="標楷體" w:eastAsia="標楷體" w:hAnsi="標楷體" w:hint="eastAsia"/>
        </w:rPr>
        <w:t>謝馨緯</w:t>
      </w:r>
      <w:r w:rsidRPr="00196793">
        <w:rPr>
          <w:rFonts w:ascii="標楷體" w:eastAsia="標楷體" w:hAnsi="標楷體" w:hint="eastAsia"/>
        </w:rPr>
        <w:t>老師、臺東高中邱惠璇老師。</w:t>
      </w:r>
    </w:p>
    <w:p w14:paraId="7452FB4D" w14:textId="77777777" w:rsidR="00196793" w:rsidRPr="00001F4C" w:rsidRDefault="00196793" w:rsidP="00196793">
      <w:pPr>
        <w:ind w:left="1699" w:hangingChars="708" w:hanging="1699"/>
        <w:rPr>
          <w:rFonts w:ascii="標楷體" w:eastAsia="標楷體" w:hAnsi="標楷體"/>
        </w:rPr>
      </w:pPr>
    </w:p>
    <w:p w14:paraId="7452FB4E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小學組：明義國小吳惠貞校長、明義國小謝敬尉主任、東華附小連安青主任、</w:t>
      </w:r>
    </w:p>
    <w:p w14:paraId="7452FB4F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張慧娟主任、王嘉暉老師、宜昌國小林香君老師</w:t>
      </w:r>
      <w:r>
        <w:rPr>
          <w:rFonts w:ascii="標楷體" w:eastAsia="標楷體" w:hAnsi="標楷體" w:hint="eastAsia"/>
        </w:rPr>
        <w:t>、高照雄老師</w:t>
      </w:r>
      <w:r w:rsidRPr="0019679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劉芳杏老師、</w:t>
      </w:r>
    </w:p>
    <w:p w14:paraId="7452FB50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紅葉國小許靜蓮老師、</w:t>
      </w:r>
      <w:r w:rsidR="006941D7" w:rsidRPr="00001F4C">
        <w:rPr>
          <w:rFonts w:ascii="標楷體" w:eastAsia="標楷體" w:hAnsi="標楷體" w:hint="eastAsia"/>
        </w:rPr>
        <w:t>慈濟附</w:t>
      </w:r>
      <w:r w:rsidR="00001F4C">
        <w:rPr>
          <w:rFonts w:ascii="標楷體" w:eastAsia="標楷體" w:hAnsi="標楷體" w:hint="eastAsia"/>
        </w:rPr>
        <w:t>中國小部</w:t>
      </w:r>
      <w:r w:rsidR="00A95490">
        <w:rPr>
          <w:rFonts w:ascii="標楷體" w:eastAsia="標楷體" w:hAnsi="標楷體" w:hint="eastAsia"/>
        </w:rPr>
        <w:t>張鈺苓</w:t>
      </w:r>
      <w:r w:rsidRPr="00196793">
        <w:rPr>
          <w:rFonts w:ascii="標楷體" w:eastAsia="標楷體" w:hAnsi="標楷體" w:hint="eastAsia"/>
        </w:rPr>
        <w:t>老師、員山國小羅秀媛老師、</w:t>
      </w:r>
    </w:p>
    <w:p w14:paraId="7452FB51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頭前國小趙珍老師</w:t>
      </w:r>
      <w:r w:rsidR="00F058AA">
        <w:rPr>
          <w:rFonts w:ascii="標楷體" w:eastAsia="標楷體" w:hAnsi="標楷體" w:hint="eastAsia"/>
        </w:rPr>
        <w:t>、北昌國小羅思蓉老師</w:t>
      </w:r>
      <w:r>
        <w:rPr>
          <w:rFonts w:ascii="標楷體" w:eastAsia="標楷體" w:hAnsi="標楷體" w:hint="eastAsia"/>
        </w:rPr>
        <w:t>。</w:t>
      </w:r>
    </w:p>
    <w:p w14:paraId="7452FB52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</w:p>
    <w:p w14:paraId="7452FB53" w14:textId="77777777" w:rsidR="00196793" w:rsidRDefault="00196793" w:rsidP="00196793">
      <w:pPr>
        <w:ind w:left="1699" w:hangingChars="708" w:hanging="1699"/>
        <w:rPr>
          <w:rFonts w:ascii="標楷體" w:eastAsia="標楷體" w:hAnsi="標楷體"/>
        </w:rPr>
      </w:pPr>
      <w:r w:rsidRPr="00196793">
        <w:rPr>
          <w:rFonts w:ascii="標楷體" w:eastAsia="標楷體" w:hAnsi="標楷體" w:hint="eastAsia"/>
        </w:rPr>
        <w:t>幼教組：</w:t>
      </w:r>
    </w:p>
    <w:p w14:paraId="7452FB54" w14:textId="77777777" w:rsidR="00E52D2E" w:rsidRDefault="00E52D2E" w:rsidP="00196793">
      <w:pPr>
        <w:ind w:left="1699" w:hangingChars="708" w:hanging="1699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壽豐國小附幼</w:t>
      </w:r>
      <w:r w:rsidR="00196793" w:rsidRPr="00196793">
        <w:rPr>
          <w:rFonts w:ascii="標楷體" w:eastAsia="標楷體" w:hAnsi="標楷體" w:cs="新細明體" w:hint="eastAsia"/>
          <w:color w:val="000000"/>
          <w:kern w:val="0"/>
          <w:szCs w:val="24"/>
        </w:rPr>
        <w:t>連秀敏老師、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爾雅附幼</w:t>
      </w:r>
      <w:r w:rsidR="00196793" w:rsidRPr="00196793">
        <w:rPr>
          <w:rFonts w:ascii="標楷體" w:eastAsia="標楷體" w:hAnsi="標楷體" w:cs="新細明體" w:hint="eastAsia"/>
          <w:color w:val="000000"/>
          <w:kern w:val="0"/>
          <w:szCs w:val="24"/>
        </w:rPr>
        <w:t>潘思妤老師、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崇德國小附幼</w:t>
      </w:r>
      <w:r w:rsidR="00196793" w:rsidRPr="00196793">
        <w:rPr>
          <w:rFonts w:ascii="標楷體" w:eastAsia="標楷體" w:hAnsi="標楷體" w:cs="新細明體" w:hint="eastAsia"/>
          <w:color w:val="000000"/>
          <w:kern w:val="0"/>
          <w:szCs w:val="24"/>
        </w:rPr>
        <w:t>洪瑜澧老師、</w:t>
      </w:r>
    </w:p>
    <w:p w14:paraId="7452FB55" w14:textId="77777777" w:rsidR="00E52D2E" w:rsidRDefault="00E52D2E" w:rsidP="00196793">
      <w:pPr>
        <w:ind w:left="1699" w:hangingChars="708" w:hanging="1699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東華附小附幼</w:t>
      </w:r>
      <w:r w:rsidR="00196793" w:rsidRPr="00196793">
        <w:rPr>
          <w:rFonts w:ascii="標楷體" w:eastAsia="標楷體" w:hAnsi="標楷體" w:cs="新細明體" w:hint="eastAsia"/>
          <w:color w:val="000000"/>
          <w:kern w:val="0"/>
          <w:szCs w:val="24"/>
        </w:rPr>
        <w:t>楊美琍老師、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稻香國小附幼</w:t>
      </w:r>
      <w:r w:rsidR="00196793" w:rsidRPr="00196793">
        <w:rPr>
          <w:rFonts w:ascii="標楷體" w:eastAsia="標楷體" w:hAnsi="標楷體" w:cs="新細明體" w:hint="eastAsia"/>
          <w:color w:val="000000"/>
          <w:kern w:val="0"/>
          <w:szCs w:val="24"/>
        </w:rPr>
        <w:t>陳淑珍老師</w:t>
      </w:r>
      <w:r w:rsidR="00001F4C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452FB56" w14:textId="77777777" w:rsidR="00196793" w:rsidRPr="00196793" w:rsidRDefault="00196793"/>
    <w:sectPr w:rsidR="00196793" w:rsidRPr="00196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D1CD0" w14:textId="77777777" w:rsidR="009F025D" w:rsidRDefault="009F025D" w:rsidP="00060C45">
      <w:r>
        <w:separator/>
      </w:r>
    </w:p>
  </w:endnote>
  <w:endnote w:type="continuationSeparator" w:id="0">
    <w:p w14:paraId="1929398C" w14:textId="77777777" w:rsidR="009F025D" w:rsidRDefault="009F025D" w:rsidP="0006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53784" w14:textId="77777777" w:rsidR="009F025D" w:rsidRDefault="009F025D" w:rsidP="00060C45">
      <w:r>
        <w:separator/>
      </w:r>
    </w:p>
  </w:footnote>
  <w:footnote w:type="continuationSeparator" w:id="0">
    <w:p w14:paraId="4D8A43D7" w14:textId="77777777" w:rsidR="009F025D" w:rsidRDefault="009F025D" w:rsidP="0006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93"/>
    <w:rsid w:val="00001F4C"/>
    <w:rsid w:val="00060C45"/>
    <w:rsid w:val="00196793"/>
    <w:rsid w:val="002019EB"/>
    <w:rsid w:val="00216402"/>
    <w:rsid w:val="003D5BFD"/>
    <w:rsid w:val="00463167"/>
    <w:rsid w:val="004C61C3"/>
    <w:rsid w:val="00501621"/>
    <w:rsid w:val="00521477"/>
    <w:rsid w:val="005F532B"/>
    <w:rsid w:val="006941D7"/>
    <w:rsid w:val="006C0767"/>
    <w:rsid w:val="00764681"/>
    <w:rsid w:val="00906D9F"/>
    <w:rsid w:val="0097518B"/>
    <w:rsid w:val="009C7BFB"/>
    <w:rsid w:val="009F025D"/>
    <w:rsid w:val="00A95490"/>
    <w:rsid w:val="00B34A13"/>
    <w:rsid w:val="00D923DA"/>
    <w:rsid w:val="00DC7F50"/>
    <w:rsid w:val="00DF4B42"/>
    <w:rsid w:val="00E52D2E"/>
    <w:rsid w:val="00EE65CE"/>
    <w:rsid w:val="00F058AA"/>
    <w:rsid w:val="00F9118F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F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C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2</cp:revision>
  <dcterms:created xsi:type="dcterms:W3CDTF">2018-03-02T06:35:00Z</dcterms:created>
  <dcterms:modified xsi:type="dcterms:W3CDTF">2018-03-02T06:35:00Z</dcterms:modified>
</cp:coreProperties>
</file>