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Pr="004F0982" w:rsidRDefault="00E96CC3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</w:t>
      </w:r>
      <w:r w:rsidR="004F0982" w:rsidRPr="004F0982">
        <w:rPr>
          <w:rFonts w:ascii="標楷體" w:eastAsia="標楷體" w:hAnsi="標楷體" w:hint="eastAsia"/>
        </w:rPr>
        <w:t>年度</w:t>
      </w:r>
      <w:r w:rsidR="00842DBF">
        <w:rPr>
          <w:rFonts w:ascii="標楷體" w:eastAsia="標楷體" w:hAnsi="標楷體" w:hint="eastAsia"/>
        </w:rPr>
        <w:t>花蓮四維高中</w:t>
      </w:r>
      <w:r w:rsidR="004F0982" w:rsidRPr="004F0982">
        <w:rPr>
          <w:rFonts w:ascii="標楷體" w:eastAsia="標楷體" w:hAnsi="標楷體" w:hint="eastAsia"/>
        </w:rPr>
        <w:t>學習區完全免試入學</w:t>
      </w:r>
    </w:p>
    <w:p w:rsidR="004F0982" w:rsidRPr="004F0982" w:rsidRDefault="005E660A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六年一貫國高中合作課程</w:t>
      </w:r>
      <w:r w:rsidR="004F0982" w:rsidRPr="004F0982">
        <w:rPr>
          <w:rFonts w:ascii="標楷體" w:eastAsia="標楷體" w:hAnsi="標楷體" w:hint="eastAsia"/>
        </w:rPr>
        <w:t>項目調查表</w:t>
      </w:r>
    </w:p>
    <w:p w:rsidR="004F0982" w:rsidRPr="004F0982" w:rsidRDefault="004F0982" w:rsidP="004F0982">
      <w:pPr>
        <w:spacing w:line="0" w:lineRule="atLeast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 xml:space="preserve">國中全銜： </w:t>
      </w:r>
    </w:p>
    <w:tbl>
      <w:tblPr>
        <w:tblStyle w:val="a5"/>
        <w:tblW w:w="10632" w:type="dxa"/>
        <w:tblInd w:w="108" w:type="dxa"/>
        <w:tblLook w:val="04A0"/>
      </w:tblPr>
      <w:tblGrid>
        <w:gridCol w:w="1985"/>
        <w:gridCol w:w="3118"/>
        <w:gridCol w:w="5529"/>
      </w:tblGrid>
      <w:tr w:rsidR="004F0982" w:rsidRPr="004F0982" w:rsidTr="004F0982">
        <w:trPr>
          <w:trHeight w:val="600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合作策略子計畫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國中端合作項目</w:t>
            </w:r>
            <w:r w:rsidRPr="004F0982">
              <w:rPr>
                <w:rFonts w:ascii="標楷體" w:eastAsia="標楷體" w:hAnsi="標楷體" w:hint="eastAsia"/>
                <w:w w:val="80"/>
              </w:rPr>
              <w:t>(請勾選)</w:t>
            </w:r>
          </w:p>
        </w:tc>
        <w:tc>
          <w:tcPr>
            <w:tcW w:w="5529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國中端合作時程(依實際需求填寫)</w:t>
            </w:r>
            <w:r w:rsidRPr="004F0982">
              <w:rPr>
                <w:rFonts w:ascii="標楷體" w:eastAsia="標楷體" w:hAnsi="標楷體"/>
              </w:rPr>
              <w:t xml:space="preserve"> </w:t>
            </w:r>
          </w:p>
        </w:tc>
      </w:tr>
      <w:tr w:rsidR="004F0982" w:rsidRPr="004F0982" w:rsidTr="004F0982">
        <w:trPr>
          <w:trHeight w:val="1414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多元社團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成長計畫</w:t>
            </w:r>
          </w:p>
        </w:tc>
        <w:tc>
          <w:tcPr>
            <w:tcW w:w="3118" w:type="dxa"/>
          </w:tcPr>
          <w:p w:rsid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36709B">
              <w:rPr>
                <w:rFonts w:ascii="標楷體" w:eastAsia="標楷體" w:hAnsi="標楷體" w:hint="eastAsia"/>
              </w:rPr>
              <w:t>創意氣球社</w:t>
            </w:r>
          </w:p>
          <w:p w:rsidR="0036709B" w:rsidRPr="004F0982" w:rsidRDefault="0036709B" w:rsidP="00613CA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社團時間：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協助師資：</w:t>
            </w:r>
          </w:p>
          <w:p w:rsidR="004F0982" w:rsidRPr="004F0982" w:rsidRDefault="004F0982" w:rsidP="00613CAD">
            <w:pPr>
              <w:spacing w:line="40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補助車資(僅上課地點於花農始能補助交通費)：□需要  □不需要</w:t>
            </w:r>
          </w:p>
        </w:tc>
      </w:tr>
      <w:tr w:rsidR="004F0982" w:rsidRPr="004F0982" w:rsidTr="004F0982">
        <w:trPr>
          <w:trHeight w:val="1973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實驗實作課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程協作計畫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Pr="004F0982">
              <w:rPr>
                <w:rFonts w:ascii="標楷體" w:eastAsia="標楷體" w:hAnsi="標楷體" w:hint="eastAsia"/>
                <w:w w:val="80"/>
              </w:rPr>
              <w:t>生活科技協同教學</w:t>
            </w:r>
          </w:p>
          <w:p w:rsidR="0036709B" w:rsidRPr="0036709B" w:rsidRDefault="0036709B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bookmarkStart w:id="0" w:name="_GoBack"/>
            <w:bookmarkEnd w:id="0"/>
            <w:r w:rsidRPr="004F09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多媒體課程協同教學</w:t>
            </w:r>
          </w:p>
          <w:p w:rsidR="004F0982" w:rsidRPr="004F0982" w:rsidRDefault="0036709B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應用日語課程協同教學</w:t>
            </w: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協同教學時間：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補助車資(僅上課地點於花農始能補助交通費)：□需要  □不需要</w:t>
            </w:r>
          </w:p>
        </w:tc>
      </w:tr>
      <w:tr w:rsidR="004F0982" w:rsidRPr="004F0982" w:rsidTr="004F0982">
        <w:trPr>
          <w:trHeight w:val="1543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>技藝課程</w:t>
            </w:r>
            <w:r w:rsidR="00EC4FBD">
              <w:rPr>
                <w:rFonts w:ascii="標楷體" w:eastAsia="標楷體" w:hAnsi="標楷體" w:hint="eastAsia"/>
                <w:w w:val="90"/>
              </w:rPr>
              <w:t>(新增)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70"/>
              </w:rPr>
            </w:pPr>
            <w:r w:rsidRPr="004F0982">
              <w:rPr>
                <w:rFonts w:ascii="標楷體" w:eastAsia="標楷體" w:hAnsi="標楷體" w:hint="eastAsia"/>
                <w:w w:val="70"/>
              </w:rPr>
              <w:t>1天6節09:00至16:00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529" w:type="dxa"/>
          </w:tcPr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</w:rPr>
              <w:t>1. 技藝課程時間</w:t>
            </w:r>
            <w:r w:rsidRPr="004F0982">
              <w:rPr>
                <w:rFonts w:ascii="標楷體" w:eastAsia="標楷體" w:hAnsi="標楷體" w:hint="eastAsia"/>
                <w:w w:val="90"/>
              </w:rPr>
              <w:t>(9月3日至12月31日)：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□週一 □週二 □週三 □週四 □週五</w:t>
            </w:r>
          </w:p>
        </w:tc>
      </w:tr>
    </w:tbl>
    <w:p w:rsidR="004F0982" w:rsidRPr="00107235" w:rsidRDefault="009B6308" w:rsidP="00107235">
      <w:pPr>
        <w:spacing w:line="520" w:lineRule="exact"/>
        <w:rPr>
          <w:rFonts w:ascii="標楷體" w:eastAsia="標楷體" w:hAnsi="標楷體"/>
          <w:w w:val="90"/>
        </w:rPr>
      </w:pPr>
      <w:r w:rsidRPr="009B6308">
        <w:rPr>
          <w:rFonts w:asciiTheme="minorHAnsi" w:eastAsiaTheme="minorEastAsia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" filled="f" stroked="f" strokeweight=".5pt">
            <v:fill o:detectmouseclick="t"/>
            <v:textbox style="mso-fit-shape-to-text:t">
              <w:txbxContent>
                <w:p w:rsidR="004F0982" w:rsidRPr="00E92EEC" w:rsidRDefault="004F0982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承辦人         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單位主管                   校長</w:t>
                  </w:r>
                </w:p>
              </w:txbxContent>
            </v:textbox>
          </v:shape>
        </w:pict>
      </w:r>
    </w:p>
    <w:sectPr w:rsidR="004F0982" w:rsidRP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5B" w:rsidRDefault="00FA685B" w:rsidP="00A72AB9">
      <w:r>
        <w:separator/>
      </w:r>
    </w:p>
  </w:endnote>
  <w:endnote w:type="continuationSeparator" w:id="0">
    <w:p w:rsidR="00FA685B" w:rsidRDefault="00FA685B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9B6308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FA685B" w:rsidRPr="00FA685B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5B" w:rsidRDefault="00FA685B" w:rsidP="00A72AB9">
      <w:r>
        <w:separator/>
      </w:r>
    </w:p>
  </w:footnote>
  <w:footnote w:type="continuationSeparator" w:id="0">
    <w:p w:rsidR="00FA685B" w:rsidRDefault="00FA685B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20551"/>
    <w:rsid w:val="0002213A"/>
    <w:rsid w:val="000300E4"/>
    <w:rsid w:val="00032A36"/>
    <w:rsid w:val="00034F7A"/>
    <w:rsid w:val="0003679A"/>
    <w:rsid w:val="00036D57"/>
    <w:rsid w:val="00040BCB"/>
    <w:rsid w:val="00040F60"/>
    <w:rsid w:val="000411D1"/>
    <w:rsid w:val="000424B4"/>
    <w:rsid w:val="00042DA0"/>
    <w:rsid w:val="00052774"/>
    <w:rsid w:val="00054F6A"/>
    <w:rsid w:val="00060038"/>
    <w:rsid w:val="00061C31"/>
    <w:rsid w:val="00063617"/>
    <w:rsid w:val="0006468A"/>
    <w:rsid w:val="00070788"/>
    <w:rsid w:val="0007273A"/>
    <w:rsid w:val="00073D2B"/>
    <w:rsid w:val="00081565"/>
    <w:rsid w:val="0008567A"/>
    <w:rsid w:val="000879A4"/>
    <w:rsid w:val="0009022E"/>
    <w:rsid w:val="0009062D"/>
    <w:rsid w:val="0009477C"/>
    <w:rsid w:val="000955BD"/>
    <w:rsid w:val="000A0356"/>
    <w:rsid w:val="000B5A8E"/>
    <w:rsid w:val="000C48D9"/>
    <w:rsid w:val="000C48F3"/>
    <w:rsid w:val="000C53BA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90BE7"/>
    <w:rsid w:val="00192DC6"/>
    <w:rsid w:val="00194965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06F0"/>
    <w:rsid w:val="0023101D"/>
    <w:rsid w:val="00235B5F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09B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02F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3639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E9F"/>
    <w:rsid w:val="00583A0F"/>
    <w:rsid w:val="00584FCB"/>
    <w:rsid w:val="005859A3"/>
    <w:rsid w:val="0059192F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660A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299E"/>
    <w:rsid w:val="007009DD"/>
    <w:rsid w:val="007010E4"/>
    <w:rsid w:val="00701EAC"/>
    <w:rsid w:val="0070376E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07F1"/>
    <w:rsid w:val="0077775C"/>
    <w:rsid w:val="007833A0"/>
    <w:rsid w:val="00792649"/>
    <w:rsid w:val="007932AA"/>
    <w:rsid w:val="00793C38"/>
    <w:rsid w:val="007941E0"/>
    <w:rsid w:val="007A3CE5"/>
    <w:rsid w:val="007A7895"/>
    <w:rsid w:val="007B0F25"/>
    <w:rsid w:val="007B11FE"/>
    <w:rsid w:val="007B7050"/>
    <w:rsid w:val="007C2808"/>
    <w:rsid w:val="007C3903"/>
    <w:rsid w:val="007C6558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136F8"/>
    <w:rsid w:val="0082386A"/>
    <w:rsid w:val="00823F45"/>
    <w:rsid w:val="00824FBC"/>
    <w:rsid w:val="008268F7"/>
    <w:rsid w:val="00826A7E"/>
    <w:rsid w:val="00830006"/>
    <w:rsid w:val="0084208E"/>
    <w:rsid w:val="00842D7B"/>
    <w:rsid w:val="00842DBF"/>
    <w:rsid w:val="00844C89"/>
    <w:rsid w:val="00845370"/>
    <w:rsid w:val="00851FED"/>
    <w:rsid w:val="00852DE7"/>
    <w:rsid w:val="00855B7A"/>
    <w:rsid w:val="00856C9F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4BEF"/>
    <w:rsid w:val="008C0FAF"/>
    <w:rsid w:val="008C1EEF"/>
    <w:rsid w:val="008C3252"/>
    <w:rsid w:val="008C74F0"/>
    <w:rsid w:val="008C7972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308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7071"/>
    <w:rsid w:val="00B2067E"/>
    <w:rsid w:val="00B21D03"/>
    <w:rsid w:val="00B27A4C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5205"/>
    <w:rsid w:val="00CF06A2"/>
    <w:rsid w:val="00CF5384"/>
    <w:rsid w:val="00D022C1"/>
    <w:rsid w:val="00D10F92"/>
    <w:rsid w:val="00D14F62"/>
    <w:rsid w:val="00D15BFC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7ACE"/>
    <w:rsid w:val="00E019AE"/>
    <w:rsid w:val="00E06F18"/>
    <w:rsid w:val="00E1295C"/>
    <w:rsid w:val="00E22192"/>
    <w:rsid w:val="00E22493"/>
    <w:rsid w:val="00E256C0"/>
    <w:rsid w:val="00E25D98"/>
    <w:rsid w:val="00E2769C"/>
    <w:rsid w:val="00E31B26"/>
    <w:rsid w:val="00E42BD3"/>
    <w:rsid w:val="00E446CA"/>
    <w:rsid w:val="00E531A1"/>
    <w:rsid w:val="00E70F86"/>
    <w:rsid w:val="00E73853"/>
    <w:rsid w:val="00E80B31"/>
    <w:rsid w:val="00E8627F"/>
    <w:rsid w:val="00E87515"/>
    <w:rsid w:val="00E960A6"/>
    <w:rsid w:val="00E9664C"/>
    <w:rsid w:val="00E96CC3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35C5"/>
    <w:rsid w:val="00F74BFE"/>
    <w:rsid w:val="00F766E9"/>
    <w:rsid w:val="00F86E65"/>
    <w:rsid w:val="00F910D9"/>
    <w:rsid w:val="00F92043"/>
    <w:rsid w:val="00F96883"/>
    <w:rsid w:val="00FA685B"/>
    <w:rsid w:val="00FB1B41"/>
    <w:rsid w:val="00FB3396"/>
    <w:rsid w:val="00FB34DF"/>
    <w:rsid w:val="00FB7B64"/>
    <w:rsid w:val="00FB7B68"/>
    <w:rsid w:val="00FC02C5"/>
    <w:rsid w:val="00FC7D45"/>
    <w:rsid w:val="00FD212A"/>
    <w:rsid w:val="00FD2718"/>
    <w:rsid w:val="00FD2D6C"/>
    <w:rsid w:val="00FD59CE"/>
    <w:rsid w:val="00FD696C"/>
    <w:rsid w:val="00FE1E4D"/>
    <w:rsid w:val="00FF1965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9717-241A-498D-8E13-03BAADDA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C.M.T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2019-02-14T12:25:00Z</cp:lastPrinted>
  <dcterms:created xsi:type="dcterms:W3CDTF">2019-03-05T06:58:00Z</dcterms:created>
  <dcterms:modified xsi:type="dcterms:W3CDTF">2019-03-11T00:04:00Z</dcterms:modified>
</cp:coreProperties>
</file>