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25" w:rsidRDefault="00243B25" w:rsidP="00B824F4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841133">
        <w:rPr>
          <w:rFonts w:ascii="標楷體" w:eastAsia="標楷體" w:hAnsi="標楷體" w:cs="Arial" w:hint="eastAsia"/>
          <w:b/>
          <w:kern w:val="0"/>
          <w:sz w:val="28"/>
          <w:szCs w:val="28"/>
        </w:rPr>
        <w:t>花蓮縣</w:t>
      </w:r>
      <w:r w:rsidRPr="00841133">
        <w:rPr>
          <w:rFonts w:ascii="標楷體" w:eastAsia="標楷體" w:hAnsi="標楷體" w:cs="Arial"/>
          <w:b/>
          <w:kern w:val="0"/>
          <w:sz w:val="28"/>
          <w:szCs w:val="28"/>
        </w:rPr>
        <w:t>108</w:t>
      </w:r>
      <w:r w:rsidRPr="00841133">
        <w:rPr>
          <w:rFonts w:ascii="標楷體" w:eastAsia="標楷體" w:hAnsi="標楷體" w:cs="Arial" w:hint="eastAsia"/>
          <w:b/>
          <w:kern w:val="0"/>
          <w:sz w:val="28"/>
          <w:szCs w:val="28"/>
        </w:rPr>
        <w:t>年培訓校園防毒守門員種子師資及家長</w:t>
      </w:r>
      <w:proofErr w:type="gramStart"/>
      <w:r w:rsidRPr="00841133">
        <w:rPr>
          <w:rFonts w:ascii="標楷體" w:eastAsia="標楷體" w:hAnsi="標楷體" w:cs="Arial" w:hint="eastAsia"/>
          <w:b/>
          <w:kern w:val="0"/>
          <w:sz w:val="28"/>
          <w:szCs w:val="28"/>
        </w:rPr>
        <w:t>志工入班</w:t>
      </w:r>
      <w:proofErr w:type="gramEnd"/>
      <w:r w:rsidRPr="00841133">
        <w:rPr>
          <w:rFonts w:ascii="標楷體" w:eastAsia="標楷體" w:hAnsi="標楷體" w:cs="Arial" w:hint="eastAsia"/>
          <w:b/>
          <w:kern w:val="0"/>
          <w:sz w:val="28"/>
          <w:szCs w:val="28"/>
        </w:rPr>
        <w:t>宣導研習計畫</w:t>
      </w:r>
    </w:p>
    <w:p w:rsidR="00D4562A" w:rsidRDefault="00D4562A" w:rsidP="00B824F4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調整辦理北區第二場次說明</w:t>
      </w:r>
    </w:p>
    <w:p w:rsidR="00D4562A" w:rsidRDefault="00D4562A" w:rsidP="002D5C9E">
      <w:pPr>
        <w:pStyle w:val="ac"/>
        <w:numPr>
          <w:ilvl w:val="0"/>
          <w:numId w:val="17"/>
        </w:numPr>
        <w:spacing w:beforeLines="50" w:line="520" w:lineRule="exact"/>
        <w:rPr>
          <w:rFonts w:eastAsia="標楷體" w:hint="eastAsia"/>
          <w:sz w:val="32"/>
          <w:szCs w:val="32"/>
        </w:rPr>
      </w:pPr>
      <w:r w:rsidRPr="002D5C9E">
        <w:rPr>
          <w:rFonts w:eastAsia="標楷體"/>
          <w:sz w:val="32"/>
          <w:szCs w:val="32"/>
        </w:rPr>
        <w:t>原規劃108</w:t>
      </w:r>
      <w:r w:rsidRPr="002D5C9E">
        <w:rPr>
          <w:rFonts w:eastAsia="標楷體" w:hint="eastAsia"/>
          <w:sz w:val="32"/>
          <w:szCs w:val="32"/>
        </w:rPr>
        <w:t>年</w:t>
      </w:r>
      <w:r w:rsidRPr="002D5C9E">
        <w:rPr>
          <w:rFonts w:eastAsia="標楷體"/>
          <w:sz w:val="32"/>
          <w:szCs w:val="32"/>
        </w:rPr>
        <w:t>3</w:t>
      </w:r>
      <w:r w:rsidRPr="002D5C9E">
        <w:rPr>
          <w:rFonts w:eastAsia="標楷體" w:hint="eastAsia"/>
          <w:sz w:val="32"/>
          <w:szCs w:val="32"/>
        </w:rPr>
        <w:t>月</w:t>
      </w:r>
      <w:r w:rsidRPr="002D5C9E">
        <w:rPr>
          <w:rFonts w:eastAsia="標楷體"/>
          <w:sz w:val="32"/>
          <w:szCs w:val="32"/>
        </w:rPr>
        <w:t>30</w:t>
      </w:r>
      <w:r w:rsidRPr="002D5C9E">
        <w:rPr>
          <w:rFonts w:eastAsia="標楷體" w:hint="eastAsia"/>
          <w:sz w:val="32"/>
          <w:szCs w:val="32"/>
        </w:rPr>
        <w:t>日</w:t>
      </w:r>
      <w:r w:rsidRPr="002D5C9E">
        <w:rPr>
          <w:rFonts w:eastAsia="標楷體"/>
          <w:sz w:val="32"/>
          <w:szCs w:val="32"/>
        </w:rPr>
        <w:t>(</w:t>
      </w:r>
      <w:r w:rsidRPr="002D5C9E">
        <w:rPr>
          <w:rFonts w:eastAsia="標楷體" w:hint="eastAsia"/>
          <w:sz w:val="32"/>
          <w:szCs w:val="32"/>
        </w:rPr>
        <w:t>星期六</w:t>
      </w:r>
      <w:r w:rsidRPr="002D5C9E">
        <w:rPr>
          <w:rFonts w:eastAsia="標楷體"/>
          <w:sz w:val="32"/>
          <w:szCs w:val="32"/>
        </w:rPr>
        <w:t>) 上午「</w:t>
      </w:r>
      <w:r w:rsidRPr="002D5C9E">
        <w:rPr>
          <w:rFonts w:eastAsia="標楷體" w:cs="Arial" w:hint="eastAsia"/>
          <w:b/>
          <w:sz w:val="32"/>
          <w:szCs w:val="32"/>
        </w:rPr>
        <w:t>培訓校園防毒守門員種子師資及家長</w:t>
      </w:r>
      <w:proofErr w:type="gramStart"/>
      <w:r w:rsidRPr="002D5C9E">
        <w:rPr>
          <w:rFonts w:eastAsia="標楷體" w:cs="Arial" w:hint="eastAsia"/>
          <w:b/>
          <w:sz w:val="32"/>
          <w:szCs w:val="32"/>
        </w:rPr>
        <w:t>志工入班</w:t>
      </w:r>
      <w:proofErr w:type="gramEnd"/>
      <w:r w:rsidRPr="002D5C9E">
        <w:rPr>
          <w:rFonts w:eastAsia="標楷體" w:cs="Arial" w:hint="eastAsia"/>
          <w:b/>
          <w:sz w:val="32"/>
          <w:szCs w:val="32"/>
        </w:rPr>
        <w:t>宣導研習</w:t>
      </w:r>
      <w:r w:rsidRPr="002D5C9E">
        <w:rPr>
          <w:rFonts w:eastAsia="標楷體"/>
          <w:sz w:val="32"/>
          <w:szCs w:val="32"/>
        </w:rPr>
        <w:t>」</w:t>
      </w:r>
      <w:r w:rsidRPr="002D5C9E">
        <w:rPr>
          <w:rFonts w:eastAsia="標楷體" w:hint="eastAsia"/>
          <w:sz w:val="32"/>
          <w:szCs w:val="32"/>
        </w:rPr>
        <w:t>中區場次鳳林國小</w:t>
      </w:r>
      <w:r w:rsidRPr="002D5C9E">
        <w:rPr>
          <w:rFonts w:eastAsia="標楷體"/>
          <w:sz w:val="32"/>
          <w:szCs w:val="32"/>
        </w:rPr>
        <w:t>及108</w:t>
      </w:r>
      <w:r w:rsidRPr="002D5C9E">
        <w:rPr>
          <w:rFonts w:eastAsia="標楷體" w:hint="eastAsia"/>
          <w:sz w:val="32"/>
          <w:szCs w:val="32"/>
        </w:rPr>
        <w:t>年</w:t>
      </w:r>
      <w:r w:rsidRPr="002D5C9E">
        <w:rPr>
          <w:rFonts w:eastAsia="標楷體"/>
          <w:sz w:val="32"/>
          <w:szCs w:val="32"/>
        </w:rPr>
        <w:t>4</w:t>
      </w:r>
      <w:r w:rsidRPr="002D5C9E">
        <w:rPr>
          <w:rFonts w:eastAsia="標楷體" w:hint="eastAsia"/>
          <w:sz w:val="32"/>
          <w:szCs w:val="32"/>
        </w:rPr>
        <w:t>月</w:t>
      </w:r>
      <w:r w:rsidRPr="002D5C9E">
        <w:rPr>
          <w:rFonts w:eastAsia="標楷體"/>
          <w:sz w:val="32"/>
          <w:szCs w:val="32"/>
        </w:rPr>
        <w:t>27</w:t>
      </w:r>
      <w:r w:rsidRPr="002D5C9E">
        <w:rPr>
          <w:rFonts w:eastAsia="標楷體" w:hint="eastAsia"/>
          <w:sz w:val="32"/>
          <w:szCs w:val="32"/>
        </w:rPr>
        <w:t>日</w:t>
      </w:r>
      <w:r w:rsidRPr="002D5C9E">
        <w:rPr>
          <w:rFonts w:eastAsia="標楷體"/>
          <w:sz w:val="32"/>
          <w:szCs w:val="32"/>
        </w:rPr>
        <w:t>(</w:t>
      </w:r>
      <w:r w:rsidRPr="002D5C9E">
        <w:rPr>
          <w:rFonts w:eastAsia="標楷體" w:hint="eastAsia"/>
          <w:sz w:val="32"/>
          <w:szCs w:val="32"/>
        </w:rPr>
        <w:t>星期六</w:t>
      </w:r>
      <w:r w:rsidRPr="002D5C9E">
        <w:rPr>
          <w:rFonts w:eastAsia="標楷體"/>
          <w:sz w:val="32"/>
          <w:szCs w:val="32"/>
        </w:rPr>
        <w:t>)</w:t>
      </w:r>
      <w:r w:rsidRPr="002D5C9E">
        <w:rPr>
          <w:rFonts w:eastAsia="標楷體" w:hint="eastAsia"/>
          <w:sz w:val="32"/>
          <w:szCs w:val="32"/>
        </w:rPr>
        <w:t xml:space="preserve"> 南區場次玉里國小，因報名人數過少，而北區還有許多家長志工表達有意願參與。經協調後，邀請原報名中區及南區場次的家長改參加</w:t>
      </w:r>
      <w:r w:rsidRPr="002D5C9E">
        <w:rPr>
          <w:rFonts w:eastAsia="標楷體"/>
          <w:sz w:val="32"/>
          <w:szCs w:val="32"/>
        </w:rPr>
        <w:t>4</w:t>
      </w:r>
      <w:r w:rsidRPr="002D5C9E">
        <w:rPr>
          <w:rFonts w:eastAsia="標楷體" w:hint="eastAsia"/>
          <w:sz w:val="32"/>
          <w:szCs w:val="32"/>
        </w:rPr>
        <w:t>月</w:t>
      </w:r>
      <w:r w:rsidRPr="002D5C9E">
        <w:rPr>
          <w:rFonts w:eastAsia="標楷體"/>
          <w:sz w:val="32"/>
          <w:szCs w:val="32"/>
        </w:rPr>
        <w:t>27</w:t>
      </w:r>
      <w:r w:rsidRPr="002D5C9E">
        <w:rPr>
          <w:rFonts w:eastAsia="標楷體" w:hint="eastAsia"/>
          <w:sz w:val="32"/>
          <w:szCs w:val="32"/>
        </w:rPr>
        <w:t>日</w:t>
      </w:r>
      <w:r w:rsidRPr="002D5C9E">
        <w:rPr>
          <w:rFonts w:eastAsia="標楷體"/>
          <w:sz w:val="32"/>
          <w:szCs w:val="32"/>
        </w:rPr>
        <w:t>(</w:t>
      </w:r>
      <w:r w:rsidRPr="002D5C9E">
        <w:rPr>
          <w:rFonts w:eastAsia="標楷體" w:hint="eastAsia"/>
          <w:sz w:val="32"/>
          <w:szCs w:val="32"/>
        </w:rPr>
        <w:t>星期六</w:t>
      </w:r>
      <w:r w:rsidRPr="002D5C9E">
        <w:rPr>
          <w:rFonts w:eastAsia="標楷體"/>
          <w:sz w:val="32"/>
          <w:szCs w:val="32"/>
        </w:rPr>
        <w:t>)</w:t>
      </w:r>
      <w:r w:rsidRPr="002D5C9E">
        <w:rPr>
          <w:rFonts w:eastAsia="標楷體" w:hint="eastAsia"/>
          <w:sz w:val="32"/>
          <w:szCs w:val="32"/>
        </w:rPr>
        <w:t xml:space="preserve"> 北區第二場次課程，並邀請全縣家長踴躍參與北區第二場次課程。</w:t>
      </w:r>
    </w:p>
    <w:p w:rsidR="002D5C9E" w:rsidRPr="002D5C9E" w:rsidRDefault="002D5C9E" w:rsidP="002D5C9E">
      <w:pPr>
        <w:pStyle w:val="ac"/>
        <w:numPr>
          <w:ilvl w:val="0"/>
          <w:numId w:val="17"/>
        </w:numPr>
        <w:spacing w:beforeLines="50" w:line="520" w:lineRule="exact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40"/>
          <w:szCs w:val="40"/>
        </w:rPr>
        <w:t>北</w:t>
      </w:r>
      <w:r w:rsidRPr="00EF26CE">
        <w:rPr>
          <w:rFonts w:eastAsia="標楷體" w:hint="eastAsia"/>
          <w:sz w:val="40"/>
          <w:szCs w:val="40"/>
        </w:rPr>
        <w:t>區</w:t>
      </w:r>
      <w:r>
        <w:rPr>
          <w:rFonts w:eastAsia="標楷體" w:hint="eastAsia"/>
          <w:sz w:val="40"/>
          <w:szCs w:val="40"/>
        </w:rPr>
        <w:t>第二</w:t>
      </w:r>
      <w:r w:rsidRPr="00EF26CE">
        <w:rPr>
          <w:rFonts w:eastAsia="標楷體" w:hint="eastAsia"/>
          <w:sz w:val="40"/>
          <w:szCs w:val="40"/>
        </w:rPr>
        <w:t>場次課程表</w:t>
      </w:r>
    </w:p>
    <w:tbl>
      <w:tblPr>
        <w:tblpPr w:leftFromText="180" w:rightFromText="180" w:vertAnchor="page" w:horzAnchor="margin" w:tblpY="6046"/>
        <w:tblW w:w="1017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"/>
        <w:gridCol w:w="1786"/>
        <w:gridCol w:w="1560"/>
        <w:gridCol w:w="2640"/>
        <w:gridCol w:w="2374"/>
        <w:gridCol w:w="851"/>
      </w:tblGrid>
      <w:tr w:rsidR="002D5C9E" w:rsidRPr="00EF26CE" w:rsidTr="002D5C9E">
        <w:trPr>
          <w:trHeight w:val="903"/>
        </w:trPr>
        <w:tc>
          <w:tcPr>
            <w:tcW w:w="10173" w:type="dxa"/>
            <w:gridSpan w:val="6"/>
            <w:tcBorders>
              <w:top w:val="thickThinSmallGap" w:sz="24" w:space="0" w:color="auto"/>
            </w:tcBorders>
            <w:vAlign w:val="center"/>
          </w:tcPr>
          <w:p w:rsidR="002D5C9E" w:rsidRPr="002D5C9E" w:rsidRDefault="002D5C9E" w:rsidP="002D5C9E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D5C9E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花蓮縣</w:t>
            </w:r>
            <w:r w:rsidRPr="002D5C9E">
              <w:rPr>
                <w:rFonts w:ascii="標楷體" w:eastAsia="標楷體" w:hAnsi="標楷體" w:cs="Arial"/>
                <w:kern w:val="0"/>
                <w:sz w:val="32"/>
                <w:szCs w:val="32"/>
              </w:rPr>
              <w:t>108</w:t>
            </w:r>
            <w:r w:rsidRPr="002D5C9E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年</w:t>
            </w:r>
            <w:r w:rsidRPr="002D5C9E">
              <w:rPr>
                <w:rFonts w:ascii="標楷體" w:eastAsia="標楷體" w:hAnsi="標楷體" w:cs="標楷體" w:hint="eastAsia"/>
                <w:sz w:val="32"/>
                <w:szCs w:val="32"/>
              </w:rPr>
              <w:t>培訓校園防毒守門員種子師資及家長</w:t>
            </w:r>
            <w:proofErr w:type="gramStart"/>
            <w:r w:rsidRPr="002D5C9E">
              <w:rPr>
                <w:rFonts w:ascii="標楷體" w:eastAsia="標楷體" w:hAnsi="標楷體" w:cs="標楷體" w:hint="eastAsia"/>
                <w:sz w:val="32"/>
                <w:szCs w:val="32"/>
              </w:rPr>
              <w:t>志工入班</w:t>
            </w:r>
            <w:proofErr w:type="gramEnd"/>
            <w:r w:rsidRPr="002D5C9E">
              <w:rPr>
                <w:rFonts w:ascii="標楷體" w:eastAsia="標楷體" w:hAnsi="標楷體" w:cs="標楷體" w:hint="eastAsia"/>
                <w:sz w:val="32"/>
                <w:szCs w:val="32"/>
              </w:rPr>
              <w:t>宣導</w:t>
            </w:r>
          </w:p>
          <w:p w:rsidR="002D5C9E" w:rsidRPr="00EF26CE" w:rsidRDefault="002D5C9E" w:rsidP="002D5C9E">
            <w:pPr>
              <w:pStyle w:val="Standard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2D5C9E">
              <w:rPr>
                <w:rFonts w:ascii="標楷體" w:eastAsia="標楷體" w:hAnsi="標楷體" w:cs="標楷體" w:hint="eastAsia"/>
                <w:sz w:val="32"/>
                <w:szCs w:val="32"/>
              </w:rPr>
              <w:t>北區第二場次課程表</w:t>
            </w:r>
          </w:p>
        </w:tc>
      </w:tr>
      <w:tr w:rsidR="002D5C9E" w:rsidRPr="00EF26CE" w:rsidTr="002D5C9E">
        <w:trPr>
          <w:trHeight w:val="182"/>
        </w:trPr>
        <w:tc>
          <w:tcPr>
            <w:tcW w:w="962" w:type="dxa"/>
            <w:vAlign w:val="center"/>
          </w:tcPr>
          <w:p w:rsidR="002D5C9E" w:rsidRPr="00EF26CE" w:rsidRDefault="002D5C9E" w:rsidP="002D5C9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9211" w:type="dxa"/>
            <w:gridSpan w:val="5"/>
            <w:vAlign w:val="center"/>
          </w:tcPr>
          <w:p w:rsidR="002D5C9E" w:rsidRPr="00EF26CE" w:rsidRDefault="002D5C9E" w:rsidP="002D5C9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/>
                <w:sz w:val="32"/>
                <w:szCs w:val="32"/>
              </w:rPr>
              <w:t>108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27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星期六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 xml:space="preserve">)  </w:t>
            </w:r>
            <w:r>
              <w:rPr>
                <w:rFonts w:ascii="新細明體" w:hAnsi="新細明體" w:hint="eastAsia"/>
              </w:rPr>
              <w:t xml:space="preserve"> </w:t>
            </w:r>
          </w:p>
        </w:tc>
      </w:tr>
      <w:tr w:rsidR="002D5C9E" w:rsidRPr="00EF26CE" w:rsidTr="002D5C9E">
        <w:trPr>
          <w:trHeight w:val="664"/>
        </w:trPr>
        <w:tc>
          <w:tcPr>
            <w:tcW w:w="962" w:type="dxa"/>
            <w:vAlign w:val="center"/>
          </w:tcPr>
          <w:p w:rsidR="002D5C9E" w:rsidRPr="00EF26CE" w:rsidRDefault="002D5C9E" w:rsidP="002D5C9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9211" w:type="dxa"/>
            <w:gridSpan w:val="5"/>
            <w:vAlign w:val="center"/>
          </w:tcPr>
          <w:p w:rsidR="002D5C9E" w:rsidRPr="00EF26CE" w:rsidRDefault="002D5C9E" w:rsidP="002D5C9E">
            <w:pPr>
              <w:pStyle w:val="1"/>
              <w:spacing w:line="320" w:lineRule="exact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 w:val="0"/>
                <w:sz w:val="32"/>
                <w:szCs w:val="32"/>
              </w:rPr>
              <w:t xml:space="preserve">F 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Hotel</w:t>
            </w:r>
            <w:r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站前館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(</w:t>
            </w:r>
            <w:r w:rsidRPr="008A1D97">
              <w:rPr>
                <w:rFonts w:ascii="標楷體" w:eastAsia="標楷體" w:hAnsi="標楷體"/>
                <w:b w:val="0"/>
                <w:sz w:val="32"/>
                <w:szCs w:val="32"/>
              </w:rPr>
              <w:t>花蓮縣花蓮市國盛二街203-1號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)</w:t>
            </w:r>
          </w:p>
        </w:tc>
      </w:tr>
      <w:tr w:rsidR="002D5C9E" w:rsidRPr="00EF26CE" w:rsidTr="002D5C9E">
        <w:trPr>
          <w:trHeight w:val="412"/>
        </w:trPr>
        <w:tc>
          <w:tcPr>
            <w:tcW w:w="962" w:type="dxa"/>
            <w:vMerge w:val="restart"/>
            <w:vAlign w:val="center"/>
          </w:tcPr>
          <w:p w:rsidR="002D5C9E" w:rsidRPr="002B0D9F" w:rsidRDefault="002D5C9E" w:rsidP="002D5C9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346" w:type="dxa"/>
            <w:gridSpan w:val="2"/>
            <w:vAlign w:val="center"/>
          </w:tcPr>
          <w:p w:rsidR="002D5C9E" w:rsidRPr="002B0D9F" w:rsidRDefault="002D5C9E" w:rsidP="002D5C9E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時間分配</w:t>
            </w:r>
          </w:p>
        </w:tc>
        <w:tc>
          <w:tcPr>
            <w:tcW w:w="2640" w:type="dxa"/>
            <w:vMerge w:val="restart"/>
            <w:vAlign w:val="center"/>
          </w:tcPr>
          <w:p w:rsidR="002D5C9E" w:rsidRPr="002B0D9F" w:rsidRDefault="002D5C9E" w:rsidP="002D5C9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374" w:type="dxa"/>
            <w:vMerge w:val="restart"/>
            <w:vAlign w:val="center"/>
          </w:tcPr>
          <w:p w:rsidR="002D5C9E" w:rsidRPr="002B0D9F" w:rsidRDefault="002D5C9E" w:rsidP="002D5C9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851" w:type="dxa"/>
            <w:vMerge w:val="restart"/>
            <w:vAlign w:val="center"/>
          </w:tcPr>
          <w:p w:rsidR="002D5C9E" w:rsidRPr="00EF26CE" w:rsidRDefault="002D5C9E" w:rsidP="002D5C9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2D5C9E" w:rsidRPr="00EF26CE" w:rsidTr="002D5C9E">
        <w:trPr>
          <w:trHeight w:val="381"/>
        </w:trPr>
        <w:tc>
          <w:tcPr>
            <w:tcW w:w="962" w:type="dxa"/>
            <w:vMerge/>
            <w:vAlign w:val="center"/>
          </w:tcPr>
          <w:p w:rsidR="002D5C9E" w:rsidRPr="002B0D9F" w:rsidRDefault="002D5C9E" w:rsidP="002D5C9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:rsidR="002D5C9E" w:rsidRPr="002B0D9F" w:rsidRDefault="002D5C9E" w:rsidP="002D5C9E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</w:p>
        </w:tc>
        <w:tc>
          <w:tcPr>
            <w:tcW w:w="1560" w:type="dxa"/>
            <w:vAlign w:val="center"/>
          </w:tcPr>
          <w:p w:rsidR="002D5C9E" w:rsidRPr="002B0D9F" w:rsidRDefault="002D5C9E" w:rsidP="002D5C9E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使用時間</w:t>
            </w:r>
          </w:p>
        </w:tc>
        <w:tc>
          <w:tcPr>
            <w:tcW w:w="2640" w:type="dxa"/>
            <w:vMerge/>
            <w:vAlign w:val="center"/>
          </w:tcPr>
          <w:p w:rsidR="002D5C9E" w:rsidRPr="002B0D9F" w:rsidRDefault="002D5C9E" w:rsidP="002D5C9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  <w:vMerge/>
            <w:vAlign w:val="center"/>
          </w:tcPr>
          <w:p w:rsidR="002D5C9E" w:rsidRPr="002B0D9F" w:rsidRDefault="002D5C9E" w:rsidP="002D5C9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2D5C9E" w:rsidRPr="00EF26CE" w:rsidRDefault="002D5C9E" w:rsidP="002D5C9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5C9E" w:rsidRPr="00EF26CE" w:rsidTr="002D5C9E">
        <w:trPr>
          <w:trHeight w:val="504"/>
        </w:trPr>
        <w:tc>
          <w:tcPr>
            <w:tcW w:w="962" w:type="dxa"/>
            <w:vAlign w:val="center"/>
          </w:tcPr>
          <w:p w:rsidR="002D5C9E" w:rsidRPr="002B0D9F" w:rsidRDefault="002D5C9E" w:rsidP="002D5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786" w:type="dxa"/>
            <w:vAlign w:val="center"/>
          </w:tcPr>
          <w:p w:rsidR="002D5C9E" w:rsidRPr="002B0D9F" w:rsidRDefault="002D5C9E" w:rsidP="002D5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2D5C9E" w:rsidRPr="002B0D9F" w:rsidRDefault="002D5C9E" w:rsidP="002D5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D5C9E" w:rsidRPr="002B0D9F" w:rsidRDefault="002D5C9E" w:rsidP="002D5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報到與簽到</w:t>
            </w:r>
          </w:p>
        </w:tc>
        <w:tc>
          <w:tcPr>
            <w:tcW w:w="2374" w:type="dxa"/>
            <w:vAlign w:val="center"/>
          </w:tcPr>
          <w:p w:rsidR="002D5C9E" w:rsidRPr="00EF26CE" w:rsidRDefault="002D5C9E" w:rsidP="002D5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vAlign w:val="center"/>
          </w:tcPr>
          <w:p w:rsidR="002D5C9E" w:rsidRPr="00EF26CE" w:rsidRDefault="002D5C9E" w:rsidP="002D5C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D5C9E" w:rsidRPr="00EF26CE" w:rsidTr="002D5C9E">
        <w:trPr>
          <w:trHeight w:val="486"/>
        </w:trPr>
        <w:tc>
          <w:tcPr>
            <w:tcW w:w="962" w:type="dxa"/>
            <w:vAlign w:val="center"/>
          </w:tcPr>
          <w:p w:rsidR="002D5C9E" w:rsidRPr="002B0D9F" w:rsidRDefault="002D5C9E" w:rsidP="002D5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86" w:type="dxa"/>
            <w:vAlign w:val="center"/>
          </w:tcPr>
          <w:p w:rsidR="002D5C9E" w:rsidRPr="002B0D9F" w:rsidRDefault="002D5C9E" w:rsidP="002D5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2D5C9E" w:rsidRPr="002B0D9F" w:rsidRDefault="002D5C9E" w:rsidP="002D5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D5C9E" w:rsidRPr="00EF26CE" w:rsidRDefault="002D5C9E" w:rsidP="002D5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374" w:type="dxa"/>
            <w:vAlign w:val="center"/>
          </w:tcPr>
          <w:p w:rsidR="002D5C9E" w:rsidRPr="00EF26CE" w:rsidRDefault="002D5C9E" w:rsidP="002D5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</w:p>
        </w:tc>
        <w:tc>
          <w:tcPr>
            <w:tcW w:w="851" w:type="dxa"/>
            <w:vAlign w:val="center"/>
          </w:tcPr>
          <w:p w:rsidR="002D5C9E" w:rsidRPr="00EF26CE" w:rsidRDefault="002D5C9E" w:rsidP="002D5C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D5C9E" w:rsidRPr="00EF26CE" w:rsidTr="002D5C9E">
        <w:trPr>
          <w:trHeight w:val="752"/>
        </w:trPr>
        <w:tc>
          <w:tcPr>
            <w:tcW w:w="962" w:type="dxa"/>
            <w:vAlign w:val="center"/>
          </w:tcPr>
          <w:p w:rsidR="002D5C9E" w:rsidRPr="002B0D9F" w:rsidRDefault="002D5C9E" w:rsidP="002D5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center"/>
          </w:tcPr>
          <w:p w:rsidR="002D5C9E" w:rsidRPr="002B0D9F" w:rsidRDefault="002D5C9E" w:rsidP="002D5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2D5C9E" w:rsidRPr="002B0D9F" w:rsidRDefault="002D5C9E" w:rsidP="002D5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2640" w:type="dxa"/>
            <w:vAlign w:val="center"/>
          </w:tcPr>
          <w:p w:rsidR="002D5C9E" w:rsidRDefault="002D5C9E" w:rsidP="002D5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反毒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宣傳單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介紹及</w:t>
            </w:r>
          </w:p>
          <w:p w:rsidR="002D5C9E" w:rsidRPr="002B0D9F" w:rsidRDefault="002D5C9E" w:rsidP="002D5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簡報使用</w:t>
            </w:r>
          </w:p>
        </w:tc>
        <w:tc>
          <w:tcPr>
            <w:tcW w:w="2374" w:type="dxa"/>
            <w:vAlign w:val="center"/>
          </w:tcPr>
          <w:p w:rsidR="002D5C9E" w:rsidRPr="002B0D9F" w:rsidRDefault="002D5C9E" w:rsidP="002D5C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譚熺賢執行長</w:t>
            </w:r>
          </w:p>
        </w:tc>
        <w:tc>
          <w:tcPr>
            <w:tcW w:w="851" w:type="dxa"/>
            <w:vAlign w:val="center"/>
          </w:tcPr>
          <w:p w:rsidR="002D5C9E" w:rsidRPr="00EF26CE" w:rsidRDefault="002D5C9E" w:rsidP="002D5C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D5C9E" w:rsidRPr="00EF26CE" w:rsidTr="002D5C9E">
        <w:trPr>
          <w:trHeight w:val="408"/>
        </w:trPr>
        <w:tc>
          <w:tcPr>
            <w:tcW w:w="962" w:type="dxa"/>
            <w:tcBorders>
              <w:bottom w:val="thickThinSmallGap" w:sz="24" w:space="0" w:color="auto"/>
            </w:tcBorders>
            <w:vAlign w:val="center"/>
          </w:tcPr>
          <w:p w:rsidR="002D5C9E" w:rsidRPr="002B0D9F" w:rsidRDefault="002D5C9E" w:rsidP="002D5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786" w:type="dxa"/>
            <w:tcBorders>
              <w:bottom w:val="thickThinSmallGap" w:sz="24" w:space="0" w:color="auto"/>
            </w:tcBorders>
            <w:vAlign w:val="center"/>
          </w:tcPr>
          <w:p w:rsidR="002D5C9E" w:rsidRPr="002B0D9F" w:rsidRDefault="002D5C9E" w:rsidP="002D5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5-1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bottom w:val="thickThinSmallGap" w:sz="24" w:space="0" w:color="auto"/>
            </w:tcBorders>
            <w:vAlign w:val="center"/>
          </w:tcPr>
          <w:p w:rsidR="002D5C9E" w:rsidRPr="002B0D9F" w:rsidRDefault="002D5C9E" w:rsidP="002D5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45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tcBorders>
              <w:bottom w:val="thickThinSmallGap" w:sz="24" w:space="0" w:color="auto"/>
            </w:tcBorders>
            <w:vAlign w:val="center"/>
          </w:tcPr>
          <w:p w:rsidR="002D5C9E" w:rsidRDefault="002D5C9E" w:rsidP="002D5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成果報告及</w:t>
            </w:r>
          </w:p>
          <w:p w:rsidR="002D5C9E" w:rsidRPr="002B0D9F" w:rsidRDefault="002D5C9E" w:rsidP="002D5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核銷辦理方式</w:t>
            </w:r>
          </w:p>
        </w:tc>
        <w:tc>
          <w:tcPr>
            <w:tcW w:w="2374" w:type="dxa"/>
            <w:tcBorders>
              <w:bottom w:val="thickThinSmallGap" w:sz="24" w:space="0" w:color="auto"/>
            </w:tcBorders>
            <w:vAlign w:val="center"/>
          </w:tcPr>
          <w:p w:rsidR="002D5C9E" w:rsidRPr="002B0D9F" w:rsidRDefault="002D5C9E" w:rsidP="002D5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vAlign w:val="center"/>
          </w:tcPr>
          <w:p w:rsidR="002D5C9E" w:rsidRPr="00EF26CE" w:rsidRDefault="002D5C9E" w:rsidP="002D5C9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D5C9E" w:rsidRDefault="002D5C9E" w:rsidP="002D5C9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Pr="007B3BF7">
        <w:rPr>
          <w:rFonts w:ascii="標楷體" w:eastAsia="標楷體" w:hAnsi="標楷體" w:hint="eastAsia"/>
          <w:sz w:val="28"/>
          <w:szCs w:val="28"/>
        </w:rPr>
        <w:t>報名方式：</w:t>
      </w:r>
    </w:p>
    <w:p w:rsidR="002D5C9E" w:rsidRPr="00155C8E" w:rsidRDefault="002D5C9E" w:rsidP="002D5C9E">
      <w:pPr>
        <w:pStyle w:val="ac"/>
        <w:numPr>
          <w:ilvl w:val="0"/>
          <w:numId w:val="16"/>
        </w:numPr>
        <w:spacing w:line="440" w:lineRule="exact"/>
        <w:rPr>
          <w:rFonts w:eastAsia="標楷體"/>
          <w:sz w:val="28"/>
          <w:szCs w:val="28"/>
        </w:rPr>
      </w:pPr>
      <w:proofErr w:type="gramStart"/>
      <w:r w:rsidRPr="00155C8E">
        <w:rPr>
          <w:rFonts w:eastAsia="標楷體" w:hint="eastAsia"/>
          <w:sz w:val="28"/>
          <w:szCs w:val="28"/>
        </w:rPr>
        <w:t>線上報名</w:t>
      </w:r>
      <w:proofErr w:type="gramEnd"/>
      <w:r w:rsidRPr="00155C8E">
        <w:rPr>
          <w:rFonts w:eastAsia="標楷體" w:hint="eastAsia"/>
          <w:sz w:val="28"/>
          <w:szCs w:val="28"/>
        </w:rPr>
        <w:t>。</w:t>
      </w:r>
      <w:r w:rsidRPr="00155C8E">
        <w:rPr>
          <w:rFonts w:eastAsia="標楷體"/>
        </w:rPr>
        <w:t xml:space="preserve"> </w:t>
      </w:r>
      <w:r w:rsidRPr="00155C8E">
        <w:rPr>
          <w:rFonts w:eastAsia="標楷體" w:hint="eastAsia"/>
        </w:rPr>
        <w:t>報名網址：</w:t>
      </w:r>
      <w:hyperlink r:id="rId7" w:history="1">
        <w:r w:rsidRPr="00155C8E">
          <w:rPr>
            <w:rStyle w:val="a4"/>
            <w:rFonts w:eastAsia="標楷體"/>
          </w:rPr>
          <w:t>https://goo.gl/forms/TIrZwWYoklpGFdXe2</w:t>
        </w:r>
      </w:hyperlink>
      <w:r w:rsidRPr="00155C8E">
        <w:rPr>
          <w:rFonts w:eastAsia="標楷體"/>
        </w:rPr>
        <w:br/>
      </w:r>
      <w:r w:rsidRPr="00155C8E">
        <w:rPr>
          <w:rFonts w:eastAsia="標楷體" w:hint="eastAsia"/>
          <w:sz w:val="28"/>
          <w:szCs w:val="28"/>
        </w:rPr>
        <w:t>(或手機掃瞄</w:t>
      </w:r>
      <w:r>
        <w:rPr>
          <w:rFonts w:eastAsia="標楷體" w:hint="eastAsia"/>
          <w:sz w:val="28"/>
          <w:szCs w:val="28"/>
        </w:rPr>
        <w:t>右側</w:t>
      </w:r>
      <w:r w:rsidRPr="00155C8E">
        <w:rPr>
          <w:rFonts w:eastAsia="標楷體" w:hint="eastAsia"/>
          <w:sz w:val="28"/>
          <w:szCs w:val="28"/>
        </w:rPr>
        <w:t>QR Code即可報名)</w:t>
      </w:r>
    </w:p>
    <w:p w:rsidR="002D5C9E" w:rsidRPr="00D30EF2" w:rsidRDefault="002D5C9E" w:rsidP="002D5C9E">
      <w:pPr>
        <w:numPr>
          <w:ilvl w:val="0"/>
          <w:numId w:val="16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D30EF2">
        <w:rPr>
          <w:rFonts w:ascii="標楷體" w:eastAsia="標楷體" w:hAnsi="標楷體" w:hint="eastAsia"/>
          <w:sz w:val="28"/>
          <w:szCs w:val="28"/>
        </w:rPr>
        <w:t>電話報名無犯罪促進會承辦人陳韶景小姐，電話（</w:t>
      </w:r>
      <w:r w:rsidRPr="00D30EF2">
        <w:rPr>
          <w:rFonts w:ascii="標楷體" w:eastAsia="標楷體" w:hAnsi="標楷體"/>
          <w:sz w:val="28"/>
          <w:szCs w:val="28"/>
        </w:rPr>
        <w:t>03</w:t>
      </w:r>
      <w:r w:rsidRPr="00D30EF2">
        <w:rPr>
          <w:rFonts w:ascii="標楷體" w:eastAsia="標楷體" w:hAnsi="標楷體" w:hint="eastAsia"/>
          <w:sz w:val="28"/>
          <w:szCs w:val="28"/>
        </w:rPr>
        <w:t>）</w:t>
      </w:r>
      <w:r w:rsidRPr="00D30EF2">
        <w:rPr>
          <w:rFonts w:ascii="標楷體" w:eastAsia="標楷體" w:hAnsi="標楷體"/>
          <w:sz w:val="28"/>
          <w:szCs w:val="28"/>
        </w:rPr>
        <w:t>8460540</w:t>
      </w:r>
      <w:r w:rsidRPr="00D30EF2">
        <w:rPr>
          <w:rFonts w:ascii="標楷體" w:eastAsia="標楷體" w:hAnsi="標楷體" w:hint="eastAsia"/>
          <w:sz w:val="28"/>
          <w:szCs w:val="28"/>
        </w:rPr>
        <w:t>。</w:t>
      </w:r>
      <w:r w:rsidRPr="00D30EF2">
        <w:rPr>
          <w:rFonts w:ascii="標楷體" w:eastAsia="標楷體" w:hAnsi="標楷體"/>
          <w:sz w:val="28"/>
          <w:szCs w:val="28"/>
        </w:rPr>
        <w:t xml:space="preserve"> </w:t>
      </w:r>
    </w:p>
    <w:p w:rsidR="00243B25" w:rsidRPr="00D5039E" w:rsidRDefault="002D5C9E" w:rsidP="002D5C9E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  <w:r w:rsidRPr="00D5039E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D5039E">
        <w:rPr>
          <w:rFonts w:ascii="標楷體" w:eastAsia="標楷體" w:hAnsi="標楷體" w:hint="eastAsia"/>
          <w:sz w:val="28"/>
          <w:szCs w:val="28"/>
        </w:rPr>
        <w:t>電子郵箱</w:t>
      </w:r>
      <w:r w:rsidRPr="00D5039E">
        <w:rPr>
          <w:rFonts w:ascii="標楷體" w:eastAsia="標楷體" w:hAnsi="標楷體"/>
          <w:sz w:val="28"/>
          <w:szCs w:val="28"/>
        </w:rPr>
        <w:t>:</w:t>
      </w:r>
      <w:r w:rsidRPr="00D5039E">
        <w:rPr>
          <w:sz w:val="28"/>
          <w:szCs w:val="28"/>
        </w:rPr>
        <w:t xml:space="preserve"> </w:t>
      </w:r>
      <w:hyperlink r:id="rId8" w:history="1">
        <w:r w:rsidRPr="00D5039E">
          <w:rPr>
            <w:rStyle w:val="a4"/>
            <w:rFonts w:ascii="標楷體" w:eastAsia="標楷體" w:hAnsi="標楷體"/>
            <w:color w:val="auto"/>
            <w:sz w:val="28"/>
            <w:szCs w:val="28"/>
          </w:rPr>
          <w:t>nocrime.twn2@gmail.com</w:t>
        </w:r>
      </w:hyperlink>
      <w:r w:rsidRPr="00D5039E">
        <w:rPr>
          <w:rFonts w:ascii="標楷體" w:eastAsia="標楷體" w:hAnsi="標楷體" w:hint="eastAsia"/>
          <w:sz w:val="28"/>
          <w:szCs w:val="28"/>
        </w:rPr>
        <w:t>。</w:t>
      </w:r>
    </w:p>
    <w:p w:rsidR="004F3244" w:rsidRPr="004F3244" w:rsidRDefault="002D5C9E" w:rsidP="00C7674D">
      <w:pPr>
        <w:spacing w:beforeLines="50" w:line="520" w:lineRule="exact"/>
        <w:rPr>
          <w:kern w:val="0"/>
          <w:sz w:val="32"/>
          <w:szCs w:val="32"/>
        </w:rPr>
      </w:pPr>
      <w:r>
        <w:rPr>
          <w:noProof/>
          <w:kern w:val="0"/>
          <w:sz w:val="32"/>
          <w:szCs w:val="32"/>
        </w:rPr>
        <w:pict>
          <v:group id="Group 8" o:spid="_x0000_s1026" style="position:absolute;margin-left:318.55pt;margin-top:-121.55pt;width:216.25pt;height:170.7pt;z-index:251658240" coordorigin="7462,12350" coordsize="4325,3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7" type="#_x0000_t75" style="position:absolute;left:7510;top:12797;width:2940;height:29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fQFrCAAAA2gAAAA8AAABkcnMvZG93bnJldi54bWxEj0FrAjEUhO8F/0N4hd5qVkGrW6OIIEhB&#10;SlWE3h7J62Zx87IkUdd/bwqCx2FmvmFmi8414kIh1p4VDPoFCGLtTc2VgsN+/T4BEROywcYzKbhR&#10;hMW89zLD0vgr/9BllyqRIRxLVGBTakspo7bkMPZ9S5y9Px8cpixDJU3Aa4a7Rg6LYiwd1pwXLLa0&#10;sqRPu7NT0NjT6HtQbY4f61+91aOvaTgvjVJvr93yE0SiLj3Dj/bGKBjC/5V8A+T8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30BawgAAANoAAAAPAAAAAAAAAAAAAAAAAJ8C&#10;AABkcnMvZG93bnJldi54bWxQSwUGAAAAAAQABAD3AAAAjgMAAAAA&#10;">
              <v:imagedata r:id="rId9" o:title="190214111527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left:7887;top:12434;width:3900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s7sIA&#10;AADaAAAADwAAAGRycy9kb3ducmV2LnhtbESPX2vCMBTF3wf7DuEOfFtTH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zuwgAAANoAAAAPAAAAAAAAAAAAAAAAAJgCAABkcnMvZG93&#10;bnJldi54bWxQSwUGAAAAAAQABAD1AAAAhwMAAAAA&#10;" stroked="f">
              <v:textbox style="mso-fit-shape-to-text:t">
                <w:txbxContent>
                  <w:p w:rsidR="002D5C9E" w:rsidRDefault="002D5C9E" w:rsidP="002D5C9E">
                    <w:proofErr w:type="gramStart"/>
                    <w:r>
                      <w:rPr>
                        <w:rFonts w:hint="eastAsia"/>
                      </w:rPr>
                      <w:t>線上報名</w:t>
                    </w:r>
                    <w:proofErr w:type="gramEnd"/>
                    <w:r>
                      <w:rPr>
                        <w:rFonts w:hint="eastAsia"/>
                      </w:rPr>
                      <w:t xml:space="preserve">QR </w:t>
                    </w:r>
                    <w:r w:rsidRPr="00D30EF2">
                      <w:rPr>
                        <w:rFonts w:hint="eastAsia"/>
                      </w:rPr>
                      <w:t>Code</w:t>
                    </w:r>
                  </w:p>
                </w:txbxContent>
              </v:textbox>
            </v:shape>
            <v:rect id="Rectangle 11" o:spid="_x0000_s1029" style="position:absolute;left:7462;top:12350;width:2988;height:3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<w10:wrap type="square"/>
          </v:group>
        </w:pict>
      </w:r>
    </w:p>
    <w:sectPr w:rsidR="004F3244" w:rsidRPr="004F3244" w:rsidSect="002D5C9E">
      <w:footerReference w:type="default" r:id="rId10"/>
      <w:pgSz w:w="11910" w:h="16840"/>
      <w:pgMar w:top="851" w:right="1077" w:bottom="851" w:left="1077" w:header="720" w:footer="720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147" w:rsidRDefault="00722147" w:rsidP="00501732">
      <w:r>
        <w:separator/>
      </w:r>
    </w:p>
  </w:endnote>
  <w:endnote w:type="continuationSeparator" w:id="0">
    <w:p w:rsidR="00722147" w:rsidRDefault="00722147" w:rsidP="00501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25" w:rsidRDefault="00C7674D">
    <w:pPr>
      <w:pStyle w:val="a8"/>
      <w:jc w:val="center"/>
    </w:pPr>
    <w:r w:rsidRPr="00C7674D">
      <w:fldChar w:fldCharType="begin"/>
    </w:r>
    <w:r w:rsidR="001232F2">
      <w:instrText xml:space="preserve"> PAGE   \* MERGEFORMAT </w:instrText>
    </w:r>
    <w:r w:rsidRPr="00C7674D">
      <w:fldChar w:fldCharType="separate"/>
    </w:r>
    <w:r w:rsidR="002D5C9E" w:rsidRPr="002D5C9E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243B25" w:rsidRDefault="00243B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147" w:rsidRDefault="00722147" w:rsidP="00501732">
      <w:r>
        <w:separator/>
      </w:r>
    </w:p>
  </w:footnote>
  <w:footnote w:type="continuationSeparator" w:id="0">
    <w:p w:rsidR="00722147" w:rsidRDefault="00722147" w:rsidP="00501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E57"/>
    <w:multiLevelType w:val="hybridMultilevel"/>
    <w:tmpl w:val="4DA664F4"/>
    <w:lvl w:ilvl="0" w:tplc="66460F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8432B2A"/>
    <w:multiLevelType w:val="multilevel"/>
    <w:tmpl w:val="69DE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73D61"/>
    <w:multiLevelType w:val="hybridMultilevel"/>
    <w:tmpl w:val="47667F0A"/>
    <w:lvl w:ilvl="0" w:tplc="59FEFFE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12C7A10"/>
    <w:multiLevelType w:val="multilevel"/>
    <w:tmpl w:val="0AF2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B4E6B"/>
    <w:multiLevelType w:val="multilevel"/>
    <w:tmpl w:val="3F4C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26780"/>
    <w:multiLevelType w:val="hybridMultilevel"/>
    <w:tmpl w:val="37505D60"/>
    <w:lvl w:ilvl="0" w:tplc="E69C986E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BE27DFA"/>
    <w:multiLevelType w:val="hybridMultilevel"/>
    <w:tmpl w:val="630ACF7A"/>
    <w:lvl w:ilvl="0" w:tplc="56520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3D9831B7"/>
    <w:multiLevelType w:val="hybridMultilevel"/>
    <w:tmpl w:val="54663B40"/>
    <w:lvl w:ilvl="0" w:tplc="9A60D5DE">
      <w:start w:val="1"/>
      <w:numFmt w:val="decimal"/>
      <w:lvlText w:val="%1."/>
      <w:lvlJc w:val="left"/>
      <w:pPr>
        <w:ind w:left="378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7B62FF6">
      <w:numFmt w:val="bullet"/>
      <w:lvlText w:val="•"/>
      <w:lvlJc w:val="left"/>
      <w:pPr>
        <w:ind w:left="1248" w:hanging="351"/>
      </w:pPr>
      <w:rPr>
        <w:rFonts w:hint="default"/>
      </w:rPr>
    </w:lvl>
    <w:lvl w:ilvl="2" w:tplc="61963D6C">
      <w:numFmt w:val="bullet"/>
      <w:lvlText w:val="•"/>
      <w:lvlJc w:val="left"/>
      <w:pPr>
        <w:ind w:left="2117" w:hanging="351"/>
      </w:pPr>
      <w:rPr>
        <w:rFonts w:hint="default"/>
      </w:rPr>
    </w:lvl>
    <w:lvl w:ilvl="3" w:tplc="A812423E">
      <w:numFmt w:val="bullet"/>
      <w:lvlText w:val="•"/>
      <w:lvlJc w:val="left"/>
      <w:pPr>
        <w:ind w:left="2985" w:hanging="351"/>
      </w:pPr>
      <w:rPr>
        <w:rFonts w:hint="default"/>
      </w:rPr>
    </w:lvl>
    <w:lvl w:ilvl="4" w:tplc="D87CB4B4">
      <w:numFmt w:val="bullet"/>
      <w:lvlText w:val="•"/>
      <w:lvlJc w:val="left"/>
      <w:pPr>
        <w:ind w:left="3854" w:hanging="351"/>
      </w:pPr>
      <w:rPr>
        <w:rFonts w:hint="default"/>
      </w:rPr>
    </w:lvl>
    <w:lvl w:ilvl="5" w:tplc="0C5EBF6A">
      <w:numFmt w:val="bullet"/>
      <w:lvlText w:val="•"/>
      <w:lvlJc w:val="left"/>
      <w:pPr>
        <w:ind w:left="4723" w:hanging="351"/>
      </w:pPr>
      <w:rPr>
        <w:rFonts w:hint="default"/>
      </w:rPr>
    </w:lvl>
    <w:lvl w:ilvl="6" w:tplc="0142BC84">
      <w:numFmt w:val="bullet"/>
      <w:lvlText w:val="•"/>
      <w:lvlJc w:val="left"/>
      <w:pPr>
        <w:ind w:left="5591" w:hanging="351"/>
      </w:pPr>
      <w:rPr>
        <w:rFonts w:hint="default"/>
      </w:rPr>
    </w:lvl>
    <w:lvl w:ilvl="7" w:tplc="B93489B2">
      <w:numFmt w:val="bullet"/>
      <w:lvlText w:val="•"/>
      <w:lvlJc w:val="left"/>
      <w:pPr>
        <w:ind w:left="6460" w:hanging="351"/>
      </w:pPr>
      <w:rPr>
        <w:rFonts w:hint="default"/>
      </w:rPr>
    </w:lvl>
    <w:lvl w:ilvl="8" w:tplc="E4506238">
      <w:numFmt w:val="bullet"/>
      <w:lvlText w:val="•"/>
      <w:lvlJc w:val="left"/>
      <w:pPr>
        <w:ind w:left="7328" w:hanging="351"/>
      </w:pPr>
      <w:rPr>
        <w:rFonts w:hint="default"/>
      </w:rPr>
    </w:lvl>
  </w:abstractNum>
  <w:abstractNum w:abstractNumId="8">
    <w:nsid w:val="3FA6161F"/>
    <w:multiLevelType w:val="hybridMultilevel"/>
    <w:tmpl w:val="BD46A746"/>
    <w:lvl w:ilvl="0" w:tplc="D6FC1240">
      <w:start w:val="1"/>
      <w:numFmt w:val="decimal"/>
      <w:lvlText w:val="%1."/>
      <w:lvlJc w:val="left"/>
      <w:pPr>
        <w:ind w:left="104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514117A">
      <w:numFmt w:val="bullet"/>
      <w:lvlText w:val="•"/>
      <w:lvlJc w:val="left"/>
      <w:pPr>
        <w:ind w:left="1966" w:hanging="351"/>
      </w:pPr>
      <w:rPr>
        <w:rFonts w:hint="default"/>
      </w:rPr>
    </w:lvl>
    <w:lvl w:ilvl="2" w:tplc="D716208A">
      <w:numFmt w:val="bullet"/>
      <w:lvlText w:val="•"/>
      <w:lvlJc w:val="left"/>
      <w:pPr>
        <w:ind w:left="2893" w:hanging="351"/>
      </w:pPr>
      <w:rPr>
        <w:rFonts w:hint="default"/>
      </w:rPr>
    </w:lvl>
    <w:lvl w:ilvl="3" w:tplc="9CA27ADE">
      <w:numFmt w:val="bullet"/>
      <w:lvlText w:val="•"/>
      <w:lvlJc w:val="left"/>
      <w:pPr>
        <w:ind w:left="3819" w:hanging="351"/>
      </w:pPr>
      <w:rPr>
        <w:rFonts w:hint="default"/>
      </w:rPr>
    </w:lvl>
    <w:lvl w:ilvl="4" w:tplc="F216D2A8">
      <w:numFmt w:val="bullet"/>
      <w:lvlText w:val="•"/>
      <w:lvlJc w:val="left"/>
      <w:pPr>
        <w:ind w:left="4746" w:hanging="351"/>
      </w:pPr>
      <w:rPr>
        <w:rFonts w:hint="default"/>
      </w:rPr>
    </w:lvl>
    <w:lvl w:ilvl="5" w:tplc="220C8226">
      <w:numFmt w:val="bullet"/>
      <w:lvlText w:val="•"/>
      <w:lvlJc w:val="left"/>
      <w:pPr>
        <w:ind w:left="5673" w:hanging="351"/>
      </w:pPr>
      <w:rPr>
        <w:rFonts w:hint="default"/>
      </w:rPr>
    </w:lvl>
    <w:lvl w:ilvl="6" w:tplc="5B100ADC">
      <w:numFmt w:val="bullet"/>
      <w:lvlText w:val="•"/>
      <w:lvlJc w:val="left"/>
      <w:pPr>
        <w:ind w:left="6599" w:hanging="351"/>
      </w:pPr>
      <w:rPr>
        <w:rFonts w:hint="default"/>
      </w:rPr>
    </w:lvl>
    <w:lvl w:ilvl="7" w:tplc="E8C8C21E">
      <w:numFmt w:val="bullet"/>
      <w:lvlText w:val="•"/>
      <w:lvlJc w:val="left"/>
      <w:pPr>
        <w:ind w:left="7526" w:hanging="351"/>
      </w:pPr>
      <w:rPr>
        <w:rFonts w:hint="default"/>
      </w:rPr>
    </w:lvl>
    <w:lvl w:ilvl="8" w:tplc="8E00245C">
      <w:numFmt w:val="bullet"/>
      <w:lvlText w:val="•"/>
      <w:lvlJc w:val="left"/>
      <w:pPr>
        <w:ind w:left="8453" w:hanging="351"/>
      </w:pPr>
      <w:rPr>
        <w:rFonts w:hint="default"/>
      </w:rPr>
    </w:lvl>
  </w:abstractNum>
  <w:abstractNum w:abstractNumId="9">
    <w:nsid w:val="418E2516"/>
    <w:multiLevelType w:val="hybridMultilevel"/>
    <w:tmpl w:val="0AB89C26"/>
    <w:lvl w:ilvl="0" w:tplc="ED161118">
      <w:start w:val="1"/>
      <w:numFmt w:val="taiwaneseCountingThousand"/>
      <w:lvlText w:val="%1、"/>
      <w:lvlJc w:val="left"/>
      <w:pPr>
        <w:ind w:left="624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10">
    <w:nsid w:val="44B92021"/>
    <w:multiLevelType w:val="multilevel"/>
    <w:tmpl w:val="82AC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734727"/>
    <w:multiLevelType w:val="hybridMultilevel"/>
    <w:tmpl w:val="AB6A998A"/>
    <w:lvl w:ilvl="0" w:tplc="18CEE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4976781E"/>
    <w:multiLevelType w:val="hybridMultilevel"/>
    <w:tmpl w:val="59069408"/>
    <w:lvl w:ilvl="0" w:tplc="7464869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CB26EC3"/>
    <w:multiLevelType w:val="hybridMultilevel"/>
    <w:tmpl w:val="3D30CF3A"/>
    <w:lvl w:ilvl="0" w:tplc="AEC69728">
      <w:start w:val="1"/>
      <w:numFmt w:val="ideographLegalTraditional"/>
      <w:lvlText w:val="%1、"/>
      <w:lvlJc w:val="left"/>
      <w:pPr>
        <w:ind w:left="1855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  <w:rPr>
        <w:rFonts w:cs="Times New Roman"/>
      </w:rPr>
    </w:lvl>
  </w:abstractNum>
  <w:abstractNum w:abstractNumId="14">
    <w:nsid w:val="6644124D"/>
    <w:multiLevelType w:val="multilevel"/>
    <w:tmpl w:val="9E1064D6"/>
    <w:styleLink w:val="WW8Num10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">
    <w:nsid w:val="77E5659B"/>
    <w:multiLevelType w:val="hybridMultilevel"/>
    <w:tmpl w:val="348A0198"/>
    <w:lvl w:ilvl="0" w:tplc="1C7634D4">
      <w:start w:val="3"/>
      <w:numFmt w:val="taiwaneseCountingThousand"/>
      <w:lvlText w:val="%1、"/>
      <w:lvlJc w:val="left"/>
      <w:pPr>
        <w:ind w:left="105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52" w:hanging="4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3"/>
  </w:num>
  <w:num w:numId="8">
    <w:abstractNumId w:val="2"/>
  </w:num>
  <w:num w:numId="9">
    <w:abstractNumId w:val="14"/>
  </w:num>
  <w:num w:numId="10">
    <w:abstractNumId w:val="14"/>
    <w:lvlOverride w:ilvl="0">
      <w:startOverride w:val="1"/>
    </w:lvlOverride>
  </w:num>
  <w:num w:numId="11">
    <w:abstractNumId w:val="13"/>
  </w:num>
  <w:num w:numId="12">
    <w:abstractNumId w:val="7"/>
  </w:num>
  <w:num w:numId="13">
    <w:abstractNumId w:val="8"/>
  </w:num>
  <w:num w:numId="14">
    <w:abstractNumId w:val="15"/>
  </w:num>
  <w:num w:numId="15">
    <w:abstractNumId w:val="5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evenAndOddHeaders/>
  <w:drawingGridHorizontalSpacing w:val="120"/>
  <w:drawingGridVerticalSpacing w:val="299"/>
  <w:displayHorizont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E35"/>
    <w:rsid w:val="00005A0C"/>
    <w:rsid w:val="0001703E"/>
    <w:rsid w:val="0002079F"/>
    <w:rsid w:val="000209D4"/>
    <w:rsid w:val="00021B03"/>
    <w:rsid w:val="000240B9"/>
    <w:rsid w:val="000307E6"/>
    <w:rsid w:val="0003166A"/>
    <w:rsid w:val="00035E4C"/>
    <w:rsid w:val="000420F9"/>
    <w:rsid w:val="00043F3E"/>
    <w:rsid w:val="000503DA"/>
    <w:rsid w:val="00061F4D"/>
    <w:rsid w:val="000735E2"/>
    <w:rsid w:val="00074E11"/>
    <w:rsid w:val="00080193"/>
    <w:rsid w:val="0008120A"/>
    <w:rsid w:val="000817C7"/>
    <w:rsid w:val="000901B8"/>
    <w:rsid w:val="000A3A2C"/>
    <w:rsid w:val="000A4CF8"/>
    <w:rsid w:val="000B52F2"/>
    <w:rsid w:val="000B6690"/>
    <w:rsid w:val="000C1871"/>
    <w:rsid w:val="000C77A9"/>
    <w:rsid w:val="000F7A81"/>
    <w:rsid w:val="00101FA1"/>
    <w:rsid w:val="00106E38"/>
    <w:rsid w:val="00107213"/>
    <w:rsid w:val="00107E31"/>
    <w:rsid w:val="001149C9"/>
    <w:rsid w:val="00116AFC"/>
    <w:rsid w:val="001232F2"/>
    <w:rsid w:val="001321B7"/>
    <w:rsid w:val="00134BC2"/>
    <w:rsid w:val="00142662"/>
    <w:rsid w:val="00146189"/>
    <w:rsid w:val="0015310F"/>
    <w:rsid w:val="00155BAF"/>
    <w:rsid w:val="00165062"/>
    <w:rsid w:val="00166F83"/>
    <w:rsid w:val="00167506"/>
    <w:rsid w:val="001811E0"/>
    <w:rsid w:val="00182915"/>
    <w:rsid w:val="0018625E"/>
    <w:rsid w:val="00193103"/>
    <w:rsid w:val="001956C4"/>
    <w:rsid w:val="00196E33"/>
    <w:rsid w:val="001A1618"/>
    <w:rsid w:val="001B1805"/>
    <w:rsid w:val="001B472E"/>
    <w:rsid w:val="001C237A"/>
    <w:rsid w:val="001C79A7"/>
    <w:rsid w:val="001D486C"/>
    <w:rsid w:val="001E0FF8"/>
    <w:rsid w:val="001E2B2C"/>
    <w:rsid w:val="001E5808"/>
    <w:rsid w:val="001F6577"/>
    <w:rsid w:val="0020601D"/>
    <w:rsid w:val="00212AF8"/>
    <w:rsid w:val="00214A35"/>
    <w:rsid w:val="00217A85"/>
    <w:rsid w:val="00222D79"/>
    <w:rsid w:val="00223CFD"/>
    <w:rsid w:val="002304BD"/>
    <w:rsid w:val="00232A77"/>
    <w:rsid w:val="00236404"/>
    <w:rsid w:val="00236CD4"/>
    <w:rsid w:val="00243B25"/>
    <w:rsid w:val="00245131"/>
    <w:rsid w:val="0025328B"/>
    <w:rsid w:val="002545C6"/>
    <w:rsid w:val="00256741"/>
    <w:rsid w:val="00260C28"/>
    <w:rsid w:val="00261375"/>
    <w:rsid w:val="0026161D"/>
    <w:rsid w:val="002633B7"/>
    <w:rsid w:val="00266831"/>
    <w:rsid w:val="00276386"/>
    <w:rsid w:val="002821E0"/>
    <w:rsid w:val="002A4B24"/>
    <w:rsid w:val="002A607E"/>
    <w:rsid w:val="002B0D9F"/>
    <w:rsid w:val="002C1795"/>
    <w:rsid w:val="002C5013"/>
    <w:rsid w:val="002C62BE"/>
    <w:rsid w:val="002C6F70"/>
    <w:rsid w:val="002D263A"/>
    <w:rsid w:val="002D5C9E"/>
    <w:rsid w:val="002D5DDA"/>
    <w:rsid w:val="002D6B36"/>
    <w:rsid w:val="002F24C7"/>
    <w:rsid w:val="002F441F"/>
    <w:rsid w:val="002F4F17"/>
    <w:rsid w:val="002F57CD"/>
    <w:rsid w:val="003007F4"/>
    <w:rsid w:val="003208FA"/>
    <w:rsid w:val="00334AFA"/>
    <w:rsid w:val="00347336"/>
    <w:rsid w:val="00347879"/>
    <w:rsid w:val="0036023E"/>
    <w:rsid w:val="00366F6C"/>
    <w:rsid w:val="00382419"/>
    <w:rsid w:val="003825B2"/>
    <w:rsid w:val="00384A30"/>
    <w:rsid w:val="003A3C38"/>
    <w:rsid w:val="003A4A29"/>
    <w:rsid w:val="003B2D00"/>
    <w:rsid w:val="003B6613"/>
    <w:rsid w:val="003C0B9A"/>
    <w:rsid w:val="003C206A"/>
    <w:rsid w:val="003C2B26"/>
    <w:rsid w:val="003D44A3"/>
    <w:rsid w:val="003D7971"/>
    <w:rsid w:val="003E7CDA"/>
    <w:rsid w:val="003F4A96"/>
    <w:rsid w:val="003F5C9A"/>
    <w:rsid w:val="00412E5D"/>
    <w:rsid w:val="00426693"/>
    <w:rsid w:val="00426A62"/>
    <w:rsid w:val="004307D5"/>
    <w:rsid w:val="00430B2C"/>
    <w:rsid w:val="00434EEF"/>
    <w:rsid w:val="004372AD"/>
    <w:rsid w:val="00440925"/>
    <w:rsid w:val="00444802"/>
    <w:rsid w:val="00444C08"/>
    <w:rsid w:val="00453F39"/>
    <w:rsid w:val="004557BE"/>
    <w:rsid w:val="00460755"/>
    <w:rsid w:val="004614F0"/>
    <w:rsid w:val="00461D07"/>
    <w:rsid w:val="00463079"/>
    <w:rsid w:val="004634FB"/>
    <w:rsid w:val="0046655D"/>
    <w:rsid w:val="0046725E"/>
    <w:rsid w:val="0046775A"/>
    <w:rsid w:val="0047771B"/>
    <w:rsid w:val="00484B6A"/>
    <w:rsid w:val="00486CA4"/>
    <w:rsid w:val="00486EA1"/>
    <w:rsid w:val="00492669"/>
    <w:rsid w:val="0049480A"/>
    <w:rsid w:val="004B38BE"/>
    <w:rsid w:val="004C1300"/>
    <w:rsid w:val="004C28FD"/>
    <w:rsid w:val="004D34E0"/>
    <w:rsid w:val="004E0A88"/>
    <w:rsid w:val="004E12F7"/>
    <w:rsid w:val="004E31E8"/>
    <w:rsid w:val="004E671C"/>
    <w:rsid w:val="004E7728"/>
    <w:rsid w:val="004F1F75"/>
    <w:rsid w:val="004F3244"/>
    <w:rsid w:val="004F3791"/>
    <w:rsid w:val="004F5872"/>
    <w:rsid w:val="00501732"/>
    <w:rsid w:val="005115A3"/>
    <w:rsid w:val="00514D0D"/>
    <w:rsid w:val="0051723C"/>
    <w:rsid w:val="005203C7"/>
    <w:rsid w:val="005219B3"/>
    <w:rsid w:val="005319AA"/>
    <w:rsid w:val="00533140"/>
    <w:rsid w:val="00535ECB"/>
    <w:rsid w:val="005367EC"/>
    <w:rsid w:val="00537345"/>
    <w:rsid w:val="005411C3"/>
    <w:rsid w:val="0054392A"/>
    <w:rsid w:val="00553110"/>
    <w:rsid w:val="00557898"/>
    <w:rsid w:val="00581DC6"/>
    <w:rsid w:val="00591C46"/>
    <w:rsid w:val="005A30B0"/>
    <w:rsid w:val="005A3188"/>
    <w:rsid w:val="005A7BB6"/>
    <w:rsid w:val="005B3371"/>
    <w:rsid w:val="005B681E"/>
    <w:rsid w:val="005B76B0"/>
    <w:rsid w:val="005C002D"/>
    <w:rsid w:val="005C3EDA"/>
    <w:rsid w:val="005C6C00"/>
    <w:rsid w:val="005E4C38"/>
    <w:rsid w:val="005F3D1A"/>
    <w:rsid w:val="00615641"/>
    <w:rsid w:val="0062446D"/>
    <w:rsid w:val="0062638E"/>
    <w:rsid w:val="00627F52"/>
    <w:rsid w:val="00637C5F"/>
    <w:rsid w:val="00646A13"/>
    <w:rsid w:val="00655A63"/>
    <w:rsid w:val="00657DB5"/>
    <w:rsid w:val="006624F1"/>
    <w:rsid w:val="00664101"/>
    <w:rsid w:val="00666B61"/>
    <w:rsid w:val="00674585"/>
    <w:rsid w:val="0068607B"/>
    <w:rsid w:val="00697CE0"/>
    <w:rsid w:val="006A0FCF"/>
    <w:rsid w:val="006A1085"/>
    <w:rsid w:val="006B0BD1"/>
    <w:rsid w:val="006B2C51"/>
    <w:rsid w:val="006B46DB"/>
    <w:rsid w:val="006B562B"/>
    <w:rsid w:val="006C30C4"/>
    <w:rsid w:val="006C54E6"/>
    <w:rsid w:val="006C7494"/>
    <w:rsid w:val="006D08AD"/>
    <w:rsid w:val="006D0A9F"/>
    <w:rsid w:val="006E015C"/>
    <w:rsid w:val="006E1B08"/>
    <w:rsid w:val="006E4CDF"/>
    <w:rsid w:val="006E59E5"/>
    <w:rsid w:val="00703390"/>
    <w:rsid w:val="00712FE1"/>
    <w:rsid w:val="00720759"/>
    <w:rsid w:val="00720865"/>
    <w:rsid w:val="00722147"/>
    <w:rsid w:val="00743DED"/>
    <w:rsid w:val="00753E58"/>
    <w:rsid w:val="007574BC"/>
    <w:rsid w:val="00763768"/>
    <w:rsid w:val="00766BE1"/>
    <w:rsid w:val="0077143A"/>
    <w:rsid w:val="00774F0B"/>
    <w:rsid w:val="007866CE"/>
    <w:rsid w:val="00790600"/>
    <w:rsid w:val="0079457A"/>
    <w:rsid w:val="00795069"/>
    <w:rsid w:val="007A2D99"/>
    <w:rsid w:val="007A5481"/>
    <w:rsid w:val="007A56AF"/>
    <w:rsid w:val="007A6E8E"/>
    <w:rsid w:val="007B33FF"/>
    <w:rsid w:val="007B3BF7"/>
    <w:rsid w:val="007B65C4"/>
    <w:rsid w:val="007B6ED7"/>
    <w:rsid w:val="007B7DC3"/>
    <w:rsid w:val="007C3890"/>
    <w:rsid w:val="007D14B1"/>
    <w:rsid w:val="007D3AC9"/>
    <w:rsid w:val="007D3CF9"/>
    <w:rsid w:val="007D5DCC"/>
    <w:rsid w:val="007E1AEB"/>
    <w:rsid w:val="007E77D7"/>
    <w:rsid w:val="007F363A"/>
    <w:rsid w:val="007F4095"/>
    <w:rsid w:val="007F6A72"/>
    <w:rsid w:val="00804522"/>
    <w:rsid w:val="008048D0"/>
    <w:rsid w:val="00807D86"/>
    <w:rsid w:val="00814E6C"/>
    <w:rsid w:val="0082477E"/>
    <w:rsid w:val="0082709D"/>
    <w:rsid w:val="00831981"/>
    <w:rsid w:val="0083291B"/>
    <w:rsid w:val="00841133"/>
    <w:rsid w:val="008412F8"/>
    <w:rsid w:val="00852E02"/>
    <w:rsid w:val="00853D2A"/>
    <w:rsid w:val="0085592D"/>
    <w:rsid w:val="00867D14"/>
    <w:rsid w:val="00876A03"/>
    <w:rsid w:val="00877460"/>
    <w:rsid w:val="008806A4"/>
    <w:rsid w:val="00885AB0"/>
    <w:rsid w:val="008862AF"/>
    <w:rsid w:val="00886DA7"/>
    <w:rsid w:val="0088796D"/>
    <w:rsid w:val="00892307"/>
    <w:rsid w:val="00894276"/>
    <w:rsid w:val="00897A73"/>
    <w:rsid w:val="008A1D97"/>
    <w:rsid w:val="008B0B35"/>
    <w:rsid w:val="008B626C"/>
    <w:rsid w:val="008C54BD"/>
    <w:rsid w:val="008D3BFA"/>
    <w:rsid w:val="008E0A6E"/>
    <w:rsid w:val="008F3CF6"/>
    <w:rsid w:val="009022A9"/>
    <w:rsid w:val="00907F4F"/>
    <w:rsid w:val="00913790"/>
    <w:rsid w:val="00913AA7"/>
    <w:rsid w:val="00916660"/>
    <w:rsid w:val="00922554"/>
    <w:rsid w:val="009232EA"/>
    <w:rsid w:val="0092378E"/>
    <w:rsid w:val="00931035"/>
    <w:rsid w:val="00932B7F"/>
    <w:rsid w:val="00942ECD"/>
    <w:rsid w:val="00945232"/>
    <w:rsid w:val="00953C59"/>
    <w:rsid w:val="009726DA"/>
    <w:rsid w:val="00986EA7"/>
    <w:rsid w:val="009947A4"/>
    <w:rsid w:val="00996FF0"/>
    <w:rsid w:val="009C3464"/>
    <w:rsid w:val="009D15AE"/>
    <w:rsid w:val="009D1A7B"/>
    <w:rsid w:val="009D2CD9"/>
    <w:rsid w:val="009E0195"/>
    <w:rsid w:val="009E0325"/>
    <w:rsid w:val="009E10E3"/>
    <w:rsid w:val="009F58D2"/>
    <w:rsid w:val="00A011D2"/>
    <w:rsid w:val="00A317F2"/>
    <w:rsid w:val="00A3482E"/>
    <w:rsid w:val="00A3721E"/>
    <w:rsid w:val="00A444A5"/>
    <w:rsid w:val="00A56271"/>
    <w:rsid w:val="00A657F7"/>
    <w:rsid w:val="00A70880"/>
    <w:rsid w:val="00A813C2"/>
    <w:rsid w:val="00A9136F"/>
    <w:rsid w:val="00A918B9"/>
    <w:rsid w:val="00A93947"/>
    <w:rsid w:val="00AA3BAF"/>
    <w:rsid w:val="00AB0B34"/>
    <w:rsid w:val="00AB1904"/>
    <w:rsid w:val="00AC6097"/>
    <w:rsid w:val="00AE0E90"/>
    <w:rsid w:val="00AF134E"/>
    <w:rsid w:val="00AF16D5"/>
    <w:rsid w:val="00AF1BDC"/>
    <w:rsid w:val="00AF3769"/>
    <w:rsid w:val="00B02E35"/>
    <w:rsid w:val="00B10255"/>
    <w:rsid w:val="00B174A0"/>
    <w:rsid w:val="00B2446F"/>
    <w:rsid w:val="00B26950"/>
    <w:rsid w:val="00B310AD"/>
    <w:rsid w:val="00B33638"/>
    <w:rsid w:val="00B37E1C"/>
    <w:rsid w:val="00B400DE"/>
    <w:rsid w:val="00B46382"/>
    <w:rsid w:val="00B63737"/>
    <w:rsid w:val="00B67011"/>
    <w:rsid w:val="00B824F4"/>
    <w:rsid w:val="00B86432"/>
    <w:rsid w:val="00B957F9"/>
    <w:rsid w:val="00BA171C"/>
    <w:rsid w:val="00BA5CBD"/>
    <w:rsid w:val="00BA637F"/>
    <w:rsid w:val="00BA7070"/>
    <w:rsid w:val="00BA7F94"/>
    <w:rsid w:val="00BB28C9"/>
    <w:rsid w:val="00BC691B"/>
    <w:rsid w:val="00BD1257"/>
    <w:rsid w:val="00BF6D9E"/>
    <w:rsid w:val="00C155B9"/>
    <w:rsid w:val="00C165D4"/>
    <w:rsid w:val="00C26301"/>
    <w:rsid w:val="00C37927"/>
    <w:rsid w:val="00C40ACF"/>
    <w:rsid w:val="00C660BE"/>
    <w:rsid w:val="00C7270B"/>
    <w:rsid w:val="00C7674D"/>
    <w:rsid w:val="00C81B42"/>
    <w:rsid w:val="00C96C39"/>
    <w:rsid w:val="00CA485B"/>
    <w:rsid w:val="00CA64F4"/>
    <w:rsid w:val="00CA7BC2"/>
    <w:rsid w:val="00CC7719"/>
    <w:rsid w:val="00CE6BD7"/>
    <w:rsid w:val="00CF0B4C"/>
    <w:rsid w:val="00CF0CC4"/>
    <w:rsid w:val="00D03E97"/>
    <w:rsid w:val="00D10077"/>
    <w:rsid w:val="00D20A8F"/>
    <w:rsid w:val="00D266C9"/>
    <w:rsid w:val="00D30910"/>
    <w:rsid w:val="00D369E7"/>
    <w:rsid w:val="00D43930"/>
    <w:rsid w:val="00D4562A"/>
    <w:rsid w:val="00D47098"/>
    <w:rsid w:val="00D5039E"/>
    <w:rsid w:val="00D54FF7"/>
    <w:rsid w:val="00D578EB"/>
    <w:rsid w:val="00D57973"/>
    <w:rsid w:val="00D61FF3"/>
    <w:rsid w:val="00D6340A"/>
    <w:rsid w:val="00D63D18"/>
    <w:rsid w:val="00D73AE1"/>
    <w:rsid w:val="00D96783"/>
    <w:rsid w:val="00DB0EB4"/>
    <w:rsid w:val="00DB2F7A"/>
    <w:rsid w:val="00DB4A40"/>
    <w:rsid w:val="00DC5358"/>
    <w:rsid w:val="00DD0D32"/>
    <w:rsid w:val="00DD38D1"/>
    <w:rsid w:val="00DD5CE5"/>
    <w:rsid w:val="00DD766E"/>
    <w:rsid w:val="00DE1D37"/>
    <w:rsid w:val="00DE24D9"/>
    <w:rsid w:val="00DE30F1"/>
    <w:rsid w:val="00DF2839"/>
    <w:rsid w:val="00E03BF1"/>
    <w:rsid w:val="00E04952"/>
    <w:rsid w:val="00E1161A"/>
    <w:rsid w:val="00E2677E"/>
    <w:rsid w:val="00E34279"/>
    <w:rsid w:val="00E361AA"/>
    <w:rsid w:val="00E361DA"/>
    <w:rsid w:val="00E3696C"/>
    <w:rsid w:val="00E425A7"/>
    <w:rsid w:val="00E516A2"/>
    <w:rsid w:val="00E56403"/>
    <w:rsid w:val="00E67B86"/>
    <w:rsid w:val="00E77E3D"/>
    <w:rsid w:val="00E83485"/>
    <w:rsid w:val="00E837E2"/>
    <w:rsid w:val="00E83EF6"/>
    <w:rsid w:val="00E8470B"/>
    <w:rsid w:val="00E873C8"/>
    <w:rsid w:val="00E90942"/>
    <w:rsid w:val="00E925D5"/>
    <w:rsid w:val="00E940DE"/>
    <w:rsid w:val="00EA31A5"/>
    <w:rsid w:val="00EA3253"/>
    <w:rsid w:val="00EB3A5A"/>
    <w:rsid w:val="00EB5C2E"/>
    <w:rsid w:val="00EB70FD"/>
    <w:rsid w:val="00EB7C93"/>
    <w:rsid w:val="00EC0E7A"/>
    <w:rsid w:val="00ED18CE"/>
    <w:rsid w:val="00EF066D"/>
    <w:rsid w:val="00EF26CE"/>
    <w:rsid w:val="00EF72B6"/>
    <w:rsid w:val="00F01909"/>
    <w:rsid w:val="00F05F18"/>
    <w:rsid w:val="00F10D39"/>
    <w:rsid w:val="00F11B13"/>
    <w:rsid w:val="00F31C28"/>
    <w:rsid w:val="00F50310"/>
    <w:rsid w:val="00F52CBE"/>
    <w:rsid w:val="00F63D98"/>
    <w:rsid w:val="00F66D89"/>
    <w:rsid w:val="00F67A36"/>
    <w:rsid w:val="00F820C1"/>
    <w:rsid w:val="00F86A3D"/>
    <w:rsid w:val="00F912E9"/>
    <w:rsid w:val="00FA3C1F"/>
    <w:rsid w:val="00FB4A11"/>
    <w:rsid w:val="00FB4E15"/>
    <w:rsid w:val="00FC4ABC"/>
    <w:rsid w:val="00FC5865"/>
    <w:rsid w:val="00FD110B"/>
    <w:rsid w:val="00FD6551"/>
    <w:rsid w:val="00FD7605"/>
    <w:rsid w:val="00FE064F"/>
    <w:rsid w:val="00FE1C1F"/>
    <w:rsid w:val="00FE6F50"/>
    <w:rsid w:val="00FF0BC3"/>
    <w:rsid w:val="00FF24BD"/>
    <w:rsid w:val="00FF5ADB"/>
    <w:rsid w:val="00FF7B74"/>
    <w:rsid w:val="00FF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96"/>
    <w:pPr>
      <w:widowControl w:val="0"/>
    </w:pPr>
    <w:rPr>
      <w:szCs w:val="24"/>
    </w:rPr>
  </w:style>
  <w:style w:type="paragraph" w:styleId="1">
    <w:name w:val="heading 1"/>
    <w:basedOn w:val="a"/>
    <w:link w:val="10"/>
    <w:uiPriority w:val="99"/>
    <w:qFormat/>
    <w:rsid w:val="003C0B9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3C0B9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C691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9"/>
    <w:semiHidden/>
    <w:locked/>
    <w:rsid w:val="00BC691B"/>
    <w:rPr>
      <w:rFonts w:ascii="Cambria" w:eastAsia="新細明體" w:hAnsi="Cambria" w:cs="Times New Roman"/>
      <w:b/>
      <w:bCs/>
      <w:sz w:val="36"/>
      <w:szCs w:val="36"/>
    </w:rPr>
  </w:style>
  <w:style w:type="character" w:styleId="a3">
    <w:name w:val="Strong"/>
    <w:basedOn w:val="a0"/>
    <w:uiPriority w:val="99"/>
    <w:qFormat/>
    <w:rsid w:val="00B02E35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B02E35"/>
    <w:rPr>
      <w:rFonts w:cs="Times New Roman"/>
    </w:rPr>
  </w:style>
  <w:style w:type="character" w:styleId="a4">
    <w:name w:val="Hyperlink"/>
    <w:basedOn w:val="a0"/>
    <w:uiPriority w:val="99"/>
    <w:rsid w:val="00674585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E1D3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3C0B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rsid w:val="00501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01732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501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501732"/>
    <w:rPr>
      <w:rFonts w:cs="Times New Roman"/>
      <w:kern w:val="2"/>
    </w:rPr>
  </w:style>
  <w:style w:type="paragraph" w:customStyle="1" w:styleId="Standard">
    <w:name w:val="Standard"/>
    <w:uiPriority w:val="99"/>
    <w:rsid w:val="00B174A0"/>
    <w:pPr>
      <w:widowControl w:val="0"/>
      <w:suppressAutoHyphens/>
      <w:autoSpaceDN w:val="0"/>
      <w:textAlignment w:val="baseline"/>
    </w:pPr>
    <w:rPr>
      <w:rFonts w:ascii="Calibri" w:hAnsi="Calibri"/>
      <w:kern w:val="3"/>
    </w:rPr>
  </w:style>
  <w:style w:type="paragraph" w:styleId="HTML">
    <w:name w:val="HTML Preformatted"/>
    <w:basedOn w:val="a"/>
    <w:link w:val="HTML0"/>
    <w:uiPriority w:val="99"/>
    <w:rsid w:val="008862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8862AF"/>
    <w:rPr>
      <w:rFonts w:ascii="細明體" w:eastAsia="細明體" w:hAnsi="細明體" w:cs="細明體"/>
      <w:sz w:val="24"/>
      <w:szCs w:val="24"/>
    </w:rPr>
  </w:style>
  <w:style w:type="table" w:customStyle="1" w:styleId="TableNormal1">
    <w:name w:val="Table Normal1"/>
    <w:uiPriority w:val="99"/>
    <w:semiHidden/>
    <w:rsid w:val="00BA7070"/>
    <w:pPr>
      <w:widowControl w:val="0"/>
      <w:autoSpaceDE w:val="0"/>
      <w:autoSpaceDN w:val="0"/>
    </w:pPr>
    <w:rPr>
      <w:rFonts w:ascii="Calibri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99"/>
    <w:rsid w:val="00BA7070"/>
    <w:pPr>
      <w:autoSpaceDE w:val="0"/>
      <w:autoSpaceDN w:val="0"/>
      <w:ind w:left="332"/>
    </w:pPr>
    <w:rPr>
      <w:rFonts w:ascii="標楷體" w:hAnsi="標楷體" w:cs="標楷體"/>
      <w:kern w:val="0"/>
      <w:sz w:val="28"/>
      <w:szCs w:val="28"/>
      <w:lang w:val="zh-TW"/>
    </w:rPr>
  </w:style>
  <w:style w:type="character" w:customStyle="1" w:styleId="ab">
    <w:name w:val="本文 字元"/>
    <w:basedOn w:val="a0"/>
    <w:link w:val="aa"/>
    <w:uiPriority w:val="99"/>
    <w:locked/>
    <w:rsid w:val="00BA7070"/>
    <w:rPr>
      <w:rFonts w:ascii="標楷體" w:hAnsi="標楷體" w:cs="標楷體"/>
      <w:sz w:val="28"/>
      <w:szCs w:val="28"/>
      <w:lang w:val="zh-TW"/>
    </w:rPr>
  </w:style>
  <w:style w:type="paragraph" w:customStyle="1" w:styleId="Heading11">
    <w:name w:val="Heading 11"/>
    <w:basedOn w:val="a"/>
    <w:uiPriority w:val="99"/>
    <w:rsid w:val="00BA7070"/>
    <w:pPr>
      <w:autoSpaceDE w:val="0"/>
      <w:autoSpaceDN w:val="0"/>
      <w:ind w:left="2095" w:right="2270" w:hanging="1763"/>
      <w:outlineLvl w:val="1"/>
    </w:pPr>
    <w:rPr>
      <w:rFonts w:ascii="微軟正黑體" w:hAnsi="微軟正黑體" w:cs="微軟正黑體"/>
      <w:b/>
      <w:bCs/>
      <w:kern w:val="0"/>
      <w:sz w:val="32"/>
      <w:szCs w:val="32"/>
      <w:lang w:val="zh-TW"/>
    </w:rPr>
  </w:style>
  <w:style w:type="paragraph" w:customStyle="1" w:styleId="TableParagraph">
    <w:name w:val="Table Paragraph"/>
    <w:basedOn w:val="a"/>
    <w:uiPriority w:val="99"/>
    <w:rsid w:val="00BA7070"/>
    <w:pPr>
      <w:autoSpaceDE w:val="0"/>
      <w:autoSpaceDN w:val="0"/>
    </w:pPr>
    <w:rPr>
      <w:rFonts w:ascii="標楷體" w:hAnsi="標楷體" w:cs="標楷體"/>
      <w:kern w:val="0"/>
      <w:sz w:val="22"/>
      <w:szCs w:val="22"/>
      <w:lang w:val="zh-TW"/>
    </w:rPr>
  </w:style>
  <w:style w:type="paragraph" w:styleId="ac">
    <w:name w:val="List Paragraph"/>
    <w:basedOn w:val="a"/>
    <w:uiPriority w:val="99"/>
    <w:qFormat/>
    <w:rsid w:val="00F01909"/>
    <w:pPr>
      <w:autoSpaceDE w:val="0"/>
      <w:autoSpaceDN w:val="0"/>
      <w:ind w:left="683" w:hanging="351"/>
    </w:pPr>
    <w:rPr>
      <w:rFonts w:ascii="標楷體" w:hAnsi="標楷體" w:cs="標楷體"/>
      <w:kern w:val="0"/>
      <w:sz w:val="22"/>
      <w:szCs w:val="22"/>
      <w:lang w:val="zh-TW"/>
    </w:rPr>
  </w:style>
  <w:style w:type="paragraph" w:styleId="ad">
    <w:name w:val="Balloon Text"/>
    <w:basedOn w:val="a"/>
    <w:link w:val="ae"/>
    <w:uiPriority w:val="99"/>
    <w:rsid w:val="0046725E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locked/>
    <w:rsid w:val="0046725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8qarf">
    <w:name w:val="w8qarf"/>
    <w:basedOn w:val="a0"/>
    <w:uiPriority w:val="99"/>
    <w:rsid w:val="0062446D"/>
    <w:rPr>
      <w:rFonts w:cs="Times New Roman"/>
    </w:rPr>
  </w:style>
  <w:style w:type="character" w:customStyle="1" w:styleId="lrzxr">
    <w:name w:val="lrzxr"/>
    <w:basedOn w:val="a0"/>
    <w:uiPriority w:val="99"/>
    <w:rsid w:val="0062446D"/>
    <w:rPr>
      <w:rFonts w:cs="Times New Roman"/>
    </w:rPr>
  </w:style>
  <w:style w:type="numbering" w:customStyle="1" w:styleId="WW8Num10">
    <w:name w:val="WW8Num10"/>
    <w:rsid w:val="004445A5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16">
          <w:marLeft w:val="0"/>
          <w:marRight w:val="316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7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24">
                      <w:marLeft w:val="0"/>
                      <w:marRight w:val="0"/>
                      <w:marTop w:val="0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54559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46">
          <w:marLeft w:val="0"/>
          <w:marRight w:val="316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5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54550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53">
                      <w:marLeft w:val="0"/>
                      <w:marRight w:val="0"/>
                      <w:marTop w:val="0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crime.twn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TIrZwWYoklpGFdXe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111</Words>
  <Characters>635</Characters>
  <Application>Microsoft Office Word</Application>
  <DocSecurity>0</DocSecurity>
  <Lines>5</Lines>
  <Paragraphs>1</Paragraphs>
  <ScaleCrop>false</ScaleCrop>
  <Company>謝易成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謝易成</dc:title>
  <dc:creator>謝易成</dc:creator>
  <cp:lastModifiedBy>user</cp:lastModifiedBy>
  <cp:revision>9</cp:revision>
  <cp:lastPrinted>2019-03-27T07:16:00Z</cp:lastPrinted>
  <dcterms:created xsi:type="dcterms:W3CDTF">2019-03-26T01:51:00Z</dcterms:created>
  <dcterms:modified xsi:type="dcterms:W3CDTF">2019-03-27T07:33:00Z</dcterms:modified>
</cp:coreProperties>
</file>