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B4" w:rsidRDefault="00145036">
      <w:pPr>
        <w:pStyle w:val="Textbody"/>
        <w:spacing w:line="400" w:lineRule="exact"/>
        <w:jc w:val="center"/>
      </w:pPr>
      <w:bookmarkStart w:id="0" w:name="_GoBack"/>
      <w:bookmarkEnd w:id="0"/>
      <w:r>
        <w:rPr>
          <w:rFonts w:eastAsia="標楷體"/>
          <w:b/>
          <w:bCs/>
          <w:color w:val="000000"/>
          <w:sz w:val="32"/>
          <w:szCs w:val="40"/>
        </w:rPr>
        <w:t>教育部</w:t>
      </w:r>
      <w:r w:rsidR="003A345A" w:rsidRPr="003A345A">
        <w:rPr>
          <w:rFonts w:eastAsia="標楷體" w:hint="eastAsia"/>
          <w:b/>
          <w:bCs/>
          <w:color w:val="000000"/>
          <w:sz w:val="32"/>
          <w:szCs w:val="40"/>
        </w:rPr>
        <w:t>中小學教育國際化專案辦公室</w:t>
      </w:r>
      <w:r w:rsidR="003A345A">
        <w:rPr>
          <w:rFonts w:eastAsia="標楷體" w:hint="eastAsia"/>
          <w:b/>
          <w:bCs/>
          <w:color w:val="000000"/>
          <w:sz w:val="32"/>
          <w:szCs w:val="40"/>
        </w:rPr>
        <w:t>商</w:t>
      </w:r>
      <w:r>
        <w:rPr>
          <w:rFonts w:eastAsia="標楷體"/>
          <w:b/>
          <w:bCs/>
          <w:color w:val="000000"/>
          <w:sz w:val="32"/>
          <w:szCs w:val="40"/>
        </w:rPr>
        <w:t>借公立高級中等以下學校教師簡歷表</w:t>
      </w:r>
    </w:p>
    <w:p w:rsidR="00B11FB4" w:rsidRDefault="00B11FB4">
      <w:pPr>
        <w:pStyle w:val="Standard"/>
        <w:spacing w:line="400" w:lineRule="exact"/>
        <w:jc w:val="center"/>
        <w:rPr>
          <w:rFonts w:eastAsia="Times New Roman"/>
          <w:color w:val="000000"/>
          <w:sz w:val="40"/>
          <w:szCs w:val="40"/>
        </w:rPr>
      </w:pPr>
    </w:p>
    <w:p w:rsidR="00B11FB4" w:rsidRDefault="00145036">
      <w:pPr>
        <w:pStyle w:val="Standard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一、個人基本資料：</w:t>
      </w:r>
    </w:p>
    <w:tbl>
      <w:tblPr>
        <w:tblW w:w="9677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2507"/>
        <w:gridCol w:w="1134"/>
        <w:gridCol w:w="3128"/>
      </w:tblGrid>
      <w:tr w:rsidR="00B11FB4" w:rsidRPr="00FC3154">
        <w:trPr>
          <w:cantSplit/>
          <w:trHeight w:val="400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widowControl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請另附</w:t>
            </w:r>
          </w:p>
          <w:p w:rsidR="00B11FB4" w:rsidRPr="00FC3154" w:rsidRDefault="00145036">
            <w:pPr>
              <w:pStyle w:val="Standard"/>
              <w:widowControl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照片電子檔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現　職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□主任□組長□教師</w:t>
            </w:r>
          </w:p>
        </w:tc>
      </w:tr>
      <w:tr w:rsidR="00B11FB4" w:rsidRPr="00FC3154"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A6B" w:rsidRPr="00FC3154" w:rsidRDefault="000B7A6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姓    名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 xml:space="preserve">　　□男　　　　□女　</w:t>
            </w:r>
          </w:p>
        </w:tc>
      </w:tr>
      <w:tr w:rsidR="00B11FB4" w:rsidRPr="00FC3154"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A6B" w:rsidRPr="00FC3154" w:rsidRDefault="000B7A6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C3154"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B11FB4" w:rsidRPr="00FC3154"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A6B" w:rsidRPr="00FC3154" w:rsidRDefault="000B7A6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11FB4" w:rsidRPr="00FC3154">
        <w:trPr>
          <w:cantSplit/>
          <w:trHeight w:val="400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7A6B" w:rsidRPr="00FC3154" w:rsidRDefault="000B7A6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6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  <w:color w:val="000000"/>
                <w:sz w:val="28"/>
                <w:szCs w:val="28"/>
              </w:rPr>
              <w:t>（M）         　　　 （H）</w:t>
            </w:r>
          </w:p>
        </w:tc>
      </w:tr>
    </w:tbl>
    <w:p w:rsidR="00B11FB4" w:rsidRPr="00FC3154" w:rsidRDefault="00145036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 w:rsidRPr="00FC3154">
        <w:rPr>
          <w:rFonts w:ascii="標楷體" w:eastAsia="標楷體" w:hAnsi="標楷體"/>
          <w:color w:val="000000"/>
        </w:rPr>
        <w:t>二、學歷：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2693"/>
        <w:gridCol w:w="1569"/>
      </w:tblGrid>
      <w:tr w:rsidR="00B11FB4" w:rsidRPr="00FC3154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起訖時間</w:t>
            </w:r>
          </w:p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年月日～年月日</w:t>
            </w:r>
          </w:p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B11FB4" w:rsidRPr="00FC3154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FB4" w:rsidRPr="00FC3154">
        <w:trPr>
          <w:trHeight w:hRule="exact" w:val="4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FB4" w:rsidRPr="00FC3154">
        <w:trPr>
          <w:trHeight w:hRule="exact" w:val="454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11FB4" w:rsidRPr="00FC3154" w:rsidRDefault="00145036">
      <w:pPr>
        <w:pStyle w:val="Standard"/>
        <w:spacing w:line="400" w:lineRule="exact"/>
        <w:rPr>
          <w:rFonts w:ascii="標楷體" w:eastAsia="標楷體" w:hAnsi="標楷體"/>
          <w:color w:val="000000"/>
        </w:rPr>
      </w:pPr>
      <w:r w:rsidRPr="00FC3154">
        <w:rPr>
          <w:rFonts w:ascii="標楷體" w:eastAsia="標楷體" w:hAnsi="標楷體"/>
          <w:color w:val="000000"/>
        </w:rPr>
        <w:t>三、經歷：</w:t>
      </w:r>
    </w:p>
    <w:tbl>
      <w:tblPr>
        <w:tblW w:w="965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1574"/>
      </w:tblGrid>
      <w:tr w:rsidR="00B11FB4" w:rsidRPr="00FC3154">
        <w:trPr>
          <w:trHeight w:hRule="exact" w:val="45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C3154"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B11FB4" w:rsidRPr="00FC3154"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FB4" w:rsidRPr="00FC3154"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FB4" w:rsidRPr="00FC3154"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1FB4" w:rsidRPr="00FC3154">
        <w:trPr>
          <w:trHeight w:hRule="exact" w:val="454"/>
        </w:trPr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B11FB4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11FB4" w:rsidRPr="00FC3154" w:rsidRDefault="00145036">
      <w:pPr>
        <w:pStyle w:val="Standard"/>
        <w:rPr>
          <w:rFonts w:ascii="標楷體" w:eastAsia="標楷體" w:hAnsi="標楷體"/>
        </w:rPr>
      </w:pPr>
      <w:r w:rsidRPr="00FC3154">
        <w:rPr>
          <w:rFonts w:ascii="標楷體" w:eastAsia="標楷體" w:hAnsi="標楷體"/>
        </w:rPr>
        <w:t>四、專長(或證照)</w:t>
      </w:r>
    </w:p>
    <w:tbl>
      <w:tblPr>
        <w:tblW w:w="964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814"/>
      </w:tblGrid>
      <w:tr w:rsidR="00B11FB4" w:rsidRPr="00FC3154">
        <w:trPr>
          <w:trHeight w:val="629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說明</w:t>
            </w:r>
          </w:p>
        </w:tc>
      </w:tr>
      <w:tr w:rsidR="00B11FB4" w:rsidRPr="00FC3154">
        <w:trPr>
          <w:trHeight w:val="44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trHeight w:val="418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trHeight w:val="410"/>
        </w:trPr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B11FB4" w:rsidRPr="00FC3154" w:rsidRDefault="00145036">
      <w:pPr>
        <w:pStyle w:val="Standard"/>
        <w:rPr>
          <w:rFonts w:ascii="標楷體" w:eastAsia="標楷體" w:hAnsi="標楷體"/>
        </w:rPr>
      </w:pPr>
      <w:r w:rsidRPr="00FC3154">
        <w:rPr>
          <w:rFonts w:ascii="標楷體" w:eastAsia="標楷體" w:hAnsi="標楷體"/>
        </w:rPr>
        <w:t>五、特殊事蹟</w:t>
      </w:r>
    </w:p>
    <w:tbl>
      <w:tblPr>
        <w:tblW w:w="96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"/>
        <w:gridCol w:w="2835"/>
        <w:gridCol w:w="6640"/>
        <w:gridCol w:w="174"/>
      </w:tblGrid>
      <w:tr w:rsidR="00B11FB4" w:rsidRPr="00FC3154">
        <w:trPr>
          <w:trHeight w:val="629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TableHeading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145036">
            <w:pPr>
              <w:pStyle w:val="Standard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t>說明</w:t>
            </w:r>
          </w:p>
        </w:tc>
      </w:tr>
      <w:tr w:rsidR="00B11FB4" w:rsidRPr="00FC3154"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trHeight w:val="452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B11FB4" w:rsidRPr="00FC3154">
        <w:trPr>
          <w:cantSplit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11FB4" w:rsidRPr="00FC3154" w:rsidRDefault="0014503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C3154">
              <w:rPr>
                <w:rFonts w:ascii="標楷體" w:eastAsia="標楷體" w:hAnsi="標楷體"/>
              </w:rPr>
              <w:lastRenderedPageBreak/>
              <w:t>六、</w:t>
            </w:r>
            <w:r w:rsidRPr="00FC3154">
              <w:rPr>
                <w:rFonts w:ascii="標楷體" w:eastAsia="標楷體" w:hAnsi="標楷體"/>
                <w:color w:val="000000"/>
              </w:rPr>
              <w:t>自傳(約600字)</w:t>
            </w: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1FB4" w:rsidRPr="00FC3154" w:rsidRDefault="00B11FB4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1FB4" w:rsidRPr="00FC3154" w:rsidRDefault="00B11FB4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11FB4" w:rsidRDefault="00B11FB4">
      <w:pPr>
        <w:pStyle w:val="Standard"/>
        <w:spacing w:line="400" w:lineRule="exact"/>
        <w:rPr>
          <w:rFonts w:ascii="標楷體" w:eastAsia="標楷體" w:hAnsi="標楷體"/>
        </w:rPr>
      </w:pPr>
    </w:p>
    <w:sectPr w:rsidR="00B11F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2F3" w:rsidRDefault="000612F3">
      <w:r>
        <w:separator/>
      </w:r>
    </w:p>
  </w:endnote>
  <w:endnote w:type="continuationSeparator" w:id="0">
    <w:p w:rsidR="000612F3" w:rsidRDefault="0006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2F3" w:rsidRDefault="000612F3">
      <w:r>
        <w:rPr>
          <w:color w:val="000000"/>
        </w:rPr>
        <w:separator/>
      </w:r>
    </w:p>
  </w:footnote>
  <w:footnote w:type="continuationSeparator" w:id="0">
    <w:p w:rsidR="000612F3" w:rsidRDefault="0006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4AFF"/>
    <w:multiLevelType w:val="multilevel"/>
    <w:tmpl w:val="C73A73F6"/>
    <w:styleLink w:val="WW8Num7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BF261F"/>
    <w:multiLevelType w:val="multilevel"/>
    <w:tmpl w:val="442E222C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803289"/>
    <w:multiLevelType w:val="multilevel"/>
    <w:tmpl w:val="CCBCF4F2"/>
    <w:styleLink w:val="WW8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524453"/>
    <w:multiLevelType w:val="multilevel"/>
    <w:tmpl w:val="A880A254"/>
    <w:styleLink w:val="WW8Num6"/>
    <w:lvl w:ilvl="0">
      <w:start w:val="1"/>
      <w:numFmt w:val="decimal"/>
      <w:lvlText w:val="%1."/>
      <w:lvlJc w:val="left"/>
      <w:pPr>
        <w:ind w:left="763" w:hanging="4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BCD23CF"/>
    <w:multiLevelType w:val="multilevel"/>
    <w:tmpl w:val="E132FE60"/>
    <w:styleLink w:val="WW8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3C62C7"/>
    <w:multiLevelType w:val="multilevel"/>
    <w:tmpl w:val="56B83520"/>
    <w:styleLink w:val="WW8Num1"/>
    <w:lvl w:ilvl="0">
      <w:numFmt w:val="bullet"/>
      <w:lvlText w:val=""/>
      <w:lvlJc w:val="left"/>
      <w:pPr>
        <w:ind w:left="763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1243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723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03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683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163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643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123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03" w:hanging="480"/>
      </w:pPr>
      <w:rPr>
        <w:rFonts w:ascii="Wingdings" w:hAnsi="Wingdings" w:cs="Wingdings"/>
      </w:rPr>
    </w:lvl>
  </w:abstractNum>
  <w:abstractNum w:abstractNumId="6" w15:restartNumberingAfterBreak="0">
    <w:nsid w:val="4AE8779B"/>
    <w:multiLevelType w:val="multilevel"/>
    <w:tmpl w:val="77B27814"/>
    <w:styleLink w:val="WW8Num4"/>
    <w:lvl w:ilvl="0">
      <w:start w:val="1"/>
      <w:numFmt w:val="japaneseCounting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B4"/>
    <w:rsid w:val="000612F3"/>
    <w:rsid w:val="000B7A6B"/>
    <w:rsid w:val="00145036"/>
    <w:rsid w:val="003A345A"/>
    <w:rsid w:val="00A63937"/>
    <w:rsid w:val="00B11FB4"/>
    <w:rsid w:val="00C42410"/>
    <w:rsid w:val="00D76BFC"/>
    <w:rsid w:val="00DB5673"/>
    <w:rsid w:val="00E758AB"/>
    <w:rsid w:val="00FC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9B6DA6-D13A-43BF-B97B-AACA8554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5">
    <w:name w:val="header"/>
    <w:basedOn w:val="Standard"/>
    <w:pPr>
      <w:snapToGrid w:val="0"/>
    </w:pPr>
    <w:rPr>
      <w:sz w:val="20"/>
      <w:szCs w:val="20"/>
    </w:rPr>
  </w:style>
  <w:style w:type="paragraph" w:styleId="a6">
    <w:name w:val="footer"/>
    <w:basedOn w:val="Standard"/>
    <w:pPr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a9">
    <w:name w:val="本文縮排 字元"/>
    <w:rPr>
      <w:rFonts w:eastAsia="新細明體, PMingLiU"/>
      <w:kern w:val="3"/>
      <w:sz w:val="24"/>
      <w:szCs w:val="24"/>
      <w:lang w:val="en-US" w:eastAsia="zh-TW" w:bidi="ar-SA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character" w:customStyle="1" w:styleId="ac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郭真善</cp:lastModifiedBy>
  <cp:revision>2</cp:revision>
  <cp:lastPrinted>2015-04-23T16:02:00Z</cp:lastPrinted>
  <dcterms:created xsi:type="dcterms:W3CDTF">2019-05-24T08:37:00Z</dcterms:created>
  <dcterms:modified xsi:type="dcterms:W3CDTF">2019-05-24T08:37:00Z</dcterms:modified>
</cp:coreProperties>
</file>