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A1" w:rsidRPr="00383163" w:rsidRDefault="002A3BA1" w:rsidP="00391ED3">
      <w:pPr>
        <w:jc w:val="center"/>
        <w:rPr>
          <w:rFonts w:ascii="標楷體" w:eastAsia="標楷體" w:hAnsi="標楷體"/>
        </w:rPr>
      </w:pPr>
      <w:r w:rsidRPr="00383163">
        <w:rPr>
          <w:rFonts w:ascii="標楷體" w:eastAsia="標楷體" w:hAnsi="標楷體" w:hint="eastAsia"/>
        </w:rPr>
        <w:t>花蓮縣國民教育輔導團108學年度各領</w:t>
      </w:r>
      <w:r w:rsidR="00D075C3">
        <w:rPr>
          <w:rFonts w:ascii="標楷體" w:eastAsia="標楷體" w:hAnsi="標楷體" w:hint="eastAsia"/>
        </w:rPr>
        <w:t>域</w:t>
      </w:r>
      <w:r w:rsidRPr="00383163">
        <w:rPr>
          <w:rFonts w:ascii="標楷體" w:eastAsia="標楷體" w:hAnsi="標楷體" w:hint="eastAsia"/>
        </w:rPr>
        <w:t>正(副)召集人</w:t>
      </w:r>
      <w:r w:rsidR="00806CFD">
        <w:rPr>
          <w:rFonts w:ascii="標楷體" w:eastAsia="標楷體" w:hAnsi="標楷體" w:hint="eastAsia"/>
        </w:rPr>
        <w:t>、團員</w:t>
      </w:r>
      <w:bookmarkStart w:id="0" w:name="_GoBack"/>
      <w:bookmarkEnd w:id="0"/>
      <w:r w:rsidRPr="00383163">
        <w:rPr>
          <w:rFonts w:ascii="標楷體" w:eastAsia="標楷體" w:hAnsi="標楷體" w:hint="eastAsia"/>
        </w:rPr>
        <w:t>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315"/>
        <w:gridCol w:w="1315"/>
        <w:gridCol w:w="1316"/>
        <w:gridCol w:w="2410"/>
        <w:gridCol w:w="10489"/>
        <w:gridCol w:w="2268"/>
        <w:gridCol w:w="2268"/>
      </w:tblGrid>
      <w:tr w:rsidR="00AC4C5B" w:rsidRPr="00C225A9" w:rsidTr="00AC4C5B">
        <w:trPr>
          <w:trHeight w:val="510"/>
          <w:jc w:val="center"/>
        </w:trPr>
        <w:tc>
          <w:tcPr>
            <w:tcW w:w="5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領域別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中心學校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副召集人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團員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儲備輔導員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行政執秘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 w:val="restart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壽豐國中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黃順發</w:t>
            </w:r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許瓊</w:t>
            </w:r>
            <w:r w:rsidR="005C2AA6">
              <w:rPr>
                <w:rFonts w:ascii="標楷體" w:eastAsia="標楷體" w:hAnsi="標楷體" w:hint="eastAsia"/>
                <w:szCs w:val="24"/>
              </w:rPr>
              <w:t>櫻</w:t>
            </w:r>
            <w:r w:rsidRPr="00C225A9">
              <w:rPr>
                <w:rFonts w:ascii="標楷體" w:eastAsia="標楷體" w:hAnsi="標楷體" w:hint="eastAsia"/>
                <w:szCs w:val="24"/>
              </w:rPr>
              <w:t>(萬榮國中)</w:t>
            </w:r>
            <w:r w:rsidRPr="00C225A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489" w:type="dxa"/>
            <w:vAlign w:val="center"/>
          </w:tcPr>
          <w:p w:rsidR="00AC4C5B" w:rsidRPr="00AC4C5B" w:rsidRDefault="00AC4C5B" w:rsidP="00855C8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鄭淑玲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</w:t>
            </w:r>
            <w:r w:rsidRPr="00C225A9">
              <w:rPr>
                <w:rFonts w:ascii="標楷體" w:eastAsia="標楷體" w:hAnsi="標楷體" w:cs="標楷體"/>
                <w:szCs w:val="24"/>
              </w:rPr>
              <w:t>吳敏慧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（</w:t>
            </w:r>
            <w:r w:rsidRPr="00C225A9">
              <w:rPr>
                <w:rFonts w:ascii="標楷體" w:eastAsia="標楷體" w:hAnsi="標楷體" w:cs="標楷體"/>
                <w:szCs w:val="24"/>
              </w:rPr>
              <w:t>美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</w:rPr>
              <w:t>崙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</w:rPr>
              <w:t>國中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）、</w:t>
            </w:r>
            <w:r w:rsidRPr="00C225A9">
              <w:rPr>
                <w:rFonts w:ascii="標楷體" w:eastAsia="標楷體" w:hAnsi="標楷體" w:cs="標楷體"/>
                <w:szCs w:val="24"/>
              </w:rPr>
              <w:t>藍連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</w:rPr>
              <w:t>欉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（</w:t>
            </w:r>
            <w:r w:rsidRPr="00C225A9">
              <w:rPr>
                <w:rFonts w:ascii="標楷體" w:eastAsia="標楷體" w:hAnsi="標楷體" w:cs="標楷體"/>
                <w:szCs w:val="24"/>
              </w:rPr>
              <w:t>花崗國中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）、</w:t>
            </w:r>
            <w:r w:rsidRPr="00C225A9">
              <w:rPr>
                <w:rFonts w:ascii="標楷體" w:eastAsia="標楷體" w:hAnsi="標楷體" w:cs="標楷體"/>
                <w:szCs w:val="24"/>
              </w:rPr>
              <w:t>蔣佳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</w:rPr>
              <w:t>珈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（</w:t>
            </w:r>
            <w:r w:rsidRPr="00C225A9">
              <w:rPr>
                <w:rFonts w:ascii="標楷體" w:eastAsia="標楷體" w:hAnsi="標楷體" w:cs="標楷體"/>
                <w:szCs w:val="24"/>
              </w:rPr>
              <w:t>化仁國中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）、黃旭邦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南平中學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</w:rPr>
              <w:t>葉昱萱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（</w:t>
            </w:r>
            <w:r w:rsidRPr="00C225A9">
              <w:rPr>
                <w:rFonts w:ascii="標楷體" w:eastAsia="標楷體" w:hAnsi="標楷體" w:cs="標楷體"/>
                <w:szCs w:val="24"/>
              </w:rPr>
              <w:t>壽豐國中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）</w:t>
            </w:r>
          </w:p>
        </w:tc>
      </w:tr>
      <w:tr w:rsidR="00AC4C5B" w:rsidRPr="00C225A9" w:rsidTr="00D37A54">
        <w:trPr>
          <w:trHeight w:val="575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英語文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東里國中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吳盛正</w:t>
            </w:r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古基煌(體育高中)</w:t>
            </w:r>
          </w:p>
        </w:tc>
        <w:tc>
          <w:tcPr>
            <w:tcW w:w="10489" w:type="dxa"/>
            <w:vAlign w:val="center"/>
          </w:tcPr>
          <w:p w:rsidR="00AC4C5B" w:rsidRPr="00AC4C5B" w:rsidRDefault="00AC4C5B" w:rsidP="00855C8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胡智翔（美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崙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國中）、鐵木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洛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 xml:space="preserve">帝（花崗國中）、張馨文（鳳林國中）、 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陳姿茵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（自強國中）、朱純媛（玉東國中）</w:t>
            </w:r>
            <w:r w:rsidR="00FC174F">
              <w:rPr>
                <w:rFonts w:ascii="標楷體" w:eastAsia="標楷體" w:hAnsi="標楷體" w:cs="標楷體" w:hint="eastAsia"/>
                <w:szCs w:val="24"/>
                <w:lang w:val="zh-TW"/>
              </w:rPr>
              <w:t>、</w:t>
            </w:r>
            <w:r w:rsidR="00FC174F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劉育英</w:t>
            </w:r>
            <w:r w:rsidR="00FC174F" w:rsidRPr="00C225A9">
              <w:rPr>
                <w:rFonts w:ascii="標楷體" w:eastAsia="標楷體" w:hAnsi="標楷體" w:cs="標楷體"/>
                <w:szCs w:val="24"/>
                <w:lang w:val="zh-TW"/>
              </w:rPr>
              <w:t>（花崗國中）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廖春宏（東里國中）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玉里國中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林國源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余采玲(富北國中)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施淑娟(豐濱國中)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855C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</w:rPr>
              <w:t>李美華（</w:t>
            </w:r>
            <w:r w:rsidRPr="00C225A9">
              <w:rPr>
                <w:rFonts w:ascii="標楷體" w:eastAsia="標楷體" w:hAnsi="標楷體" w:cs="標楷體" w:hint="eastAsia"/>
                <w:szCs w:val="24"/>
              </w:rPr>
              <w:t>自強國中</w:t>
            </w:r>
            <w:r w:rsidRPr="00C225A9">
              <w:rPr>
                <w:rFonts w:ascii="標楷體" w:eastAsia="標楷體" w:hAnsi="標楷體" w:hint="eastAsia"/>
                <w:szCs w:val="24"/>
              </w:rPr>
              <w:t>-專輔-課發中心</w:t>
            </w:r>
            <w:r w:rsidRPr="00C225A9">
              <w:rPr>
                <w:rFonts w:ascii="標楷體" w:eastAsia="標楷體" w:hAnsi="標楷體" w:cs="標楷體"/>
                <w:szCs w:val="24"/>
              </w:rPr>
              <w:t>）、高士欽（玉里國中）、劉凌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</w:rPr>
              <w:t>汎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</w:rPr>
              <w:t>（玉里國中）、詹勳超（玉里國中）、蔡尚軒（國風國中）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</w:rPr>
              <w:t>楊秉正（玉里國中）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新城國中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許俊傑</w:t>
            </w:r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黃建榮(平和國中)</w:t>
            </w:r>
          </w:p>
        </w:tc>
        <w:tc>
          <w:tcPr>
            <w:tcW w:w="10489" w:type="dxa"/>
            <w:vAlign w:val="center"/>
          </w:tcPr>
          <w:p w:rsidR="00AC4C5B" w:rsidRPr="00AC4C5B" w:rsidRDefault="00AC4C5B" w:rsidP="00855C8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林藝</w:t>
            </w:r>
            <w:proofErr w:type="gramStart"/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暐</w:t>
            </w:r>
            <w:proofErr w:type="gramEnd"/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、戴淑萍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、洪曉揚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、紀博三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自強國中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、林慧貞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自強國中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 w:hint="eastAsia"/>
                <w:color w:val="000000"/>
                <w:szCs w:val="24"/>
                <w:lang w:val="zh-TW"/>
              </w:rPr>
              <w:t>姜聖華</w:t>
            </w:r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新城國中</w:t>
            </w:r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唐惠珠</w:t>
            </w:r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羅崇禧(鳳林國中)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855C8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詹謦</w:t>
            </w:r>
            <w:proofErr w:type="gramEnd"/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宜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、洪瑞鴻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新城國中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 w:hint="eastAsia"/>
                <w:szCs w:val="24"/>
              </w:rPr>
              <w:t>、彭瑞春(平和國中)、鄔明盛(吉安國中)</w:t>
            </w:r>
            <w:r w:rsidR="005F7A0E">
              <w:rPr>
                <w:rFonts w:ascii="標楷體" w:eastAsia="標楷體" w:hAnsi="標楷體" w:cs="標楷體" w:hint="eastAsia"/>
                <w:szCs w:val="24"/>
              </w:rPr>
              <w:t>、林伃芹(三民國中)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 w:hint="eastAsia"/>
                <w:szCs w:val="24"/>
              </w:rPr>
              <w:t>姜禮誠</w:t>
            </w:r>
            <w:r w:rsidRPr="00C225A9">
              <w:rPr>
                <w:rFonts w:ascii="標楷體" w:eastAsia="標楷體" w:hAnsi="標楷體" w:cs="標楷體"/>
                <w:szCs w:val="24"/>
              </w:rPr>
              <w:t>（</w:t>
            </w:r>
            <w:r w:rsidRPr="00C225A9">
              <w:rPr>
                <w:rFonts w:ascii="標楷體" w:eastAsia="標楷體" w:hAnsi="標楷體" w:cs="標楷體" w:hint="eastAsia"/>
                <w:szCs w:val="24"/>
              </w:rPr>
              <w:t>自強</w:t>
            </w:r>
            <w:r w:rsidRPr="00C225A9">
              <w:rPr>
                <w:rFonts w:ascii="標楷體" w:eastAsia="標楷體" w:hAnsi="標楷體" w:cs="標楷體"/>
                <w:szCs w:val="24"/>
              </w:rPr>
              <w:t>國中）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國風國中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劉文彥</w:t>
            </w:r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鄭健民(三民國中)</w:t>
            </w:r>
          </w:p>
        </w:tc>
        <w:tc>
          <w:tcPr>
            <w:tcW w:w="10489" w:type="dxa"/>
            <w:vAlign w:val="center"/>
          </w:tcPr>
          <w:p w:rsidR="00AC4C5B" w:rsidRPr="00AC4C5B" w:rsidRDefault="00AC4C5B" w:rsidP="00855C8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陳廖霞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、李藝倫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花蓮體中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、游宗龍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花蓮體中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、李俊賢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自強國中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、洪健文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自強國中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 w:hint="eastAsia"/>
                <w:szCs w:val="24"/>
              </w:rPr>
              <w:t>、謝宏岳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 w:hint="eastAsia"/>
                <w:szCs w:val="24"/>
              </w:rPr>
              <w:t>趙國榮</w:t>
            </w:r>
            <w:r w:rsidRPr="00C225A9">
              <w:rPr>
                <w:rFonts w:ascii="標楷體" w:eastAsia="標楷體" w:hAnsi="標楷體" w:cs="標楷體"/>
                <w:szCs w:val="24"/>
              </w:rPr>
              <w:t>（</w:t>
            </w:r>
            <w:r w:rsidRPr="00C225A9">
              <w:rPr>
                <w:rFonts w:ascii="標楷體" w:eastAsia="標楷體" w:hAnsi="標楷體" w:cs="標楷體" w:hint="eastAsia"/>
                <w:szCs w:val="24"/>
              </w:rPr>
              <w:t>國風</w:t>
            </w:r>
            <w:r w:rsidRPr="00C225A9">
              <w:rPr>
                <w:rFonts w:ascii="標楷體" w:eastAsia="標楷體" w:hAnsi="標楷體" w:cs="標楷體"/>
                <w:szCs w:val="24"/>
              </w:rPr>
              <w:t>國中）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秀林國中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劉上民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邱國豐(富里國中)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留啟民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(吉安國中)</w:t>
            </w:r>
          </w:p>
        </w:tc>
        <w:tc>
          <w:tcPr>
            <w:tcW w:w="10489" w:type="dxa"/>
            <w:vAlign w:val="center"/>
          </w:tcPr>
          <w:p w:rsidR="00AC4C5B" w:rsidRPr="00AC4C5B" w:rsidRDefault="00AC4C5B" w:rsidP="00687D04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張瓊方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、林素嬋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新城國中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 w:hint="eastAsia"/>
                <w:szCs w:val="24"/>
              </w:rPr>
              <w:t>、劉意凡(宜昌國中)、潘妍守(花崗國中)、陳慧雯榮譽輔導員(退休教師)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 w:hint="eastAsia"/>
                <w:color w:val="000000"/>
                <w:szCs w:val="24"/>
              </w:rPr>
              <w:t>田益龍</w:t>
            </w:r>
            <w:r w:rsidRPr="00C225A9">
              <w:rPr>
                <w:rFonts w:ascii="標楷體" w:eastAsia="標楷體" w:hAnsi="標楷體" w:cs="標楷體" w:hint="eastAsia"/>
                <w:szCs w:val="24"/>
              </w:rPr>
              <w:t>(秀林國中)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藝術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化仁國中</w:t>
            </w:r>
            <w:proofErr w:type="gramEnd"/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梁仲志</w:t>
            </w:r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渙鏘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(富源國中)</w:t>
            </w:r>
          </w:p>
        </w:tc>
        <w:tc>
          <w:tcPr>
            <w:tcW w:w="10489" w:type="dxa"/>
            <w:vAlign w:val="center"/>
          </w:tcPr>
          <w:p w:rsidR="00AC4C5B" w:rsidRPr="00AC4C5B" w:rsidRDefault="00AC4C5B" w:rsidP="00855C8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蔡明潔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、黃崇軒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光復國中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、廖汝欣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、湯香櫻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、唐尉慈</w:t>
            </w:r>
            <w:r w:rsidRPr="00C225A9">
              <w:rPr>
                <w:rFonts w:ascii="標楷體" w:eastAsia="標楷體" w:hAnsi="標楷體" w:cs="標楷體"/>
                <w:szCs w:val="24"/>
              </w:rPr>
              <w:t>(</w:t>
            </w:r>
            <w:r w:rsidRPr="00C225A9">
              <w:rPr>
                <w:rFonts w:ascii="標楷體" w:eastAsia="標楷體" w:hAnsi="標楷體" w:cs="標楷體"/>
                <w:szCs w:val="24"/>
                <w:lang w:val="zh-TW"/>
              </w:rPr>
              <w:t>國風國中</w:t>
            </w:r>
            <w:r w:rsidRPr="00C225A9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cs="標楷體" w:hint="eastAsia"/>
                <w:color w:val="000000"/>
                <w:szCs w:val="24"/>
                <w:lang w:val="zh-TW"/>
              </w:rPr>
              <w:t>尤瑋芸</w:t>
            </w:r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(</w:t>
            </w:r>
            <w:proofErr w:type="gramStart"/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化仁國中</w:t>
            </w:r>
            <w:proofErr w:type="gramEnd"/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 w:val="restart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長橋國小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陳素貂</w:t>
            </w:r>
            <w:proofErr w:type="gramEnd"/>
          </w:p>
        </w:tc>
        <w:tc>
          <w:tcPr>
            <w:tcW w:w="2410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楊琇惠(復興國小)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D643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董郁芬(瑞穗國小)、劉惠卿(明義國小)、潘玫君(大榮國小)、</w:t>
            </w:r>
            <w:r w:rsidRPr="00BA3B1C">
              <w:rPr>
                <w:rFonts w:ascii="標楷體" w:eastAsia="標楷體" w:hAnsi="標楷體"/>
                <w:szCs w:val="24"/>
              </w:rPr>
              <w:t>張惠雯</w:t>
            </w:r>
            <w:r w:rsidRPr="00BA3B1C">
              <w:rPr>
                <w:rFonts w:ascii="標楷體" w:eastAsia="標楷體" w:hAnsi="標楷體" w:hint="eastAsia"/>
                <w:szCs w:val="24"/>
              </w:rPr>
              <w:t>(</w:t>
            </w:r>
            <w:r w:rsidRPr="00C225A9">
              <w:rPr>
                <w:rFonts w:ascii="標楷體" w:eastAsia="標楷體" w:hAnsi="標楷體" w:hint="eastAsia"/>
                <w:szCs w:val="24"/>
              </w:rPr>
              <w:t>鑄強國小</w:t>
            </w:r>
            <w:r w:rsidRPr="00BA3B1C">
              <w:rPr>
                <w:rFonts w:ascii="標楷體" w:eastAsia="標楷體" w:hAnsi="標楷體" w:hint="eastAsia"/>
                <w:szCs w:val="24"/>
              </w:rPr>
              <w:t>)、</w:t>
            </w:r>
            <w:r w:rsidRPr="00C225A9">
              <w:rPr>
                <w:rFonts w:ascii="標楷體" w:eastAsia="標楷體" w:hAnsi="標楷體" w:hint="eastAsia"/>
                <w:szCs w:val="24"/>
              </w:rPr>
              <w:t>邱于芳(志學國小退休教師)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2A22DF" w:rsidP="002A22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黃耀霆</w:t>
            </w:r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長橋國小</w:t>
            </w:r>
            <w:r w:rsidRPr="00C225A9">
              <w:rPr>
                <w:rFonts w:ascii="標楷體" w:eastAsia="標楷體" w:hAnsi="標楷體" w:cs="標楷體" w:hint="eastAsia"/>
                <w:szCs w:val="24"/>
                <w:lang w:val="zh-TW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英語文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忠孝國小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許傳德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周春玉(北濱國小)</w:t>
            </w:r>
          </w:p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劉小華(光華國小)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鄭嘉毅(卓清國小)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197B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鍾品正(明義國小)、呂佳怡(明恥國小)、申維倪(</w:t>
            </w:r>
            <w:proofErr w:type="gramStart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明廉國小</w:t>
            </w:r>
            <w:proofErr w:type="gramEnd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)、林敏惠(中正國小)、粘鳳</w:t>
            </w:r>
            <w:proofErr w:type="gramStart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茹</w:t>
            </w:r>
            <w:proofErr w:type="gramEnd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(吳江國小)、謝欣芸(</w:t>
            </w:r>
            <w:proofErr w:type="gramStart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明廉國小</w:t>
            </w:r>
            <w:proofErr w:type="gramEnd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陳怡禎(西寶國小)</w:t>
            </w:r>
          </w:p>
        </w:tc>
        <w:tc>
          <w:tcPr>
            <w:tcW w:w="2268" w:type="dxa"/>
            <w:vAlign w:val="center"/>
          </w:tcPr>
          <w:p w:rsidR="00AC4C5B" w:rsidRPr="00C225A9" w:rsidRDefault="00493BDD" w:rsidP="00AC4C5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/>
                <w:szCs w:val="20"/>
              </w:rPr>
              <w:t>黃喻萱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忠孝國小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数學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北埔國小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丁嘉琦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張佑先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(玉里國小)</w:t>
            </w:r>
          </w:p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 xml:space="preserve">游彥中(佳民國小) </w:t>
            </w:r>
          </w:p>
          <w:p w:rsidR="00AC4C5B" w:rsidRPr="00C225A9" w:rsidRDefault="00AC4C5B" w:rsidP="004C6210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陳俊能(豐山國小)</w:t>
            </w:r>
            <w:r w:rsidR="00BA3B1C" w:rsidRPr="00BA3B1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A3B1C" w:rsidRPr="00BA3B1C">
              <w:rPr>
                <w:rFonts w:ascii="標楷體" w:eastAsia="標楷體" w:hAnsi="標楷體" w:hint="eastAsia"/>
                <w:szCs w:val="24"/>
              </w:rPr>
              <w:t>謝燕惠(長良國小)</w:t>
            </w:r>
          </w:p>
        </w:tc>
        <w:tc>
          <w:tcPr>
            <w:tcW w:w="10489" w:type="dxa"/>
            <w:vAlign w:val="center"/>
          </w:tcPr>
          <w:p w:rsidR="00AC4C5B" w:rsidRPr="00BA3B1C" w:rsidRDefault="00AC4C5B" w:rsidP="001C49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3B1C">
              <w:rPr>
                <w:rFonts w:ascii="標楷體" w:eastAsia="標楷體" w:hAnsi="標楷體" w:hint="eastAsia"/>
                <w:szCs w:val="24"/>
              </w:rPr>
              <w:t>林玉龍(光華國小)、李政蒲(西林國小)、張志剛(永豐國小)、劉芳杏(宜昌國小)、陳俊瑜(吉安國小-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專輔-課發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中心) 、林雪芬(立山國小)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蔡佩芬(北埔國小)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文蘭國小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許順欽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吳昌葦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(溪口國小)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劉從義(太巴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塱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國小)</w:t>
            </w:r>
          </w:p>
        </w:tc>
        <w:tc>
          <w:tcPr>
            <w:tcW w:w="10489" w:type="dxa"/>
            <w:vAlign w:val="center"/>
          </w:tcPr>
          <w:p w:rsidR="00AC4C5B" w:rsidRPr="00BA3B1C" w:rsidRDefault="00AC4C5B" w:rsidP="00D643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3B1C">
              <w:rPr>
                <w:rFonts w:ascii="標楷體" w:eastAsia="標楷體" w:hAnsi="標楷體" w:hint="eastAsia"/>
                <w:szCs w:val="24"/>
              </w:rPr>
              <w:t>周裕欽(東華附小)、黃淑容(港口國小)、陳文正(大興國小)、張繼安(文蘭國小)、王邦文(松浦國小)、薛靜婷(中正國小)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2A22DF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蔡芳珠(文蘭國小)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明禮國小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蕭美珍</w:t>
            </w:r>
          </w:p>
        </w:tc>
        <w:tc>
          <w:tcPr>
            <w:tcW w:w="2410" w:type="dxa"/>
            <w:vAlign w:val="center"/>
          </w:tcPr>
          <w:p w:rsidR="00AC4C5B" w:rsidRDefault="003B3F2B" w:rsidP="00D6439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05CB">
              <w:rPr>
                <w:rFonts w:ascii="標楷體" w:eastAsia="標楷體" w:hAnsi="標楷體" w:hint="eastAsia"/>
                <w:color w:val="000000" w:themeColor="text1"/>
                <w:szCs w:val="24"/>
              </w:rPr>
              <w:t>翁  玉</w:t>
            </w:r>
            <w:r w:rsidR="00AC4C5B" w:rsidRPr="006005C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6005CB">
              <w:rPr>
                <w:rFonts w:ascii="標楷體" w:eastAsia="標楷體" w:hAnsi="標楷體" w:hint="eastAsia"/>
                <w:color w:val="000000" w:themeColor="text1"/>
                <w:szCs w:val="24"/>
              </w:rPr>
              <w:t>馬遠</w:t>
            </w:r>
            <w:r w:rsidR="00AC4C5B" w:rsidRPr="006005C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國小)</w:t>
            </w:r>
          </w:p>
          <w:p w:rsidR="006005CB" w:rsidRPr="006005CB" w:rsidRDefault="006005CB" w:rsidP="00D6439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高麗卿(平和國小)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趙振國(樂合國小)</w:t>
            </w:r>
          </w:p>
        </w:tc>
        <w:tc>
          <w:tcPr>
            <w:tcW w:w="10489" w:type="dxa"/>
            <w:vAlign w:val="center"/>
          </w:tcPr>
          <w:p w:rsidR="00AC4C5B" w:rsidRPr="00BA3B1C" w:rsidRDefault="00AC4C5B" w:rsidP="00D643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3B1C">
              <w:rPr>
                <w:rFonts w:ascii="標楷體" w:eastAsia="標楷體" w:hAnsi="標楷體" w:hint="eastAsia"/>
                <w:szCs w:val="24"/>
              </w:rPr>
              <w:t>劉巧玫(鳳仁國小)、劉貞蘭(明禮國小)、邱玉蘋(忠孝國小)、黃桂蓉(稻香國小-候用校長-學管科)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2A22DF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陳蕙蘭(明禮國小)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37A54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嘉里國小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紀忠呈</w:t>
            </w:r>
            <w:proofErr w:type="gramEnd"/>
          </w:p>
        </w:tc>
        <w:tc>
          <w:tcPr>
            <w:tcW w:w="2410" w:type="dxa"/>
            <w:vAlign w:val="center"/>
          </w:tcPr>
          <w:p w:rsidR="00AC4C5B" w:rsidRDefault="00AC4C5B" w:rsidP="006A2E79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黃寶賢(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靜浦國小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C4C5B" w:rsidRDefault="00AC4C5B" w:rsidP="006A2E79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柯維棟(富里國小)</w:t>
            </w:r>
          </w:p>
          <w:p w:rsidR="00AC4C5B" w:rsidRDefault="00AC4C5B" w:rsidP="006A2E79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 xml:space="preserve">陳力(卓樂國小) </w:t>
            </w:r>
          </w:p>
          <w:p w:rsidR="00AC4C5B" w:rsidRPr="00C225A9" w:rsidRDefault="00AC4C5B" w:rsidP="006A2E79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楊文廷(瑞北國小)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E826D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楊朝全(景美國小-候用校長)、黃啟維(明利國小)、黃致欽(玉里國小)、蔡孟谷(高寮國小)、姚正台(明義國小)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5C1B6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黃嘉慧(嘉里國小)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大榮國小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劉鳳英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黃麗花(崇德國小)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曾淑珍(舞鶴國小)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5F7A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張家安(北昌國小)、鍾怡君(新城國小)、郝淑芬(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太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昌國小)、陳翊芯(宜昌國小)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5C1B6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孫博文(大榮國小)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434D89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藝術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水源國小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余展輝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郭玲瑩(景美國小)</w:t>
            </w:r>
          </w:p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 xml:space="preserve">陳慈芳(觀音國小) 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呂俊宏(水璉國小)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81669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葉燕宏(國福國小)、鄭筱萍(吉安國小)、</w:t>
            </w:r>
            <w:proofErr w:type="gramStart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余旻諺</w:t>
            </w:r>
            <w:proofErr w:type="gramEnd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(忠孝國小)、李怡婷(明里國小)、馬妤菲(富源國小)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高韻軒(靜浦</w:t>
            </w:r>
            <w:proofErr w:type="gramEnd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國小)</w:t>
            </w:r>
          </w:p>
        </w:tc>
        <w:tc>
          <w:tcPr>
            <w:tcW w:w="2268" w:type="dxa"/>
            <w:vAlign w:val="center"/>
          </w:tcPr>
          <w:p w:rsidR="00AC4C5B" w:rsidRPr="00C225A9" w:rsidRDefault="005C1B6B" w:rsidP="00AC4C5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蔡亞萍(水源國小)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南華國小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蘇漢彬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張世璿(新城國小)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吳惠貞(明義國小)</w:t>
            </w:r>
          </w:p>
        </w:tc>
        <w:tc>
          <w:tcPr>
            <w:tcW w:w="10489" w:type="dxa"/>
            <w:vAlign w:val="center"/>
          </w:tcPr>
          <w:p w:rsidR="00AC4C5B" w:rsidRPr="00C225A9" w:rsidRDefault="00BA3B1C" w:rsidP="00D643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盧瑩</w:t>
            </w:r>
            <w:r w:rsidR="00AC4C5B"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榕(忠孝國小)、李宜蓉(崇德國小)、王姿方(</w:t>
            </w:r>
            <w:proofErr w:type="gramStart"/>
            <w:r w:rsidR="00AC4C5B"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北林國小</w:t>
            </w:r>
            <w:proofErr w:type="gramEnd"/>
            <w:r w:rsidR="00AC4C5B"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)、林美惠(明義國小)</w:t>
            </w:r>
            <w:r w:rsidR="00AC4C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、許雅玲(復興國小)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5C1B6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蔡怡慧(南華國小)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 w:val="restart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本土語言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信義國小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薛明仁</w:t>
            </w:r>
          </w:p>
        </w:tc>
        <w:tc>
          <w:tcPr>
            <w:tcW w:w="2410" w:type="dxa"/>
            <w:vAlign w:val="center"/>
          </w:tcPr>
          <w:p w:rsidR="00AC4C5B" w:rsidRDefault="00AC4C5B" w:rsidP="006633BF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林萬男(光復國小)</w:t>
            </w:r>
          </w:p>
          <w:p w:rsidR="00AC4C5B" w:rsidRDefault="00AC4C5B" w:rsidP="006633B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鍾蕙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伃(西富國小)</w:t>
            </w:r>
          </w:p>
          <w:p w:rsidR="00AC4C5B" w:rsidRPr="00C225A9" w:rsidRDefault="0028182E" w:rsidP="006633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呂國良</w:t>
            </w:r>
            <w:r w:rsidR="00AC4C5B" w:rsidRPr="00C225A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古風</w:t>
            </w:r>
            <w:r w:rsidR="00AC4C5B" w:rsidRPr="00C225A9">
              <w:rPr>
                <w:rFonts w:ascii="標楷體" w:eastAsia="標楷體" w:hAnsi="標楷體" w:hint="eastAsia"/>
                <w:szCs w:val="24"/>
              </w:rPr>
              <w:t>國小)</w:t>
            </w:r>
          </w:p>
        </w:tc>
        <w:tc>
          <w:tcPr>
            <w:tcW w:w="10489" w:type="dxa"/>
            <w:vAlign w:val="center"/>
          </w:tcPr>
          <w:p w:rsidR="00AC4C5B" w:rsidRPr="00BA3B1C" w:rsidRDefault="00AC4C5B" w:rsidP="006633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3B1C">
              <w:rPr>
                <w:rFonts w:ascii="標楷體" w:eastAsia="標楷體" w:hAnsi="標楷體" w:hint="eastAsia"/>
                <w:szCs w:val="24"/>
              </w:rPr>
              <w:t>胡永寶(西林國小校長)、賴健雄(奇美國小校長)、陳少山(見晴國小)、賴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珮瑄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(北昌國小)、李秀蘭(北昌國小)、周碧棋(佳民國小)、劉康正(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學田國小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)、彭莘茹(北濱國小)、魯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木伊木伊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(港口國小)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493BDD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鍾菊蘭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(</w:t>
            </w:r>
            <w:r w:rsidRPr="00EF0B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信義國小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玉東國中</w:t>
            </w:r>
            <w:proofErr w:type="gramEnd"/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鐘協衡</w:t>
            </w:r>
            <w:proofErr w:type="gramEnd"/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朱天德(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北林國小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謝易成(東里國小)</w:t>
            </w:r>
          </w:p>
        </w:tc>
        <w:tc>
          <w:tcPr>
            <w:tcW w:w="10489" w:type="dxa"/>
            <w:vAlign w:val="center"/>
          </w:tcPr>
          <w:p w:rsidR="00AC4C5B" w:rsidRPr="00BA3B1C" w:rsidRDefault="00AC4C5B" w:rsidP="00C225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3B1C">
              <w:rPr>
                <w:rFonts w:ascii="標楷體" w:eastAsia="標楷體" w:hAnsi="標楷體"/>
                <w:szCs w:val="24"/>
              </w:rPr>
              <w:t>張嵩雄(秀林國中)、曾心怡(國風國中)、張壯隆(吉安國中)</w:t>
            </w:r>
            <w:r w:rsidRPr="00BA3B1C">
              <w:rPr>
                <w:rFonts w:ascii="標楷體" w:eastAsia="標楷體" w:hAnsi="標楷體" w:hint="eastAsia"/>
                <w:szCs w:val="24"/>
              </w:rPr>
              <w:t>、趙振飛(萬榮國中)、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拉罕羅幸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(崇德國小)、黃嘉軒(奇美國小)、黃立雙(國風國中)、劉昌昇(富北國中)</w:t>
            </w:r>
            <w:r w:rsidR="00BA3B1C">
              <w:rPr>
                <w:rFonts w:ascii="標楷體" w:eastAsia="標楷體" w:hAnsi="標楷體" w:hint="eastAsia"/>
                <w:szCs w:val="24"/>
              </w:rPr>
              <w:t>、蕭維紀(平和國中)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BA3B1C" w:rsidP="00BA3B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廖欽玄</w:t>
            </w:r>
            <w:r w:rsidR="005C1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5C1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="005C1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proofErr w:type="gramEnd"/>
            <w:r w:rsidR="005C1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 w:val="restart"/>
            <w:vAlign w:val="center"/>
          </w:tcPr>
          <w:p w:rsidR="00AC4C5B" w:rsidRPr="00C225A9" w:rsidRDefault="00AC4C5B" w:rsidP="0060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議題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人權教育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學田國小</w:t>
            </w:r>
            <w:proofErr w:type="gramEnd"/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賴幸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晹</w:t>
            </w:r>
            <w:proofErr w:type="gramEnd"/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葉淑貞</w:t>
            </w:r>
            <w:r w:rsidRPr="00C225A9">
              <w:rPr>
                <w:rFonts w:ascii="標楷體" w:eastAsia="標楷體" w:hAnsi="標楷體"/>
                <w:szCs w:val="24"/>
              </w:rPr>
              <w:t>(</w:t>
            </w:r>
            <w:r w:rsidRPr="00C225A9">
              <w:rPr>
                <w:rFonts w:ascii="標楷體" w:eastAsia="標楷體" w:hAnsi="標楷體" w:hint="eastAsia"/>
                <w:szCs w:val="24"/>
              </w:rPr>
              <w:t>光復國中</w:t>
            </w:r>
            <w:r w:rsidRPr="00C225A9">
              <w:rPr>
                <w:rFonts w:ascii="標楷體" w:eastAsia="標楷體" w:hAnsi="標楷體"/>
                <w:szCs w:val="24"/>
              </w:rPr>
              <w:t>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張炳仁</w:t>
            </w:r>
            <w:r w:rsidRPr="00C225A9">
              <w:rPr>
                <w:rFonts w:ascii="標楷體" w:eastAsia="標楷體" w:hAnsi="標楷體"/>
                <w:szCs w:val="24"/>
              </w:rPr>
              <w:t>(</w:t>
            </w:r>
            <w:r w:rsidRPr="00C225A9"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棧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國小</w:t>
            </w:r>
            <w:r w:rsidRPr="00C225A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D643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林香君(宜昌國小)、王全生(宜昌國小)、古淑珍(</w:t>
            </w:r>
            <w:proofErr w:type="gramStart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明廉國小</w:t>
            </w:r>
            <w:proofErr w:type="gramEnd"/>
            <w:r w:rsidRPr="00C225A9">
              <w:rPr>
                <w:rFonts w:ascii="標楷體" w:eastAsia="標楷體" w:hAnsi="標楷體" w:hint="eastAsia"/>
                <w:color w:val="000000" w:themeColor="text1"/>
                <w:szCs w:val="24"/>
              </w:rPr>
              <w:t>)、劉明幸(北昌國小)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5B15BD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王敏慧(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學田國小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性別平等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南平中學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詹素卿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 xml:space="preserve">熊湘屏(明利國小) </w:t>
            </w:r>
          </w:p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董華貞(萬寧國小)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周中琪(崙山國小)</w:t>
            </w:r>
          </w:p>
        </w:tc>
        <w:tc>
          <w:tcPr>
            <w:tcW w:w="10489" w:type="dxa"/>
            <w:vAlign w:val="center"/>
          </w:tcPr>
          <w:p w:rsidR="00AC4C5B" w:rsidRPr="00C225A9" w:rsidRDefault="00AC4C5B" w:rsidP="00D643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陳志展(明義國小)、洪菊吟(明利國小)、李致瑩(南平中學)、</w:t>
            </w:r>
            <w:r>
              <w:rPr>
                <w:rFonts w:ascii="標楷體" w:eastAsia="標楷體" w:hAnsi="標楷體" w:hint="eastAsia"/>
                <w:szCs w:val="24"/>
              </w:rPr>
              <w:t>周含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(南平中學)、陳俞含(南平中學)</w:t>
            </w:r>
          </w:p>
        </w:tc>
        <w:tc>
          <w:tcPr>
            <w:tcW w:w="2268" w:type="dxa"/>
            <w:vAlign w:val="center"/>
          </w:tcPr>
          <w:p w:rsidR="00AC4C5B" w:rsidRPr="00C225A9" w:rsidRDefault="00C70CBD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萬長玉(南平中學)</w:t>
            </w:r>
          </w:p>
        </w:tc>
        <w:tc>
          <w:tcPr>
            <w:tcW w:w="2268" w:type="dxa"/>
            <w:vAlign w:val="center"/>
          </w:tcPr>
          <w:p w:rsidR="00AC4C5B" w:rsidRPr="00C225A9" w:rsidRDefault="00493BDD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李致瑩(南平中學)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資訊活動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志學國小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陳立輝</w:t>
            </w:r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孫東志(稻香國小)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許壽亮 (</w:t>
            </w: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銅蘭</w:t>
            </w:r>
            <w:proofErr w:type="gramEnd"/>
            <w:r w:rsidRPr="00C225A9">
              <w:rPr>
                <w:rFonts w:ascii="標楷體" w:eastAsia="標楷體" w:hAnsi="標楷體" w:hint="eastAsia"/>
                <w:szCs w:val="24"/>
              </w:rPr>
              <w:t>國小)</w:t>
            </w:r>
          </w:p>
        </w:tc>
        <w:tc>
          <w:tcPr>
            <w:tcW w:w="10489" w:type="dxa"/>
            <w:vAlign w:val="center"/>
          </w:tcPr>
          <w:p w:rsidR="00AC4C5B" w:rsidRPr="00BA3B1C" w:rsidRDefault="00AC4C5B" w:rsidP="005856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3B1C">
              <w:rPr>
                <w:rFonts w:ascii="標楷體" w:eastAsia="標楷體" w:hAnsi="標楷體" w:hint="eastAsia"/>
                <w:szCs w:val="24"/>
              </w:rPr>
              <w:t>黃義峰(退休教師)、涂欽鴻(北昌國小)、</w:t>
            </w:r>
            <w:r w:rsidRPr="00BA3B1C">
              <w:rPr>
                <w:rFonts w:ascii="標楷體" w:eastAsia="標楷體" w:hAnsi="標楷體" w:cs="新細明體" w:hint="eastAsia"/>
                <w:szCs w:val="24"/>
              </w:rPr>
              <w:t>黃致翔(豐裡國小)、</w:t>
            </w:r>
            <w:r w:rsidRPr="00BA3B1C">
              <w:rPr>
                <w:rFonts w:ascii="標楷體" w:eastAsia="標楷體" w:hAnsi="標楷體" w:hint="eastAsia"/>
                <w:szCs w:val="24"/>
              </w:rPr>
              <w:t>溫敏宇(嘉里國小)、陳信光(宜昌國小)、朱柏寰(文蘭國小-候用校長)、謝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蕓璟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(明義國小)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4C5B" w:rsidRPr="00C225A9" w:rsidRDefault="00493BDD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cs="新細明體"/>
                <w:color w:val="000000"/>
                <w:szCs w:val="24"/>
              </w:rPr>
              <w:t>秦梅心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EF0B3A">
              <w:rPr>
                <w:rFonts w:ascii="標楷體" w:eastAsia="標楷體" w:hAnsi="標楷體" w:cs="新細明體" w:hint="eastAsia"/>
                <w:color w:val="000000"/>
                <w:szCs w:val="24"/>
              </w:rPr>
              <w:t>志學國小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)</w:t>
            </w:r>
          </w:p>
        </w:tc>
      </w:tr>
      <w:tr w:rsidR="00AC4C5B" w:rsidRPr="00C225A9" w:rsidTr="00AC4C5B">
        <w:trPr>
          <w:trHeight w:val="510"/>
          <w:jc w:val="center"/>
        </w:trPr>
        <w:tc>
          <w:tcPr>
            <w:tcW w:w="516" w:type="dxa"/>
            <w:vMerge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1315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316" w:type="dxa"/>
            <w:vAlign w:val="center"/>
          </w:tcPr>
          <w:p w:rsidR="00AC4C5B" w:rsidRPr="00C225A9" w:rsidRDefault="00AC4C5B" w:rsidP="00D643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干仁賢</w:t>
            </w:r>
            <w:proofErr w:type="gramEnd"/>
          </w:p>
        </w:tc>
        <w:tc>
          <w:tcPr>
            <w:tcW w:w="2410" w:type="dxa"/>
            <w:vAlign w:val="center"/>
          </w:tcPr>
          <w:p w:rsidR="00AC4C5B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陳彥光(東竹國小)</w:t>
            </w:r>
          </w:p>
          <w:p w:rsidR="00AC4C5B" w:rsidRDefault="00BA3B1C" w:rsidP="00D643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李志成</w:t>
            </w:r>
            <w:r w:rsidR="00AC4C5B" w:rsidRPr="00C225A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西寶國小</w:t>
            </w:r>
            <w:r w:rsidR="00AC4C5B" w:rsidRPr="00C225A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C4C5B" w:rsidRPr="00C225A9" w:rsidRDefault="00AC4C5B" w:rsidP="00D6439B">
            <w:pPr>
              <w:rPr>
                <w:rFonts w:ascii="標楷體" w:eastAsia="標楷體" w:hAnsi="標楷體"/>
                <w:szCs w:val="24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陳世杰(明里國小)</w:t>
            </w:r>
          </w:p>
        </w:tc>
        <w:tc>
          <w:tcPr>
            <w:tcW w:w="10489" w:type="dxa"/>
            <w:vAlign w:val="center"/>
          </w:tcPr>
          <w:p w:rsidR="00AC4C5B" w:rsidRPr="00BA3B1C" w:rsidRDefault="00AC4C5B" w:rsidP="00AC43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3B1C">
              <w:rPr>
                <w:rFonts w:ascii="標楷體" w:eastAsia="標楷體" w:hAnsi="標楷體" w:hint="eastAsia"/>
                <w:szCs w:val="24"/>
              </w:rPr>
              <w:t>蕭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夙喨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(明禮國小)、曾柏</w:t>
            </w:r>
            <w:proofErr w:type="gramStart"/>
            <w:r w:rsidRPr="00BA3B1C">
              <w:rPr>
                <w:rFonts w:ascii="標楷體" w:eastAsia="標楷體" w:hAnsi="標楷體" w:hint="eastAsia"/>
                <w:szCs w:val="24"/>
              </w:rPr>
              <w:t>烜</w:t>
            </w:r>
            <w:proofErr w:type="gramEnd"/>
            <w:r w:rsidRPr="00BA3B1C">
              <w:rPr>
                <w:rFonts w:ascii="標楷體" w:eastAsia="標楷體" w:hAnsi="標楷體" w:hint="eastAsia"/>
                <w:szCs w:val="24"/>
              </w:rPr>
              <w:t>(溪口國小) 、張淑晴(豐濱國中)、陳維治(中原國小) 、李美慧(中原國小) 、林仁傑(壽豐國小)</w:t>
            </w:r>
          </w:p>
        </w:tc>
        <w:tc>
          <w:tcPr>
            <w:tcW w:w="2268" w:type="dxa"/>
            <w:vAlign w:val="center"/>
          </w:tcPr>
          <w:p w:rsidR="00AC4C5B" w:rsidRPr="00C225A9" w:rsidRDefault="00AC4C5B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225A9">
              <w:rPr>
                <w:rFonts w:ascii="標楷體" w:eastAsia="標楷體" w:hAnsi="標楷體" w:hint="eastAsia"/>
                <w:szCs w:val="24"/>
              </w:rPr>
              <w:t>張乃千</w:t>
            </w:r>
            <w:proofErr w:type="gramEnd"/>
            <w:r w:rsidRPr="00C225A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C225A9">
              <w:rPr>
                <w:rFonts w:ascii="標楷體" w:eastAsia="標楷體" w:hAnsi="標楷體" w:hint="eastAsia"/>
                <w:szCs w:val="24"/>
              </w:rPr>
              <w:t>宜昌國小</w:t>
            </w:r>
            <w:r w:rsidRPr="00C225A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C4C5B" w:rsidRPr="00C225A9" w:rsidRDefault="00493BDD" w:rsidP="00AC4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</w:rPr>
              <w:t>張立誠</w:t>
            </w:r>
            <w:r>
              <w:rPr>
                <w:rFonts w:ascii="標楷體" w:eastAsia="標楷體" w:hAnsi="標楷體" w:hint="eastAsia"/>
              </w:rPr>
              <w:t>(</w:t>
            </w:r>
            <w:r w:rsidRPr="00EF0B3A">
              <w:rPr>
                <w:rFonts w:ascii="標楷體" w:eastAsia="標楷體" w:hAnsi="標楷體" w:hint="eastAsia"/>
              </w:rPr>
              <w:t>中原國小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DD6622" w:rsidRPr="00683555" w:rsidRDefault="00DD6622" w:rsidP="00683555">
      <w:pPr>
        <w:rPr>
          <w:szCs w:val="24"/>
        </w:rPr>
      </w:pPr>
    </w:p>
    <w:sectPr w:rsidR="00DD6622" w:rsidRPr="00683555" w:rsidSect="00D6439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7C" w:rsidRDefault="00451E7C" w:rsidP="00F116E0">
      <w:r>
        <w:separator/>
      </w:r>
    </w:p>
  </w:endnote>
  <w:endnote w:type="continuationSeparator" w:id="0">
    <w:p w:rsidR="00451E7C" w:rsidRDefault="00451E7C" w:rsidP="00F1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7C" w:rsidRDefault="00451E7C" w:rsidP="00F116E0">
      <w:r>
        <w:separator/>
      </w:r>
    </w:p>
  </w:footnote>
  <w:footnote w:type="continuationSeparator" w:id="0">
    <w:p w:rsidR="00451E7C" w:rsidRDefault="00451E7C" w:rsidP="00F1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33"/>
    <w:multiLevelType w:val="hybridMultilevel"/>
    <w:tmpl w:val="03C4F4CA"/>
    <w:lvl w:ilvl="0" w:tplc="2A58E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31"/>
    <w:rsid w:val="00027074"/>
    <w:rsid w:val="00063556"/>
    <w:rsid w:val="00082AFE"/>
    <w:rsid w:val="000A1AE0"/>
    <w:rsid w:val="000B1BDE"/>
    <w:rsid w:val="000F28A6"/>
    <w:rsid w:val="0011694D"/>
    <w:rsid w:val="00154175"/>
    <w:rsid w:val="00164CAC"/>
    <w:rsid w:val="00177C5D"/>
    <w:rsid w:val="0019794E"/>
    <w:rsid w:val="00197BF2"/>
    <w:rsid w:val="001C49B1"/>
    <w:rsid w:val="001D7979"/>
    <w:rsid w:val="0024301A"/>
    <w:rsid w:val="0028182E"/>
    <w:rsid w:val="00287245"/>
    <w:rsid w:val="002A22DF"/>
    <w:rsid w:val="002A3BA1"/>
    <w:rsid w:val="002F1BF0"/>
    <w:rsid w:val="0035460C"/>
    <w:rsid w:val="0035460F"/>
    <w:rsid w:val="003634F9"/>
    <w:rsid w:val="00383163"/>
    <w:rsid w:val="00386A61"/>
    <w:rsid w:val="003914F3"/>
    <w:rsid w:val="00391ED3"/>
    <w:rsid w:val="00395932"/>
    <w:rsid w:val="003A182F"/>
    <w:rsid w:val="003B3F2B"/>
    <w:rsid w:val="004242D8"/>
    <w:rsid w:val="00434D89"/>
    <w:rsid w:val="00441C0F"/>
    <w:rsid w:val="00451E7C"/>
    <w:rsid w:val="004842DF"/>
    <w:rsid w:val="00493BDD"/>
    <w:rsid w:val="00496E65"/>
    <w:rsid w:val="004C6210"/>
    <w:rsid w:val="00507547"/>
    <w:rsid w:val="005474A6"/>
    <w:rsid w:val="00550220"/>
    <w:rsid w:val="00584A27"/>
    <w:rsid w:val="00585643"/>
    <w:rsid w:val="005B15BD"/>
    <w:rsid w:val="005B6CB9"/>
    <w:rsid w:val="005C1B6B"/>
    <w:rsid w:val="005C2AA6"/>
    <w:rsid w:val="005F7A0E"/>
    <w:rsid w:val="006005CB"/>
    <w:rsid w:val="00601ABE"/>
    <w:rsid w:val="00607265"/>
    <w:rsid w:val="00616D15"/>
    <w:rsid w:val="00635B8D"/>
    <w:rsid w:val="00661262"/>
    <w:rsid w:val="006633BF"/>
    <w:rsid w:val="006657A2"/>
    <w:rsid w:val="00683555"/>
    <w:rsid w:val="0068495B"/>
    <w:rsid w:val="00687D04"/>
    <w:rsid w:val="006A2E79"/>
    <w:rsid w:val="006B7603"/>
    <w:rsid w:val="006F1225"/>
    <w:rsid w:val="00726021"/>
    <w:rsid w:val="00751083"/>
    <w:rsid w:val="007736A9"/>
    <w:rsid w:val="0079468D"/>
    <w:rsid w:val="00794F20"/>
    <w:rsid w:val="00806CFD"/>
    <w:rsid w:val="00816696"/>
    <w:rsid w:val="008522AA"/>
    <w:rsid w:val="008E3BED"/>
    <w:rsid w:val="00910B1A"/>
    <w:rsid w:val="00964040"/>
    <w:rsid w:val="00977CB3"/>
    <w:rsid w:val="009850B7"/>
    <w:rsid w:val="009C44A9"/>
    <w:rsid w:val="009E0700"/>
    <w:rsid w:val="00A60AC8"/>
    <w:rsid w:val="00AC4394"/>
    <w:rsid w:val="00AC4C5B"/>
    <w:rsid w:val="00B02F32"/>
    <w:rsid w:val="00B111DC"/>
    <w:rsid w:val="00B17501"/>
    <w:rsid w:val="00B37166"/>
    <w:rsid w:val="00B604C4"/>
    <w:rsid w:val="00BA3B1C"/>
    <w:rsid w:val="00BD0F50"/>
    <w:rsid w:val="00BD66D4"/>
    <w:rsid w:val="00C225A9"/>
    <w:rsid w:val="00C51D18"/>
    <w:rsid w:val="00C70CBD"/>
    <w:rsid w:val="00C73FB6"/>
    <w:rsid w:val="00C776A4"/>
    <w:rsid w:val="00C94763"/>
    <w:rsid w:val="00C95D92"/>
    <w:rsid w:val="00C96BE7"/>
    <w:rsid w:val="00CC5ACD"/>
    <w:rsid w:val="00CE0044"/>
    <w:rsid w:val="00D075C3"/>
    <w:rsid w:val="00D37A54"/>
    <w:rsid w:val="00D40246"/>
    <w:rsid w:val="00D6439B"/>
    <w:rsid w:val="00D646B5"/>
    <w:rsid w:val="00D84135"/>
    <w:rsid w:val="00DA7140"/>
    <w:rsid w:val="00DB1D18"/>
    <w:rsid w:val="00DB1ED8"/>
    <w:rsid w:val="00DB6276"/>
    <w:rsid w:val="00DD459E"/>
    <w:rsid w:val="00DD6622"/>
    <w:rsid w:val="00DE6C99"/>
    <w:rsid w:val="00E22D88"/>
    <w:rsid w:val="00E23C13"/>
    <w:rsid w:val="00E826D6"/>
    <w:rsid w:val="00E84798"/>
    <w:rsid w:val="00ED4631"/>
    <w:rsid w:val="00EE0209"/>
    <w:rsid w:val="00EE60A6"/>
    <w:rsid w:val="00F0340C"/>
    <w:rsid w:val="00F1097D"/>
    <w:rsid w:val="00F116E0"/>
    <w:rsid w:val="00F44976"/>
    <w:rsid w:val="00F5599C"/>
    <w:rsid w:val="00F77267"/>
    <w:rsid w:val="00FB5CB1"/>
    <w:rsid w:val="00FC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6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6E0"/>
    <w:rPr>
      <w:sz w:val="20"/>
      <w:szCs w:val="20"/>
    </w:rPr>
  </w:style>
  <w:style w:type="character" w:styleId="a9">
    <w:name w:val="Emphasis"/>
    <w:basedOn w:val="a0"/>
    <w:uiPriority w:val="20"/>
    <w:qFormat/>
    <w:rsid w:val="00D643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6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6E0"/>
    <w:rPr>
      <w:sz w:val="20"/>
      <w:szCs w:val="20"/>
    </w:rPr>
  </w:style>
  <w:style w:type="character" w:styleId="a9">
    <w:name w:val="Emphasis"/>
    <w:basedOn w:val="a0"/>
    <w:uiPriority w:val="20"/>
    <w:qFormat/>
    <w:rsid w:val="00D64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2019-08-29T01:15:00Z</cp:lastPrinted>
  <dcterms:created xsi:type="dcterms:W3CDTF">2019-09-23T09:11:00Z</dcterms:created>
  <dcterms:modified xsi:type="dcterms:W3CDTF">2019-09-23T09:11:00Z</dcterms:modified>
</cp:coreProperties>
</file>