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0"/>
        <w:gridCol w:w="2163"/>
        <w:gridCol w:w="2693"/>
        <w:gridCol w:w="2494"/>
      </w:tblGrid>
      <w:tr w:rsidR="006729A2" w:rsidRPr="006729A2" w:rsidTr="006729A2">
        <w:trPr>
          <w:trHeight w:val="495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A2" w:rsidRPr="003F3ABD" w:rsidRDefault="006729A2" w:rsidP="003F3A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108</w:t>
            </w:r>
            <w:r w:rsidR="000F7542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學年藝術與美感深耕計畫</w:t>
            </w:r>
            <w:r w:rsidR="003F3ABD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-子計畫三</w:t>
            </w:r>
            <w:r w:rsidR="003F3ABD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「藝</w:t>
            </w:r>
            <w:proofErr w:type="gramStart"/>
            <w:r w:rsidR="003F3ABD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起來尋美</w:t>
            </w:r>
            <w:proofErr w:type="gramEnd"/>
            <w:r w:rsidR="003F3ABD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-藝文場館體驗」</w:t>
            </w:r>
            <w:r w:rsidR="00387891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經費</w:t>
            </w:r>
            <w:proofErr w:type="gramStart"/>
            <w:r w:rsidR="00387891"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核撥表</w:t>
            </w:r>
            <w:proofErr w:type="gramEnd"/>
          </w:p>
        </w:tc>
      </w:tr>
      <w:tr w:rsidR="003F3ABD" w:rsidRPr="006729A2" w:rsidTr="003F3ABD">
        <w:trPr>
          <w:trHeight w:val="32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BD" w:rsidRPr="003F3ABD" w:rsidRDefault="003F3ABD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計畫名稱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BD" w:rsidRPr="003F3ABD" w:rsidRDefault="003F3ABD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學校名稱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BD" w:rsidRPr="003F3ABD" w:rsidRDefault="003F3ABD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核撥金額(元)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BD" w:rsidRPr="003F3ABD" w:rsidRDefault="003F3ABD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備註</w:t>
            </w:r>
          </w:p>
        </w:tc>
      </w:tr>
      <w:tr w:rsidR="003F3ABD" w:rsidRPr="006729A2" w:rsidTr="005C7B07">
        <w:trPr>
          <w:trHeight w:val="408"/>
        </w:trPr>
        <w:tc>
          <w:tcPr>
            <w:tcW w:w="2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BD" w:rsidRPr="003F3ABD" w:rsidRDefault="003F3ABD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第一期經費</w:t>
            </w:r>
          </w:p>
          <w:p w:rsidR="00A33E8F" w:rsidRDefault="003F3ABD" w:rsidP="006729A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核撥名單                    </w:t>
            </w:r>
            <w:r w:rsidRPr="003F3A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會計子目代號:</w:t>
            </w:r>
          </w:p>
          <w:p w:rsidR="003F3ABD" w:rsidRPr="003F3ABD" w:rsidRDefault="00A33E8F" w:rsidP="00672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F6941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CG</w:t>
            </w:r>
            <w:r w:rsidR="003F3ABD" w:rsidRPr="008F6941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8110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西林國小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27500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BD" w:rsidRPr="003F3ABD" w:rsidRDefault="003F3ABD" w:rsidP="000F754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F3AB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秀林國小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21500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樂合國小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21500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39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平和國中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27500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5C7B07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cs="新細明體" w:hint="eastAsia"/>
                <w:sz w:val="36"/>
                <w:szCs w:val="36"/>
              </w:rPr>
              <w:t>光華國小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27500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奇美國小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20000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北林國小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bookmarkStart w:id="0" w:name="_GoBack"/>
            <w:bookmarkEnd w:id="0"/>
            <w:r w:rsidRPr="003F3ABD">
              <w:rPr>
                <w:color w:val="000000"/>
                <w:sz w:val="40"/>
                <w:szCs w:val="40"/>
              </w:rPr>
              <w:t>27000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北濱國小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20000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平和國小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20000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永豐國小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20000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5C7B07">
        <w:trPr>
          <w:trHeight w:val="324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萬寧國小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19500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F3ABD" w:rsidRPr="006729A2" w:rsidTr="00FD2EDB">
        <w:trPr>
          <w:trHeight w:val="408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291287" w:rsidRDefault="003F3ABD" w:rsidP="0029128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91287">
              <w:rPr>
                <w:rFonts w:ascii="標楷體" w:eastAsia="標楷體" w:hAnsi="標楷體" w:hint="eastAsia"/>
                <w:sz w:val="36"/>
                <w:szCs w:val="36"/>
              </w:rPr>
              <w:t>稻香國小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ABD" w:rsidRPr="003F3ABD" w:rsidRDefault="003F3ABD">
            <w:pPr>
              <w:jc w:val="right"/>
              <w:rPr>
                <w:rFonts w:eastAsia="新細明體" w:cs="新細明體"/>
                <w:color w:val="000000"/>
                <w:sz w:val="40"/>
                <w:szCs w:val="40"/>
              </w:rPr>
            </w:pPr>
            <w:r w:rsidRPr="003F3ABD">
              <w:rPr>
                <w:color w:val="000000"/>
                <w:sz w:val="40"/>
                <w:szCs w:val="40"/>
              </w:rPr>
              <w:t>23000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BD" w:rsidRPr="003F3ABD" w:rsidRDefault="003F3ABD" w:rsidP="006729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C7B07" w:rsidRPr="006729A2" w:rsidRDefault="005C7B07" w:rsidP="00291287"/>
    <w:sectPr w:rsidR="005C7B07" w:rsidRPr="006729A2" w:rsidSect="00672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D2" w:rsidRDefault="00850CD2" w:rsidP="00387891">
      <w:r>
        <w:separator/>
      </w:r>
    </w:p>
  </w:endnote>
  <w:endnote w:type="continuationSeparator" w:id="0">
    <w:p w:rsidR="00850CD2" w:rsidRDefault="00850CD2" w:rsidP="0038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D2" w:rsidRDefault="00850CD2" w:rsidP="00387891">
      <w:r>
        <w:separator/>
      </w:r>
    </w:p>
  </w:footnote>
  <w:footnote w:type="continuationSeparator" w:id="0">
    <w:p w:rsidR="00850CD2" w:rsidRDefault="00850CD2" w:rsidP="0038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A2"/>
    <w:rsid w:val="00067CC2"/>
    <w:rsid w:val="000A2467"/>
    <w:rsid w:val="000C7AE7"/>
    <w:rsid w:val="000F7542"/>
    <w:rsid w:val="001E1135"/>
    <w:rsid w:val="00291287"/>
    <w:rsid w:val="00304446"/>
    <w:rsid w:val="0035210E"/>
    <w:rsid w:val="00387891"/>
    <w:rsid w:val="003F3ABD"/>
    <w:rsid w:val="00496867"/>
    <w:rsid w:val="005C7893"/>
    <w:rsid w:val="005C7B07"/>
    <w:rsid w:val="006729A2"/>
    <w:rsid w:val="00850CD2"/>
    <w:rsid w:val="008F6941"/>
    <w:rsid w:val="00992831"/>
    <w:rsid w:val="00A33E8F"/>
    <w:rsid w:val="00A55A5C"/>
    <w:rsid w:val="00D0387C"/>
    <w:rsid w:val="00E62B37"/>
    <w:rsid w:val="00F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8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8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8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8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彭怡萍</dc:creator>
  <cp:lastModifiedBy>彭怡萍</cp:lastModifiedBy>
  <cp:revision>4</cp:revision>
  <dcterms:created xsi:type="dcterms:W3CDTF">2019-10-07T04:49:00Z</dcterms:created>
  <dcterms:modified xsi:type="dcterms:W3CDTF">2019-10-07T04:50:00Z</dcterms:modified>
</cp:coreProperties>
</file>