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A5" w:rsidRDefault="006126E4" w:rsidP="00E6755B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</w:pPr>
      <w:r w:rsidRPr="00641C4B">
        <w:rPr>
          <w:rFonts w:ascii="標楷體" w:eastAsia="標楷體" w:hAnsi="標楷體" w:hint="eastAsia"/>
          <w:b/>
          <w:color w:val="000000"/>
          <w:sz w:val="36"/>
          <w:szCs w:val="36"/>
        </w:rPr>
        <w:t>花蓮縣</w:t>
      </w:r>
      <w:r w:rsidR="002F2135" w:rsidRPr="00641C4B">
        <w:rPr>
          <w:rFonts w:ascii="標楷體" w:eastAsia="標楷體" w:hAnsi="標楷體" w:hint="eastAsia"/>
          <w:b/>
          <w:color w:val="000000"/>
          <w:sz w:val="36"/>
          <w:szCs w:val="36"/>
        </w:rPr>
        <w:t>公立國民小學及國民中學委託私人辦理</w:t>
      </w:r>
      <w:r w:rsidR="00E160FC" w:rsidRPr="00641C4B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作業</w:t>
      </w:r>
      <w:r w:rsidR="00351BE6" w:rsidRPr="00641C4B">
        <w:rPr>
          <w:rFonts w:ascii="標楷體" w:eastAsia="標楷體" w:hAnsi="標楷體" w:cs="新細明體"/>
          <w:b/>
          <w:color w:val="000000"/>
          <w:kern w:val="0"/>
          <w:sz w:val="36"/>
          <w:szCs w:val="36"/>
        </w:rPr>
        <w:t>須知</w:t>
      </w:r>
    </w:p>
    <w:p w:rsidR="00892F73" w:rsidRPr="000970A0" w:rsidRDefault="00FE0B9E" w:rsidP="000970A0">
      <w:pPr>
        <w:pStyle w:val="cjk"/>
        <w:spacing w:before="0" w:beforeAutospacing="0" w:after="0" w:line="4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 w:hint="eastAsia"/>
          <w:sz w:val="20"/>
          <w:szCs w:val="20"/>
        </w:rPr>
        <w:t>105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 w:hint="eastAsia"/>
          <w:sz w:val="20"/>
          <w:szCs w:val="20"/>
        </w:rPr>
        <w:t>11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 w:hint="eastAsia"/>
          <w:sz w:val="20"/>
          <w:szCs w:val="20"/>
        </w:rPr>
        <w:t>8</w:t>
      </w:r>
      <w:r>
        <w:rPr>
          <w:rFonts w:ascii="標楷體" w:eastAsia="標楷體" w:hAnsi="標楷體"/>
          <w:sz w:val="20"/>
          <w:szCs w:val="20"/>
        </w:rPr>
        <w:t>日</w:t>
      </w:r>
      <w:r w:rsidR="00892F73" w:rsidRPr="000970A0">
        <w:rPr>
          <w:rFonts w:ascii="標楷體" w:eastAsia="標楷體" w:hAnsi="標楷體" w:hint="eastAsia"/>
          <w:sz w:val="20"/>
          <w:szCs w:val="20"/>
        </w:rPr>
        <w:t>花府教設字第</w:t>
      </w:r>
      <w:r w:rsidR="000970A0" w:rsidRPr="000970A0">
        <w:rPr>
          <w:rFonts w:ascii="標楷體" w:eastAsia="標楷體" w:hAnsi="標楷體" w:cs="Times New Roman"/>
          <w:sz w:val="20"/>
          <w:szCs w:val="20"/>
        </w:rPr>
        <w:t>1050209471</w:t>
      </w:r>
      <w:r w:rsidR="00892F73" w:rsidRPr="000970A0">
        <w:rPr>
          <w:rFonts w:ascii="標楷體" w:eastAsia="標楷體" w:hAnsi="標楷體" w:hint="eastAsia"/>
          <w:sz w:val="20"/>
          <w:szCs w:val="20"/>
        </w:rPr>
        <w:t>號函發布實施</w:t>
      </w:r>
    </w:p>
    <w:p w:rsidR="00020D1C" w:rsidRPr="003C34A3" w:rsidRDefault="00020D1C" w:rsidP="00020D1C">
      <w:pPr>
        <w:pStyle w:val="Default"/>
        <w:spacing w:line="480" w:lineRule="exact"/>
        <w:rPr>
          <w:sz w:val="32"/>
          <w:szCs w:val="32"/>
        </w:rPr>
      </w:pPr>
      <w:r w:rsidRPr="003C34A3">
        <w:rPr>
          <w:rFonts w:hint="eastAsia"/>
          <w:sz w:val="32"/>
          <w:szCs w:val="32"/>
        </w:rPr>
        <w:t>一、</w:t>
      </w:r>
      <w:r w:rsidR="002F26E0" w:rsidRPr="003C34A3">
        <w:rPr>
          <w:rFonts w:hint="eastAsia"/>
          <w:sz w:val="32"/>
          <w:szCs w:val="32"/>
        </w:rPr>
        <w:t>花蓮縣政府為辦理本縣公立國民中小學委託私人辦理作業，</w:t>
      </w:r>
      <w:r w:rsidR="00263F6A" w:rsidRPr="003C34A3">
        <w:rPr>
          <w:rFonts w:hint="eastAsia"/>
          <w:sz w:val="32"/>
          <w:szCs w:val="32"/>
        </w:rPr>
        <w:t>促進</w:t>
      </w:r>
    </w:p>
    <w:p w:rsidR="002F26E0" w:rsidRPr="003C34A3" w:rsidRDefault="00263F6A" w:rsidP="00020D1C">
      <w:pPr>
        <w:pStyle w:val="Default"/>
        <w:spacing w:line="480" w:lineRule="exact"/>
        <w:ind w:leftChars="267" w:left="641"/>
        <w:rPr>
          <w:sz w:val="32"/>
          <w:szCs w:val="32"/>
        </w:rPr>
      </w:pPr>
      <w:r w:rsidRPr="003C34A3">
        <w:rPr>
          <w:rFonts w:hint="eastAsia"/>
          <w:sz w:val="32"/>
          <w:szCs w:val="32"/>
        </w:rPr>
        <w:t>教育實驗與教育多元化，發展教育特色，特</w:t>
      </w:r>
      <w:r w:rsidRPr="003C34A3">
        <w:rPr>
          <w:rFonts w:hAnsi="標楷體" w:hint="eastAsia"/>
          <w:sz w:val="32"/>
          <w:szCs w:val="32"/>
        </w:rPr>
        <w:t>依</w:t>
      </w:r>
      <w:r w:rsidRPr="003C34A3">
        <w:rPr>
          <w:rFonts w:hAnsi="標楷體"/>
          <w:sz w:val="32"/>
          <w:szCs w:val="32"/>
        </w:rPr>
        <w:t>據</w:t>
      </w:r>
      <w:r w:rsidRPr="003C34A3">
        <w:rPr>
          <w:rFonts w:hint="eastAsia"/>
          <w:sz w:val="32"/>
          <w:szCs w:val="32"/>
        </w:rPr>
        <w:t>公立國民小學及國民中學委託私人辦理</w:t>
      </w:r>
      <w:r w:rsidRPr="003C34A3">
        <w:rPr>
          <w:rFonts w:hAnsi="標楷體" w:hint="eastAsia"/>
          <w:sz w:val="32"/>
          <w:szCs w:val="32"/>
        </w:rPr>
        <w:t>條例</w:t>
      </w:r>
      <w:r w:rsidRPr="003C34A3">
        <w:rPr>
          <w:rFonts w:hint="eastAsia"/>
          <w:sz w:val="32"/>
          <w:szCs w:val="32"/>
        </w:rPr>
        <w:t>(以下簡稱本條例)</w:t>
      </w:r>
      <w:r w:rsidR="002F26E0" w:rsidRPr="003C34A3">
        <w:rPr>
          <w:rFonts w:hint="eastAsia"/>
          <w:sz w:val="32"/>
          <w:szCs w:val="32"/>
        </w:rPr>
        <w:t>訂定本作業</w:t>
      </w:r>
      <w:r w:rsidR="007A021D" w:rsidRPr="003C34A3">
        <w:rPr>
          <w:rFonts w:hint="eastAsia"/>
          <w:sz w:val="32"/>
          <w:szCs w:val="32"/>
        </w:rPr>
        <w:t>須知</w:t>
      </w:r>
      <w:r w:rsidR="002F26E0" w:rsidRPr="003C34A3">
        <w:rPr>
          <w:rFonts w:hint="eastAsia"/>
          <w:sz w:val="32"/>
          <w:szCs w:val="32"/>
        </w:rPr>
        <w:t>。</w:t>
      </w:r>
    </w:p>
    <w:p w:rsidR="002F26E0" w:rsidRPr="003C34A3" w:rsidRDefault="002F26E0" w:rsidP="007A7614">
      <w:pPr>
        <w:pStyle w:val="Default"/>
        <w:spacing w:line="480" w:lineRule="exact"/>
        <w:rPr>
          <w:sz w:val="32"/>
          <w:szCs w:val="32"/>
        </w:rPr>
      </w:pPr>
      <w:r w:rsidRPr="003C34A3">
        <w:rPr>
          <w:rFonts w:hint="eastAsia"/>
          <w:sz w:val="32"/>
          <w:szCs w:val="32"/>
        </w:rPr>
        <w:t>二、本</w:t>
      </w:r>
      <w:r w:rsidR="00A92732">
        <w:rPr>
          <w:rFonts w:hint="eastAsia"/>
          <w:sz w:val="32"/>
          <w:szCs w:val="32"/>
        </w:rPr>
        <w:t>作業</w:t>
      </w:r>
      <w:r w:rsidR="007A021D" w:rsidRPr="003C34A3">
        <w:rPr>
          <w:rFonts w:hint="eastAsia"/>
          <w:sz w:val="32"/>
          <w:szCs w:val="32"/>
        </w:rPr>
        <w:t>須知</w:t>
      </w:r>
      <w:r w:rsidRPr="003C34A3">
        <w:rPr>
          <w:rFonts w:hint="eastAsia"/>
          <w:sz w:val="32"/>
          <w:szCs w:val="32"/>
        </w:rPr>
        <w:t>之主管</w:t>
      </w:r>
      <w:r w:rsidR="00A92732">
        <w:rPr>
          <w:rFonts w:hint="eastAsia"/>
          <w:sz w:val="32"/>
          <w:szCs w:val="32"/>
        </w:rPr>
        <w:t>機關</w:t>
      </w:r>
      <w:r w:rsidRPr="003C34A3">
        <w:rPr>
          <w:rFonts w:hint="eastAsia"/>
          <w:sz w:val="32"/>
          <w:szCs w:val="32"/>
        </w:rPr>
        <w:t>為</w:t>
      </w:r>
      <w:r w:rsidR="00020D1C" w:rsidRPr="003C34A3">
        <w:rPr>
          <w:rFonts w:hint="eastAsia"/>
          <w:sz w:val="32"/>
          <w:szCs w:val="32"/>
        </w:rPr>
        <w:t>花蓮縣政府(以下簡稱本府)</w:t>
      </w:r>
      <w:r w:rsidRPr="003C34A3">
        <w:rPr>
          <w:rFonts w:hint="eastAsia"/>
          <w:sz w:val="32"/>
          <w:szCs w:val="32"/>
        </w:rPr>
        <w:t>。</w:t>
      </w:r>
    </w:p>
    <w:p w:rsidR="007E1952" w:rsidRPr="003C34A3" w:rsidRDefault="007E1952" w:rsidP="007A7614">
      <w:pPr>
        <w:pStyle w:val="Default"/>
        <w:spacing w:line="480" w:lineRule="exact"/>
        <w:rPr>
          <w:sz w:val="32"/>
          <w:szCs w:val="32"/>
        </w:rPr>
      </w:pPr>
      <w:r w:rsidRPr="003C34A3">
        <w:rPr>
          <w:rFonts w:hint="eastAsia"/>
          <w:sz w:val="32"/>
          <w:szCs w:val="32"/>
        </w:rPr>
        <w:t>三、本</w:t>
      </w:r>
      <w:r w:rsidR="00A92732">
        <w:rPr>
          <w:rFonts w:hint="eastAsia"/>
          <w:sz w:val="32"/>
          <w:szCs w:val="32"/>
        </w:rPr>
        <w:t>作業</w:t>
      </w:r>
      <w:r w:rsidR="007A021D" w:rsidRPr="003C34A3">
        <w:rPr>
          <w:rFonts w:hint="eastAsia"/>
          <w:sz w:val="32"/>
          <w:szCs w:val="32"/>
        </w:rPr>
        <w:t>須知</w:t>
      </w:r>
      <w:r w:rsidR="00326F61" w:rsidRPr="003C34A3">
        <w:rPr>
          <w:rFonts w:hint="eastAsia"/>
          <w:sz w:val="32"/>
          <w:szCs w:val="32"/>
        </w:rPr>
        <w:t>用</w:t>
      </w:r>
      <w:r w:rsidR="0049549E" w:rsidRPr="003C34A3">
        <w:rPr>
          <w:rFonts w:hint="eastAsia"/>
          <w:sz w:val="32"/>
          <w:szCs w:val="32"/>
        </w:rPr>
        <w:t>詞</w:t>
      </w:r>
      <w:r w:rsidR="00A92732">
        <w:rPr>
          <w:rFonts w:hint="eastAsia"/>
          <w:sz w:val="32"/>
          <w:szCs w:val="32"/>
        </w:rPr>
        <w:t>，</w:t>
      </w:r>
      <w:r w:rsidR="0049549E" w:rsidRPr="003C34A3">
        <w:rPr>
          <w:rFonts w:hint="eastAsia"/>
          <w:sz w:val="32"/>
          <w:szCs w:val="32"/>
        </w:rPr>
        <w:t>定義如下：</w:t>
      </w:r>
    </w:p>
    <w:p w:rsidR="0049549E" w:rsidRPr="003C34A3" w:rsidRDefault="000349D2" w:rsidP="007A761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10"/>
          <w:tab w:val="left" w:pos="993"/>
          <w:tab w:val="left" w:pos="1276"/>
        </w:tabs>
        <w:spacing w:line="48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)</w:t>
      </w:r>
      <w:r w:rsidR="0049549E" w:rsidRPr="003C34A3">
        <w:rPr>
          <w:rFonts w:ascii="標楷體" w:eastAsia="標楷體" w:hAnsi="標楷體" w:hint="eastAsia"/>
          <w:color w:val="000000"/>
          <w:sz w:val="32"/>
          <w:szCs w:val="32"/>
        </w:rPr>
        <w:t>委託私人辦理：指本府基於發展地方教育特色、實踐教育理念與鼓勵教育實驗，依學校辦學特性，針對學校土地、校舍、教學設備之使用、學區劃分、雜費與各項代收代辦費、課程、校長、教學人員與職員之進用與待遇、行政組織、員額編制、編班原則、教學評量、學校經費運用及校務評鑑等事項，與受託人簽訂行政契約，將本</w:t>
      </w:r>
      <w:r w:rsidR="0049549E" w:rsidRPr="003C34A3">
        <w:rPr>
          <w:rFonts w:ascii="標楷體" w:eastAsia="標楷體" w:hAnsi="標楷體"/>
          <w:color w:val="000000"/>
          <w:sz w:val="32"/>
          <w:szCs w:val="32"/>
        </w:rPr>
        <w:t>縣</w:t>
      </w:r>
      <w:r w:rsidR="0049549E" w:rsidRPr="003C34A3">
        <w:rPr>
          <w:rFonts w:ascii="標楷體" w:eastAsia="標楷體" w:hAnsi="標楷體" w:hint="eastAsia"/>
          <w:color w:val="000000"/>
          <w:sz w:val="32"/>
          <w:szCs w:val="32"/>
        </w:rPr>
        <w:t>所屬公立國民小學、國民中學（以下簡稱學校）委託其辦理。</w:t>
      </w:r>
    </w:p>
    <w:p w:rsidR="00DF079D" w:rsidRPr="003C34A3" w:rsidRDefault="0049549E" w:rsidP="0044073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10"/>
          <w:tab w:val="left" w:pos="993"/>
          <w:tab w:val="left" w:pos="1276"/>
        </w:tabs>
        <w:spacing w:line="48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(二)受託人：指受本府委託辦理學校之本國自然人、非營利之私法人或民間機構、團體。</w:t>
      </w:r>
      <w:r w:rsidR="000E522E">
        <w:rPr>
          <w:rFonts w:ascii="標楷體" w:eastAsia="標楷體" w:hAnsi="標楷體"/>
          <w:color w:val="000000"/>
          <w:sz w:val="32"/>
          <w:szCs w:val="32"/>
        </w:rPr>
        <w:t>但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學校財團法人及其設立之私立學校或短期補習班，不得為受託人。</w:t>
      </w:r>
    </w:p>
    <w:p w:rsidR="00070BD8" w:rsidRPr="003C34A3" w:rsidRDefault="00070BD8" w:rsidP="007A761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10"/>
          <w:tab w:val="left" w:pos="1276"/>
          <w:tab w:val="left" w:pos="1418"/>
        </w:tabs>
        <w:spacing w:line="48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四、委託與申請</w:t>
      </w:r>
      <w:r w:rsidR="008F3DE2" w:rsidRPr="003C34A3">
        <w:rPr>
          <w:rFonts w:ascii="標楷體" w:eastAsia="標楷體" w:hAnsi="標楷體"/>
          <w:color w:val="000000"/>
          <w:sz w:val="32"/>
          <w:szCs w:val="32"/>
        </w:rPr>
        <w:t>辦理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之</w:t>
      </w:r>
      <w:r w:rsidR="002E289D" w:rsidRPr="003C34A3">
        <w:rPr>
          <w:rFonts w:ascii="標楷體" w:eastAsia="標楷體" w:hAnsi="標楷體"/>
          <w:color w:val="000000"/>
          <w:sz w:val="32"/>
          <w:szCs w:val="32"/>
        </w:rPr>
        <w:t>主體</w:t>
      </w:r>
      <w:r w:rsidR="008E099D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1C7FB3" w:rsidRPr="003C34A3" w:rsidRDefault="00070BD8" w:rsidP="007A761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10"/>
          <w:tab w:val="left" w:pos="1276"/>
          <w:tab w:val="left" w:pos="1418"/>
        </w:tabs>
        <w:spacing w:line="48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1C7FB3" w:rsidRPr="003C34A3">
        <w:rPr>
          <w:rFonts w:ascii="標楷體" w:eastAsia="標楷體" w:hAnsi="標楷體" w:hint="eastAsia"/>
          <w:color w:val="000000"/>
          <w:sz w:val="32"/>
          <w:szCs w:val="32"/>
        </w:rPr>
        <w:t>由本府就所屬學校委託私人辦理</w:t>
      </w:r>
      <w:r w:rsidR="00810AB7" w:rsidRPr="003C34A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1C7FB3" w:rsidRPr="003C34A3">
        <w:rPr>
          <w:rFonts w:ascii="標楷體" w:eastAsia="標楷體" w:hAnsi="標楷體" w:hint="eastAsia"/>
          <w:color w:val="000000"/>
          <w:sz w:val="32"/>
          <w:szCs w:val="32"/>
        </w:rPr>
        <w:t>應先邀請學者、專家、地方社區人士、家長或相關人士進行專案評估，必要時得舉行公聽會。</w:t>
      </w:r>
    </w:p>
    <w:p w:rsidR="005B453C" w:rsidRPr="003C34A3" w:rsidRDefault="00070BD8" w:rsidP="007A7614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left" w:pos="510"/>
          <w:tab w:val="left" w:pos="1276"/>
          <w:tab w:val="left" w:pos="1418"/>
        </w:tabs>
        <w:spacing w:line="48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二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)由自然人、非營利之私法人或民間機構、團體(以下簡稱申請人)，就特定學校委託私人辦理</w:t>
      </w:r>
      <w:r w:rsidR="005B453C" w:rsidRPr="003C34A3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824D8" w:rsidRPr="003C34A3">
        <w:rPr>
          <w:rFonts w:ascii="標楷體" w:eastAsia="標楷體" w:hAnsi="標楷體"/>
          <w:color w:val="000000"/>
          <w:sz w:val="32"/>
          <w:szCs w:val="32"/>
        </w:rPr>
        <w:t>應</w:t>
      </w:r>
      <w:r w:rsidR="005B453C" w:rsidRPr="003C34A3">
        <w:rPr>
          <w:rFonts w:ascii="標楷體" w:eastAsia="標楷體" w:hAnsi="標楷體" w:hint="eastAsia"/>
          <w:color w:val="000000"/>
          <w:sz w:val="32"/>
          <w:szCs w:val="32"/>
        </w:rPr>
        <w:t>向本府申請核准</w:t>
      </w:r>
      <w:r w:rsidR="005C3EFD" w:rsidRPr="003C34A3">
        <w:rPr>
          <w:rFonts w:ascii="標楷體" w:eastAsia="標楷體" w:hAnsi="標楷體"/>
          <w:color w:val="000000"/>
          <w:sz w:val="32"/>
          <w:szCs w:val="32"/>
        </w:rPr>
        <w:t>並</w:t>
      </w:r>
      <w:r w:rsidR="005B453C" w:rsidRPr="003C34A3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2B1768">
        <w:rPr>
          <w:rFonts w:ascii="標楷體" w:eastAsia="標楷體" w:hAnsi="標楷體"/>
          <w:color w:val="000000"/>
          <w:sz w:val="32"/>
          <w:szCs w:val="32"/>
        </w:rPr>
        <w:t>前</w:t>
      </w:r>
      <w:r w:rsidR="002B1768">
        <w:rPr>
          <w:rFonts w:ascii="標楷體" w:eastAsia="標楷體" w:hAnsi="標楷體" w:hint="eastAsia"/>
          <w:color w:val="000000"/>
          <w:sz w:val="32"/>
          <w:szCs w:val="32"/>
        </w:rPr>
        <w:t>款</w:t>
      </w:r>
      <w:r w:rsidR="005B453C" w:rsidRPr="003C34A3">
        <w:rPr>
          <w:rFonts w:ascii="標楷體" w:eastAsia="標楷體" w:hAnsi="標楷體" w:hint="eastAsia"/>
          <w:color w:val="000000"/>
          <w:sz w:val="32"/>
          <w:szCs w:val="32"/>
        </w:rPr>
        <w:t>規定進行專案評估。</w:t>
      </w:r>
    </w:p>
    <w:p w:rsidR="00F15968" w:rsidRDefault="005B453C" w:rsidP="007A7614">
      <w:pPr>
        <w:pStyle w:val="Default"/>
        <w:spacing w:line="480" w:lineRule="exact"/>
        <w:ind w:leftChars="267" w:left="641"/>
        <w:rPr>
          <w:rFonts w:hAnsi="標楷體"/>
          <w:sz w:val="32"/>
          <w:szCs w:val="32"/>
        </w:rPr>
      </w:pPr>
      <w:r w:rsidRPr="003C34A3">
        <w:rPr>
          <w:rFonts w:hAnsi="標楷體"/>
          <w:sz w:val="32"/>
          <w:szCs w:val="32"/>
        </w:rPr>
        <w:t>前</w:t>
      </w:r>
      <w:r w:rsidR="002B1768">
        <w:rPr>
          <w:rFonts w:hAnsi="標楷體" w:hint="eastAsia"/>
          <w:sz w:val="32"/>
          <w:szCs w:val="32"/>
        </w:rPr>
        <w:t>項</w:t>
      </w:r>
      <w:r w:rsidRPr="003C34A3">
        <w:rPr>
          <w:rFonts w:hAnsi="標楷體"/>
          <w:sz w:val="32"/>
          <w:szCs w:val="32"/>
        </w:rPr>
        <w:t>申請</w:t>
      </w:r>
      <w:r w:rsidR="00020D1C" w:rsidRPr="003C34A3">
        <w:rPr>
          <w:rFonts w:hAnsi="標楷體"/>
          <w:sz w:val="32"/>
          <w:szCs w:val="32"/>
        </w:rPr>
        <w:t>由申請人</w:t>
      </w:r>
      <w:r w:rsidR="00F15968" w:rsidRPr="003C34A3">
        <w:rPr>
          <w:rFonts w:hAnsi="標楷體" w:hint="eastAsia"/>
          <w:sz w:val="32"/>
          <w:szCs w:val="32"/>
        </w:rPr>
        <w:t>提出委託私人辦理建議申請表</w:t>
      </w:r>
      <w:r w:rsidR="006354AD" w:rsidRPr="003C34A3">
        <w:rPr>
          <w:rFonts w:hAnsi="標楷體" w:hint="eastAsia"/>
          <w:sz w:val="32"/>
          <w:szCs w:val="32"/>
        </w:rPr>
        <w:t>(</w:t>
      </w:r>
      <w:r w:rsidR="006354AD" w:rsidRPr="003C34A3">
        <w:rPr>
          <w:rFonts w:hAnsi="標楷體"/>
          <w:sz w:val="32"/>
          <w:szCs w:val="32"/>
        </w:rPr>
        <w:t>附件一</w:t>
      </w:r>
      <w:r w:rsidR="006354AD" w:rsidRPr="003C34A3">
        <w:rPr>
          <w:rFonts w:hAnsi="標楷體" w:hint="eastAsia"/>
          <w:sz w:val="32"/>
          <w:szCs w:val="32"/>
        </w:rPr>
        <w:t>)</w:t>
      </w:r>
      <w:r w:rsidR="00F15968" w:rsidRPr="003C34A3">
        <w:rPr>
          <w:rFonts w:hAnsi="標楷體" w:hint="eastAsia"/>
          <w:sz w:val="32"/>
          <w:szCs w:val="32"/>
        </w:rPr>
        <w:t>及建議書</w:t>
      </w:r>
      <w:r w:rsidR="006354AD" w:rsidRPr="003C34A3">
        <w:rPr>
          <w:rFonts w:hAnsi="標楷體" w:hint="eastAsia"/>
          <w:sz w:val="32"/>
          <w:szCs w:val="32"/>
        </w:rPr>
        <w:t>(</w:t>
      </w:r>
      <w:r w:rsidR="006354AD" w:rsidRPr="003C34A3">
        <w:rPr>
          <w:rFonts w:hAnsi="標楷體"/>
          <w:sz w:val="32"/>
          <w:szCs w:val="32"/>
        </w:rPr>
        <w:t>附件二</w:t>
      </w:r>
      <w:r w:rsidR="006354AD" w:rsidRPr="003C34A3">
        <w:rPr>
          <w:rFonts w:hAnsi="標楷體" w:hint="eastAsia"/>
          <w:sz w:val="32"/>
          <w:szCs w:val="32"/>
        </w:rPr>
        <w:t>)</w:t>
      </w:r>
      <w:r w:rsidR="00F15968" w:rsidRPr="003C34A3">
        <w:rPr>
          <w:rFonts w:hAnsi="標楷體" w:hint="eastAsia"/>
          <w:sz w:val="32"/>
          <w:szCs w:val="32"/>
        </w:rPr>
        <w:t>，</w:t>
      </w:r>
      <w:r w:rsidR="00953032" w:rsidRPr="003C34A3">
        <w:rPr>
          <w:rFonts w:hAnsi="標楷體" w:hint="eastAsia"/>
          <w:sz w:val="32"/>
          <w:szCs w:val="32"/>
        </w:rPr>
        <w:t>本</w:t>
      </w:r>
      <w:r w:rsidR="00953032" w:rsidRPr="003C34A3">
        <w:rPr>
          <w:rFonts w:hAnsi="標楷體"/>
          <w:sz w:val="32"/>
          <w:szCs w:val="32"/>
        </w:rPr>
        <w:t>府</w:t>
      </w:r>
      <w:r w:rsidR="00F15968" w:rsidRPr="003C34A3">
        <w:rPr>
          <w:rFonts w:hAnsi="標楷體" w:hint="eastAsia"/>
          <w:sz w:val="32"/>
          <w:szCs w:val="32"/>
        </w:rPr>
        <w:t>於收件後一個月內進行資料格式及內容之書面審查。經</w:t>
      </w:r>
      <w:r w:rsidR="00953032" w:rsidRPr="003C34A3">
        <w:rPr>
          <w:rFonts w:hAnsi="標楷體" w:hint="eastAsia"/>
          <w:sz w:val="32"/>
          <w:szCs w:val="32"/>
        </w:rPr>
        <w:t>本</w:t>
      </w:r>
      <w:r w:rsidR="00953032" w:rsidRPr="003C34A3">
        <w:rPr>
          <w:rFonts w:hAnsi="標楷體"/>
          <w:sz w:val="32"/>
          <w:szCs w:val="32"/>
        </w:rPr>
        <w:t>府</w:t>
      </w:r>
      <w:r w:rsidR="00DF079D">
        <w:rPr>
          <w:rFonts w:hAnsi="標楷體"/>
          <w:sz w:val="32"/>
          <w:szCs w:val="32"/>
        </w:rPr>
        <w:t>書面審查</w:t>
      </w:r>
      <w:r w:rsidR="00F15968" w:rsidRPr="003C34A3">
        <w:rPr>
          <w:rFonts w:hAnsi="標楷體"/>
          <w:sz w:val="32"/>
          <w:szCs w:val="32"/>
        </w:rPr>
        <w:t>通過</w:t>
      </w:r>
      <w:r w:rsidR="00F15968" w:rsidRPr="003C34A3">
        <w:rPr>
          <w:rFonts w:hAnsi="標楷體" w:hint="eastAsia"/>
          <w:sz w:val="32"/>
          <w:szCs w:val="32"/>
        </w:rPr>
        <w:t>後，組成專案小組辦理評估，必要時得辦理公聽會。</w:t>
      </w:r>
    </w:p>
    <w:p w:rsidR="00440731" w:rsidRPr="003C34A3" w:rsidRDefault="00440731" w:rsidP="00440731">
      <w:pPr>
        <w:pStyle w:val="Default"/>
        <w:spacing w:line="480" w:lineRule="exact"/>
        <w:ind w:left="640" w:hangingChars="200" w:hanging="640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t>五</w:t>
      </w:r>
      <w:r w:rsidRPr="003C34A3">
        <w:rPr>
          <w:rFonts w:hAnsi="標楷體" w:hint="eastAsia"/>
          <w:sz w:val="32"/>
          <w:szCs w:val="32"/>
        </w:rPr>
        <w:t>、專案評估及公聽會期間以三個月</w:t>
      </w:r>
      <w:r w:rsidRPr="003C34A3">
        <w:rPr>
          <w:rFonts w:hAnsi="標楷體"/>
          <w:sz w:val="32"/>
          <w:szCs w:val="32"/>
        </w:rPr>
        <w:t>內</w:t>
      </w:r>
      <w:r w:rsidRPr="003C34A3">
        <w:rPr>
          <w:rFonts w:hAnsi="標楷體" w:hint="eastAsia"/>
          <w:sz w:val="32"/>
          <w:szCs w:val="32"/>
        </w:rPr>
        <w:t>為原則，必要時得予延長，延長以一次為限。</w:t>
      </w:r>
    </w:p>
    <w:p w:rsidR="00574F2D" w:rsidRPr="003C34A3" w:rsidRDefault="00440731" w:rsidP="00B755FC">
      <w:pPr>
        <w:pStyle w:val="Default"/>
        <w:spacing w:line="480" w:lineRule="exact"/>
        <w:ind w:left="640" w:hangingChars="200" w:hanging="640"/>
        <w:rPr>
          <w:rFonts w:hAnsi="標楷體"/>
          <w:sz w:val="32"/>
          <w:szCs w:val="32"/>
        </w:rPr>
      </w:pPr>
      <w:r>
        <w:rPr>
          <w:rFonts w:hAnsi="標楷體"/>
          <w:sz w:val="32"/>
          <w:szCs w:val="32"/>
        </w:rPr>
        <w:lastRenderedPageBreak/>
        <w:t>六</w:t>
      </w:r>
      <w:r w:rsidR="00574F2D" w:rsidRPr="003C34A3">
        <w:rPr>
          <w:rFonts w:hAnsi="標楷體"/>
          <w:sz w:val="32"/>
          <w:szCs w:val="32"/>
        </w:rPr>
        <w:t>、</w:t>
      </w:r>
      <w:r w:rsidR="00574F2D" w:rsidRPr="008E099D">
        <w:rPr>
          <w:rFonts w:hAnsi="標楷體"/>
          <w:sz w:val="32"/>
          <w:szCs w:val="32"/>
        </w:rPr>
        <w:t>本</w:t>
      </w:r>
      <w:r w:rsidR="00B755FC" w:rsidRPr="008E099D">
        <w:rPr>
          <w:rFonts w:hAnsi="標楷體"/>
          <w:sz w:val="32"/>
          <w:szCs w:val="32"/>
        </w:rPr>
        <w:t>委託</w:t>
      </w:r>
      <w:r w:rsidR="00DF079D" w:rsidRPr="008E099D">
        <w:rPr>
          <w:rFonts w:hAnsi="標楷體"/>
          <w:sz w:val="32"/>
          <w:szCs w:val="32"/>
        </w:rPr>
        <w:t>私人</w:t>
      </w:r>
      <w:r w:rsidR="00B755FC" w:rsidRPr="008E099D">
        <w:rPr>
          <w:rFonts w:hAnsi="標楷體"/>
          <w:sz w:val="32"/>
          <w:szCs w:val="32"/>
        </w:rPr>
        <w:t>辦理</w:t>
      </w:r>
      <w:r w:rsidR="00574F2D" w:rsidRPr="008E099D">
        <w:rPr>
          <w:rFonts w:hAnsi="標楷體"/>
          <w:sz w:val="32"/>
          <w:szCs w:val="32"/>
        </w:rPr>
        <w:t>之期程，</w:t>
      </w:r>
      <w:r w:rsidR="00574F2D" w:rsidRPr="003C34A3">
        <w:rPr>
          <w:rFonts w:hAnsi="標楷體"/>
          <w:sz w:val="32"/>
          <w:szCs w:val="32"/>
        </w:rPr>
        <w:t>為</w:t>
      </w:r>
      <w:r w:rsidR="00B755FC" w:rsidRPr="003C34A3">
        <w:rPr>
          <w:rFonts w:hAnsi="標楷體"/>
          <w:sz w:val="32"/>
          <w:szCs w:val="32"/>
        </w:rPr>
        <w:t>三</w:t>
      </w:r>
      <w:r w:rsidR="00004485" w:rsidRPr="003C34A3">
        <w:rPr>
          <w:rFonts w:hAnsi="標楷體"/>
          <w:sz w:val="32"/>
          <w:szCs w:val="32"/>
        </w:rPr>
        <w:t>年以上</w:t>
      </w:r>
      <w:r w:rsidR="00B755FC" w:rsidRPr="003C34A3">
        <w:rPr>
          <w:rFonts w:hAnsi="標楷體"/>
          <w:sz w:val="32"/>
          <w:szCs w:val="32"/>
        </w:rPr>
        <w:t>六年</w:t>
      </w:r>
      <w:r w:rsidR="00004485" w:rsidRPr="003C34A3">
        <w:rPr>
          <w:rFonts w:hAnsi="標楷體"/>
          <w:sz w:val="32"/>
          <w:szCs w:val="32"/>
        </w:rPr>
        <w:t>以下</w:t>
      </w:r>
      <w:r w:rsidR="000B7E1D" w:rsidRPr="003C34A3">
        <w:rPr>
          <w:rFonts w:hAnsi="標楷體"/>
          <w:sz w:val="32"/>
          <w:szCs w:val="32"/>
        </w:rPr>
        <w:t>。</w:t>
      </w:r>
      <w:r w:rsidR="00004485" w:rsidRPr="003C34A3">
        <w:rPr>
          <w:rFonts w:hAnsi="標楷體"/>
          <w:sz w:val="32"/>
          <w:szCs w:val="32"/>
        </w:rPr>
        <w:t>但</w:t>
      </w:r>
      <w:r w:rsidR="00B755FC" w:rsidRPr="003C34A3">
        <w:rPr>
          <w:rFonts w:hAnsi="標楷體"/>
          <w:sz w:val="32"/>
          <w:szCs w:val="32"/>
        </w:rPr>
        <w:t>期滿經本府</w:t>
      </w:r>
      <w:r w:rsidR="00004485" w:rsidRPr="003C34A3">
        <w:rPr>
          <w:rFonts w:hAnsi="標楷體"/>
          <w:sz w:val="32"/>
          <w:szCs w:val="32"/>
        </w:rPr>
        <w:t>許可</w:t>
      </w:r>
      <w:r w:rsidR="00B755FC" w:rsidRPr="003C34A3">
        <w:rPr>
          <w:rFonts w:hAnsi="標楷體"/>
          <w:sz w:val="32"/>
          <w:szCs w:val="32"/>
        </w:rPr>
        <w:t>續辦者，得</w:t>
      </w:r>
      <w:r w:rsidR="00004485" w:rsidRPr="003C34A3">
        <w:rPr>
          <w:rFonts w:hAnsi="標楷體"/>
          <w:sz w:val="32"/>
          <w:szCs w:val="32"/>
        </w:rPr>
        <w:t>予</w:t>
      </w:r>
      <w:r w:rsidR="00B755FC" w:rsidRPr="003C34A3">
        <w:rPr>
          <w:rFonts w:hAnsi="標楷體"/>
          <w:sz w:val="32"/>
          <w:szCs w:val="32"/>
        </w:rPr>
        <w:t>延長</w:t>
      </w:r>
      <w:r w:rsidR="00004485" w:rsidRPr="003C34A3">
        <w:rPr>
          <w:rFonts w:hAnsi="標楷體"/>
          <w:sz w:val="32"/>
          <w:szCs w:val="32"/>
        </w:rPr>
        <w:t>，每次延長期限為三年以上六年以下</w:t>
      </w:r>
      <w:r w:rsidR="00B755FC" w:rsidRPr="003C34A3">
        <w:rPr>
          <w:rFonts w:hAnsi="標楷體"/>
          <w:sz w:val="32"/>
          <w:szCs w:val="32"/>
        </w:rPr>
        <w:t>。</w:t>
      </w:r>
    </w:p>
    <w:p w:rsidR="00277D91" w:rsidRPr="003C34A3" w:rsidRDefault="000B7E1D" w:rsidP="007A7614">
      <w:pPr>
        <w:pStyle w:val="Default"/>
        <w:spacing w:line="480" w:lineRule="exact"/>
        <w:ind w:left="640" w:hangingChars="200" w:hanging="640"/>
        <w:rPr>
          <w:rFonts w:hAnsi="標楷體"/>
          <w:sz w:val="32"/>
          <w:szCs w:val="32"/>
        </w:rPr>
      </w:pPr>
      <w:r w:rsidRPr="003C34A3">
        <w:rPr>
          <w:rFonts w:hAnsi="標楷體"/>
          <w:sz w:val="32"/>
          <w:szCs w:val="32"/>
        </w:rPr>
        <w:t>七</w:t>
      </w:r>
      <w:r w:rsidR="00277D91" w:rsidRPr="003C34A3">
        <w:rPr>
          <w:rFonts w:hAnsi="標楷體" w:hint="eastAsia"/>
          <w:sz w:val="32"/>
          <w:szCs w:val="32"/>
        </w:rPr>
        <w:t>、專案評估通過後一個月內，</w:t>
      </w:r>
      <w:r w:rsidR="00F71937" w:rsidRPr="003C34A3">
        <w:rPr>
          <w:rFonts w:hAnsi="標楷體"/>
          <w:sz w:val="32"/>
          <w:szCs w:val="32"/>
        </w:rPr>
        <w:t>由本府</w:t>
      </w:r>
      <w:r w:rsidR="009F739A">
        <w:rPr>
          <w:rFonts w:hAnsi="標楷體"/>
          <w:sz w:val="32"/>
          <w:szCs w:val="32"/>
        </w:rPr>
        <w:t>公告</w:t>
      </w:r>
      <w:r w:rsidR="00277D91" w:rsidRPr="003C34A3">
        <w:rPr>
          <w:rFonts w:hAnsi="標楷體" w:hint="eastAsia"/>
          <w:sz w:val="32"/>
          <w:szCs w:val="32"/>
        </w:rPr>
        <w:t>委託資格、期間、權利義務、評選基準、申請期限、應繳交資料及決定程序等相關資訊，並受理委託私人辦理之申請。</w:t>
      </w:r>
    </w:p>
    <w:p w:rsidR="00A4524C" w:rsidRPr="003C34A3" w:rsidRDefault="000B7E1D" w:rsidP="007A7614">
      <w:pPr>
        <w:pStyle w:val="Default"/>
        <w:spacing w:line="480" w:lineRule="exact"/>
        <w:ind w:left="960" w:hangingChars="300" w:hanging="960"/>
        <w:rPr>
          <w:rFonts w:hAnsi="標楷體"/>
          <w:sz w:val="32"/>
          <w:szCs w:val="32"/>
        </w:rPr>
      </w:pPr>
      <w:r w:rsidRPr="003C34A3">
        <w:rPr>
          <w:rFonts w:hAnsi="標楷體"/>
          <w:sz w:val="32"/>
          <w:szCs w:val="32"/>
        </w:rPr>
        <w:t>八</w:t>
      </w:r>
      <w:r w:rsidR="00277D91" w:rsidRPr="003C34A3">
        <w:rPr>
          <w:rFonts w:hAnsi="標楷體" w:hint="eastAsia"/>
          <w:sz w:val="32"/>
          <w:szCs w:val="32"/>
        </w:rPr>
        <w:t>、申請人於申請期限內依</w:t>
      </w:r>
      <w:r w:rsidR="005B453C" w:rsidRPr="003C34A3">
        <w:rPr>
          <w:rFonts w:hAnsi="標楷體"/>
          <w:sz w:val="32"/>
          <w:szCs w:val="32"/>
        </w:rPr>
        <w:t>據</w:t>
      </w:r>
      <w:r w:rsidR="00B75F02" w:rsidRPr="003C34A3">
        <w:rPr>
          <w:rFonts w:hAnsi="標楷體"/>
          <w:sz w:val="32"/>
          <w:szCs w:val="32"/>
        </w:rPr>
        <w:t>本</w:t>
      </w:r>
      <w:r w:rsidR="00277D91" w:rsidRPr="003C34A3">
        <w:rPr>
          <w:rFonts w:hAnsi="標楷體" w:hint="eastAsia"/>
          <w:sz w:val="32"/>
          <w:szCs w:val="32"/>
        </w:rPr>
        <w:t>條例第八條之規定提出經營計畫</w:t>
      </w:r>
    </w:p>
    <w:p w:rsidR="00165EB1" w:rsidRPr="003C34A3" w:rsidRDefault="00A4524C" w:rsidP="00165EB1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附件三</w:t>
      </w:r>
      <w:r w:rsidR="00AA0FE5" w:rsidRPr="003C34A3">
        <w:rPr>
          <w:rFonts w:ascii="標楷體" w:eastAsia="標楷體" w:hAnsi="標楷體"/>
          <w:color w:val="000000"/>
          <w:sz w:val="32"/>
          <w:szCs w:val="32"/>
        </w:rPr>
        <w:t>、附件四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165EB1" w:rsidRPr="003C34A3">
        <w:rPr>
          <w:rFonts w:ascii="標楷體" w:eastAsia="標楷體" w:hAnsi="標楷體" w:hint="eastAsia"/>
          <w:color w:val="000000"/>
          <w:sz w:val="32"/>
          <w:szCs w:val="32"/>
        </w:rPr>
        <w:t>，經營計畫應載明下列事項：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)</w:t>
      </w:r>
      <w:r w:rsidR="00E42637" w:rsidRPr="003C34A3">
        <w:rPr>
          <w:rFonts w:ascii="標楷體" w:eastAsia="標楷體" w:hAnsi="標楷體" w:hint="eastAsia"/>
          <w:color w:val="000000"/>
          <w:sz w:val="32"/>
          <w:szCs w:val="32"/>
        </w:rPr>
        <w:t>經營團隊基本資料(成立時間、成立宗旨、團隊成員學經歷、特色專長、財務狀況、實驗教育經驗</w:t>
      </w:r>
      <w:r w:rsidR="00F71937" w:rsidRPr="003C34A3">
        <w:rPr>
          <w:rFonts w:ascii="標楷體" w:eastAsia="標楷體" w:hAnsi="標楷體"/>
          <w:color w:val="000000"/>
          <w:sz w:val="32"/>
          <w:szCs w:val="32"/>
        </w:rPr>
        <w:t>或創新教育理念</w:t>
      </w:r>
      <w:r w:rsidR="00E42637" w:rsidRPr="003C34A3">
        <w:rPr>
          <w:rFonts w:ascii="標楷體" w:eastAsia="標楷體" w:hAnsi="標楷體" w:hint="eastAsia"/>
          <w:color w:val="000000"/>
          <w:sz w:val="32"/>
          <w:szCs w:val="32"/>
        </w:rPr>
        <w:t>、社會形象)。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(二)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計畫執行期間。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(三)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辦學目標、理念、特色及預期效益。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(四)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依</w:t>
      </w:r>
      <w:r w:rsidR="00321068" w:rsidRPr="003C34A3">
        <w:rPr>
          <w:rFonts w:ascii="標楷體" w:eastAsia="標楷體" w:hAnsi="標楷體"/>
          <w:color w:val="000000"/>
          <w:sz w:val="32"/>
          <w:szCs w:val="32"/>
        </w:rPr>
        <w:t>本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條例第五條第一項規定，擬不受限制之法規規定、理由及替代方案。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(五)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擬聘校長與教學人員之學、經歷及專長。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(六)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擬訂行政組織及員額編制。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(七)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人員進用方式及相關事項。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(八)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課程規劃及教學設計。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(九)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校園規劃、環境設計及教學設備計畫。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clear" w:pos="2748"/>
          <w:tab w:val="left" w:pos="1418"/>
          <w:tab w:val="left" w:pos="156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(十)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招生對象、招生人數及班級數等招生計畫。</w:t>
      </w:r>
    </w:p>
    <w:p w:rsidR="00165EB1" w:rsidRPr="003C34A3" w:rsidRDefault="00165EB1" w:rsidP="00165EB1">
      <w:pPr>
        <w:pStyle w:val="HTML"/>
        <w:shd w:val="clear" w:color="auto" w:fill="FFFFFF"/>
        <w:tabs>
          <w:tab w:val="clear" w:pos="1832"/>
          <w:tab w:val="clear" w:pos="2748"/>
          <w:tab w:val="left" w:pos="1418"/>
          <w:tab w:val="left" w:pos="156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(十一)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近程、中程、長程財務規劃。</w:t>
      </w:r>
    </w:p>
    <w:p w:rsidR="00277D91" w:rsidRPr="003C34A3" w:rsidRDefault="00165EB1" w:rsidP="00165EB1">
      <w:pPr>
        <w:pStyle w:val="HTML"/>
        <w:shd w:val="clear" w:color="auto" w:fill="FFFFFF"/>
        <w:tabs>
          <w:tab w:val="clear" w:pos="1832"/>
          <w:tab w:val="clear" w:pos="2748"/>
          <w:tab w:val="left" w:pos="1418"/>
          <w:tab w:val="left" w:pos="156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(十二)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本府所規定其他相關事項。</w:t>
      </w:r>
    </w:p>
    <w:p w:rsidR="00277D91" w:rsidRPr="003C34A3" w:rsidRDefault="000B7E1D" w:rsidP="007A7614">
      <w:pPr>
        <w:pStyle w:val="Default"/>
        <w:spacing w:line="480" w:lineRule="exact"/>
        <w:ind w:left="640" w:hangingChars="200" w:hanging="640"/>
        <w:rPr>
          <w:rFonts w:hAnsi="標楷體"/>
          <w:sz w:val="32"/>
          <w:szCs w:val="32"/>
        </w:rPr>
      </w:pPr>
      <w:r w:rsidRPr="003C34A3">
        <w:rPr>
          <w:rFonts w:hAnsi="標楷體"/>
          <w:sz w:val="32"/>
          <w:szCs w:val="32"/>
        </w:rPr>
        <w:t>九</w:t>
      </w:r>
      <w:r w:rsidR="00277D91" w:rsidRPr="003C34A3">
        <w:rPr>
          <w:rFonts w:hAnsi="標楷體" w:hint="eastAsia"/>
          <w:sz w:val="32"/>
          <w:szCs w:val="32"/>
        </w:rPr>
        <w:t>、經營計畫由</w:t>
      </w:r>
      <w:r w:rsidR="00953032" w:rsidRPr="003C34A3">
        <w:rPr>
          <w:rFonts w:hAnsi="標楷體" w:hint="eastAsia"/>
          <w:sz w:val="32"/>
          <w:szCs w:val="32"/>
        </w:rPr>
        <w:t>本</w:t>
      </w:r>
      <w:r w:rsidR="00953032" w:rsidRPr="003C34A3">
        <w:rPr>
          <w:rFonts w:hAnsi="標楷體"/>
          <w:sz w:val="32"/>
          <w:szCs w:val="32"/>
        </w:rPr>
        <w:t>府</w:t>
      </w:r>
      <w:r w:rsidR="00277D91" w:rsidRPr="003C34A3">
        <w:rPr>
          <w:rFonts w:hAnsi="標楷體" w:hint="eastAsia"/>
          <w:sz w:val="32"/>
          <w:szCs w:val="32"/>
        </w:rPr>
        <w:t>組成初審小組進行初審，</w:t>
      </w:r>
      <w:r w:rsidR="00321068" w:rsidRPr="003C34A3">
        <w:rPr>
          <w:rFonts w:hAnsi="標楷體"/>
          <w:sz w:val="32"/>
          <w:szCs w:val="32"/>
        </w:rPr>
        <w:t>並</w:t>
      </w:r>
      <w:r w:rsidR="00277D91" w:rsidRPr="003C34A3">
        <w:rPr>
          <w:rFonts w:hAnsi="標楷體" w:hint="eastAsia"/>
          <w:sz w:val="32"/>
          <w:szCs w:val="32"/>
        </w:rPr>
        <w:t>將結果作成初審結果報告書</w:t>
      </w:r>
      <w:r w:rsidR="008F3DE2" w:rsidRPr="003C34A3">
        <w:rPr>
          <w:rFonts w:hAnsi="標楷體" w:hint="eastAsia"/>
          <w:sz w:val="32"/>
          <w:szCs w:val="32"/>
        </w:rPr>
        <w:t>，</w:t>
      </w:r>
      <w:r w:rsidR="00277D91" w:rsidRPr="003C34A3">
        <w:rPr>
          <w:rFonts w:hAnsi="標楷體" w:hint="eastAsia"/>
          <w:sz w:val="32"/>
          <w:szCs w:val="32"/>
        </w:rPr>
        <w:t>初審作業應於受理申請截止日三個月內完成。</w:t>
      </w:r>
      <w:r w:rsidR="00277D91" w:rsidRPr="003C34A3">
        <w:rPr>
          <w:rFonts w:hAnsi="標楷體"/>
          <w:sz w:val="32"/>
          <w:szCs w:val="32"/>
        </w:rPr>
        <w:t xml:space="preserve"> </w:t>
      </w:r>
    </w:p>
    <w:p w:rsidR="00277D91" w:rsidRPr="003C34A3" w:rsidRDefault="00F71937" w:rsidP="007A7614">
      <w:pPr>
        <w:pStyle w:val="Default"/>
        <w:spacing w:line="480" w:lineRule="exact"/>
        <w:ind w:leftChars="267" w:left="641"/>
        <w:rPr>
          <w:rFonts w:hAnsi="標楷體"/>
          <w:sz w:val="32"/>
          <w:szCs w:val="32"/>
        </w:rPr>
      </w:pPr>
      <w:r w:rsidRPr="003C34A3">
        <w:rPr>
          <w:rFonts w:hAnsi="標楷體" w:hint="eastAsia"/>
          <w:sz w:val="32"/>
          <w:szCs w:val="32"/>
        </w:rPr>
        <w:t>初審小組置委員九</w:t>
      </w:r>
      <w:r w:rsidR="00277D91" w:rsidRPr="003C34A3">
        <w:rPr>
          <w:rFonts w:hAnsi="標楷體" w:hint="eastAsia"/>
          <w:sz w:val="32"/>
          <w:szCs w:val="32"/>
        </w:rPr>
        <w:t>至十</w:t>
      </w:r>
      <w:r w:rsidRPr="003C34A3">
        <w:rPr>
          <w:rFonts w:hAnsi="標楷體"/>
          <w:sz w:val="32"/>
          <w:szCs w:val="32"/>
        </w:rPr>
        <w:t>一</w:t>
      </w:r>
      <w:r w:rsidR="00277D91" w:rsidRPr="003C34A3">
        <w:rPr>
          <w:rFonts w:hAnsi="標楷體" w:hint="eastAsia"/>
          <w:sz w:val="32"/>
          <w:szCs w:val="32"/>
        </w:rPr>
        <w:t>人，委員單一性別不得少於三分之一，</w:t>
      </w:r>
      <w:r w:rsidR="00277D91" w:rsidRPr="003C34A3">
        <w:rPr>
          <w:rFonts w:hAnsi="標楷體"/>
          <w:sz w:val="32"/>
          <w:szCs w:val="32"/>
        </w:rPr>
        <w:t xml:space="preserve"> </w:t>
      </w:r>
    </w:p>
    <w:p w:rsidR="00240925" w:rsidRPr="003C34A3" w:rsidRDefault="00240925" w:rsidP="00240925">
      <w:pPr>
        <w:widowControl/>
        <w:snapToGrid w:val="0"/>
        <w:spacing w:line="480" w:lineRule="exact"/>
        <w:ind w:leftChars="267" w:left="1585" w:hangingChars="295" w:hanging="94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其中一人為</w:t>
      </w:r>
      <w:r w:rsidRPr="003C34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委員兼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召集人，由縣長指派一人擔任之，除</w:t>
      </w:r>
      <w:r w:rsidRPr="003C34A3">
        <w:rPr>
          <w:rFonts w:ascii="標楷體" w:eastAsia="標楷體" w:hAnsi="標楷體" w:cs="標楷體" w:hint="eastAsia"/>
          <w:color w:val="000000"/>
          <w:kern w:val="0"/>
          <w:sz w:val="32"/>
          <w:szCs w:val="32"/>
        </w:rPr>
        <w:t>本府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教育</w:t>
      </w:r>
    </w:p>
    <w:p w:rsidR="00240925" w:rsidRPr="003C34A3" w:rsidRDefault="00240925" w:rsidP="00240925">
      <w:pPr>
        <w:widowControl/>
        <w:snapToGrid w:val="0"/>
        <w:spacing w:line="480" w:lineRule="exact"/>
        <w:ind w:leftChars="267" w:left="1585" w:hangingChars="295" w:hanging="944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處處長為當然委員外，其餘委員由縣長就下列人員聘（派）任兼</w:t>
      </w:r>
    </w:p>
    <w:p w:rsidR="00240925" w:rsidRPr="003C34A3" w:rsidRDefault="00240925" w:rsidP="00240925">
      <w:pPr>
        <w:widowControl/>
        <w:snapToGrid w:val="0"/>
        <w:spacing w:line="480" w:lineRule="exact"/>
        <w:ind w:leftChars="267" w:left="1585" w:hangingChars="295" w:hanging="944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之：</w:t>
      </w:r>
    </w:p>
    <w:p w:rsidR="00240925" w:rsidRPr="003C34A3" w:rsidRDefault="00240925" w:rsidP="00240925">
      <w:pPr>
        <w:widowControl/>
        <w:snapToGrid w:val="0"/>
        <w:spacing w:line="480" w:lineRule="exact"/>
        <w:ind w:left="790" w:hangingChars="247" w:hanging="7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   (一)本府行政代表。</w:t>
      </w:r>
    </w:p>
    <w:p w:rsidR="00240925" w:rsidRPr="003C34A3" w:rsidRDefault="00240925" w:rsidP="00240925">
      <w:pPr>
        <w:widowControl/>
        <w:snapToGrid w:val="0"/>
        <w:spacing w:line="480" w:lineRule="exact"/>
        <w:ind w:left="790" w:hangingChars="247" w:hanging="7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   (</w:t>
      </w:r>
      <w:r w:rsidRPr="003C34A3">
        <w:rPr>
          <w:rFonts w:ascii="標楷體" w:eastAsia="標楷體" w:hAnsi="標楷體" w:cs="標楷體"/>
          <w:color w:val="000000"/>
          <w:sz w:val="32"/>
          <w:szCs w:val="32"/>
        </w:rPr>
        <w:t>二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)教育專家學者。</w:t>
      </w:r>
    </w:p>
    <w:p w:rsidR="00240925" w:rsidRPr="003C34A3" w:rsidRDefault="00240925" w:rsidP="00240925">
      <w:pPr>
        <w:widowControl/>
        <w:snapToGrid w:val="0"/>
        <w:spacing w:line="480" w:lineRule="exact"/>
        <w:ind w:left="790" w:hangingChars="247" w:hanging="7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　   (</w:t>
      </w:r>
      <w:r w:rsidRPr="003C34A3">
        <w:rPr>
          <w:rFonts w:ascii="標楷體" w:eastAsia="標楷體" w:hAnsi="標楷體" w:cs="標楷體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)教師代表。</w:t>
      </w:r>
    </w:p>
    <w:p w:rsidR="00240925" w:rsidRPr="003C34A3" w:rsidRDefault="00240925" w:rsidP="00240925">
      <w:pPr>
        <w:widowControl/>
        <w:snapToGrid w:val="0"/>
        <w:spacing w:line="480" w:lineRule="exact"/>
        <w:ind w:left="790" w:hangingChars="247" w:hanging="7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lastRenderedPageBreak/>
        <w:t xml:space="preserve">　   (</w:t>
      </w:r>
      <w:r w:rsidRPr="003C34A3">
        <w:rPr>
          <w:rFonts w:ascii="標楷體" w:eastAsia="標楷體" w:hAnsi="標楷體" w:cs="標楷體"/>
          <w:color w:val="000000"/>
          <w:sz w:val="32"/>
          <w:szCs w:val="32"/>
        </w:rPr>
        <w:t>四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)家長代表。</w:t>
      </w:r>
    </w:p>
    <w:p w:rsidR="00240925" w:rsidRPr="003C34A3" w:rsidRDefault="00240925" w:rsidP="00240925">
      <w:pPr>
        <w:widowControl/>
        <w:snapToGrid w:val="0"/>
        <w:spacing w:line="480" w:lineRule="exact"/>
        <w:ind w:left="790" w:hangingChars="247" w:hanging="7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(</w:t>
      </w:r>
      <w:r w:rsidRPr="003C34A3">
        <w:rPr>
          <w:rFonts w:ascii="標楷體" w:eastAsia="標楷體" w:hAnsi="標楷體" w:cs="標楷體"/>
          <w:color w:val="000000"/>
          <w:sz w:val="32"/>
          <w:szCs w:val="32"/>
        </w:rPr>
        <w:t>五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)校長代表。</w:t>
      </w:r>
    </w:p>
    <w:p w:rsidR="00240925" w:rsidRPr="003C34A3" w:rsidRDefault="00240925" w:rsidP="00240925">
      <w:pPr>
        <w:widowControl/>
        <w:snapToGrid w:val="0"/>
        <w:spacing w:line="480" w:lineRule="exact"/>
        <w:ind w:left="790" w:hangingChars="247" w:hanging="79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="005E3165" w:rsidRPr="003C34A3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 w:cs="標楷體"/>
          <w:color w:val="000000"/>
          <w:sz w:val="32"/>
          <w:szCs w:val="32"/>
        </w:rPr>
        <w:t>六</w:t>
      </w:r>
      <w:r w:rsidRPr="003C34A3">
        <w:rPr>
          <w:rFonts w:ascii="標楷體" w:eastAsia="標楷體" w:hAnsi="標楷體" w:cs="標楷體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社會公正人士。</w:t>
      </w:r>
    </w:p>
    <w:p w:rsidR="002935C7" w:rsidRPr="003C34A3" w:rsidRDefault="000B7E1D" w:rsidP="007A7614">
      <w:pPr>
        <w:pStyle w:val="Default"/>
        <w:spacing w:line="480" w:lineRule="exact"/>
        <w:ind w:left="640" w:hangingChars="200" w:hanging="640"/>
        <w:rPr>
          <w:rFonts w:hAnsi="標楷體"/>
          <w:sz w:val="32"/>
          <w:szCs w:val="32"/>
        </w:rPr>
      </w:pPr>
      <w:r w:rsidRPr="003C34A3">
        <w:rPr>
          <w:rFonts w:hAnsi="標楷體"/>
          <w:sz w:val="32"/>
          <w:szCs w:val="32"/>
        </w:rPr>
        <w:t>十</w:t>
      </w:r>
      <w:r w:rsidR="00277D91" w:rsidRPr="003C34A3">
        <w:rPr>
          <w:rFonts w:hAnsi="標楷體" w:hint="eastAsia"/>
          <w:sz w:val="32"/>
          <w:szCs w:val="32"/>
        </w:rPr>
        <w:t>、初審結果報告書應送</w:t>
      </w:r>
      <w:r w:rsidR="001E3408" w:rsidRPr="003C34A3">
        <w:rPr>
          <w:rFonts w:hAnsi="標楷體" w:hint="eastAsia"/>
          <w:sz w:val="32"/>
          <w:szCs w:val="32"/>
        </w:rPr>
        <w:t>本縣</w:t>
      </w:r>
      <w:r w:rsidR="00277D91" w:rsidRPr="003C34A3">
        <w:rPr>
          <w:rFonts w:hAnsi="標楷體" w:hint="eastAsia"/>
          <w:sz w:val="32"/>
          <w:szCs w:val="32"/>
        </w:rPr>
        <w:t>教育審議委員會複審，</w:t>
      </w:r>
      <w:r w:rsidR="00953032" w:rsidRPr="003C34A3">
        <w:rPr>
          <w:rFonts w:hAnsi="標楷體" w:hint="eastAsia"/>
          <w:sz w:val="32"/>
          <w:szCs w:val="32"/>
        </w:rPr>
        <w:t>本</w:t>
      </w:r>
      <w:r w:rsidR="00953032" w:rsidRPr="003C34A3">
        <w:rPr>
          <w:rFonts w:hAnsi="標楷體"/>
          <w:sz w:val="32"/>
          <w:szCs w:val="32"/>
        </w:rPr>
        <w:t>府</w:t>
      </w:r>
      <w:r w:rsidR="002935C7" w:rsidRPr="003C34A3">
        <w:rPr>
          <w:rFonts w:hAnsi="標楷體"/>
          <w:sz w:val="32"/>
          <w:szCs w:val="32"/>
        </w:rPr>
        <w:t>依複審結果辦理後續事宜。</w:t>
      </w:r>
    </w:p>
    <w:p w:rsidR="00277D91" w:rsidRPr="003C34A3" w:rsidRDefault="002935C7" w:rsidP="007A7614">
      <w:pPr>
        <w:pStyle w:val="Default"/>
        <w:spacing w:line="480" w:lineRule="exact"/>
        <w:ind w:leftChars="267" w:left="1281" w:hangingChars="200" w:hanging="640"/>
        <w:rPr>
          <w:rFonts w:hAnsi="標楷體"/>
          <w:sz w:val="32"/>
          <w:szCs w:val="32"/>
        </w:rPr>
      </w:pPr>
      <w:r w:rsidRPr="003C34A3">
        <w:rPr>
          <w:rFonts w:hAnsi="標楷體" w:hint="eastAsia"/>
          <w:sz w:val="32"/>
          <w:szCs w:val="32"/>
        </w:rPr>
        <w:t>(</w:t>
      </w:r>
      <w:r w:rsidRPr="003C34A3">
        <w:rPr>
          <w:rFonts w:hAnsi="標楷體"/>
          <w:sz w:val="32"/>
          <w:szCs w:val="32"/>
        </w:rPr>
        <w:t>一</w:t>
      </w:r>
      <w:r w:rsidRPr="003C34A3">
        <w:rPr>
          <w:rFonts w:hAnsi="標楷體" w:hint="eastAsia"/>
          <w:sz w:val="32"/>
          <w:szCs w:val="32"/>
        </w:rPr>
        <w:t>)</w:t>
      </w:r>
      <w:r w:rsidR="00D4512A" w:rsidRPr="003C34A3">
        <w:rPr>
          <w:rFonts w:hAnsi="標楷體"/>
          <w:sz w:val="32"/>
          <w:szCs w:val="32"/>
        </w:rPr>
        <w:t>複審結果</w:t>
      </w:r>
      <w:r w:rsidRPr="003C34A3">
        <w:rPr>
          <w:rFonts w:hAnsi="標楷體"/>
          <w:sz w:val="32"/>
          <w:szCs w:val="32"/>
        </w:rPr>
        <w:t>通過：</w:t>
      </w:r>
      <w:r w:rsidR="00277D91" w:rsidRPr="003C34A3">
        <w:rPr>
          <w:rFonts w:hAnsi="標楷體" w:hint="eastAsia"/>
          <w:sz w:val="32"/>
          <w:szCs w:val="32"/>
        </w:rPr>
        <w:t>由</w:t>
      </w:r>
      <w:r w:rsidR="001E3408" w:rsidRPr="003C34A3">
        <w:rPr>
          <w:rFonts w:hAnsi="標楷體" w:hint="eastAsia"/>
          <w:sz w:val="32"/>
          <w:szCs w:val="32"/>
        </w:rPr>
        <w:t>本</w:t>
      </w:r>
      <w:r w:rsidR="00950968" w:rsidRPr="003C34A3">
        <w:rPr>
          <w:rFonts w:hAnsi="標楷體"/>
          <w:sz w:val="32"/>
          <w:szCs w:val="32"/>
        </w:rPr>
        <w:t>府</w:t>
      </w:r>
      <w:r w:rsidR="002E289D" w:rsidRPr="003C34A3">
        <w:rPr>
          <w:rFonts w:hAnsi="標楷體"/>
          <w:sz w:val="32"/>
          <w:szCs w:val="32"/>
        </w:rPr>
        <w:t>核准後</w:t>
      </w:r>
      <w:r w:rsidR="00950968" w:rsidRPr="003C34A3">
        <w:rPr>
          <w:rFonts w:hAnsi="標楷體" w:hint="eastAsia"/>
          <w:sz w:val="32"/>
          <w:szCs w:val="32"/>
        </w:rPr>
        <w:t>以書面通知申請人及副知初審小組全員</w:t>
      </w:r>
      <w:r w:rsidR="00F45325">
        <w:rPr>
          <w:rFonts w:hAnsi="標楷體" w:hint="eastAsia"/>
          <w:sz w:val="32"/>
          <w:szCs w:val="32"/>
        </w:rPr>
        <w:t>，</w:t>
      </w:r>
      <w:r w:rsidR="00F45325">
        <w:rPr>
          <w:rFonts w:hAnsi="標楷體"/>
          <w:sz w:val="32"/>
          <w:szCs w:val="32"/>
        </w:rPr>
        <w:t>並刊登公報</w:t>
      </w:r>
      <w:r w:rsidR="00277D91" w:rsidRPr="003C34A3">
        <w:rPr>
          <w:rFonts w:hAnsi="標楷體" w:hint="eastAsia"/>
          <w:sz w:val="32"/>
          <w:szCs w:val="32"/>
        </w:rPr>
        <w:t>。</w:t>
      </w:r>
    </w:p>
    <w:p w:rsidR="002935C7" w:rsidRPr="003C34A3" w:rsidRDefault="002935C7" w:rsidP="007A7614">
      <w:pPr>
        <w:pStyle w:val="Default"/>
        <w:spacing w:line="480" w:lineRule="exact"/>
        <w:ind w:leftChars="267" w:left="1281" w:hangingChars="200" w:hanging="640"/>
        <w:rPr>
          <w:rFonts w:hAnsi="標楷體"/>
          <w:sz w:val="32"/>
          <w:szCs w:val="32"/>
        </w:rPr>
      </w:pPr>
      <w:r w:rsidRPr="003C34A3">
        <w:rPr>
          <w:rFonts w:hAnsi="標楷體" w:hint="eastAsia"/>
          <w:sz w:val="32"/>
          <w:szCs w:val="32"/>
        </w:rPr>
        <w:t>(</w:t>
      </w:r>
      <w:r w:rsidRPr="003C34A3">
        <w:rPr>
          <w:rFonts w:hAnsi="標楷體"/>
          <w:sz w:val="32"/>
          <w:szCs w:val="32"/>
        </w:rPr>
        <w:t>二</w:t>
      </w:r>
      <w:r w:rsidRPr="003C34A3">
        <w:rPr>
          <w:rFonts w:hAnsi="標楷體" w:hint="eastAsia"/>
          <w:sz w:val="32"/>
          <w:szCs w:val="32"/>
        </w:rPr>
        <w:t>)</w:t>
      </w:r>
      <w:r w:rsidR="00D4512A" w:rsidRPr="003C34A3">
        <w:rPr>
          <w:rFonts w:hAnsi="標楷體"/>
          <w:sz w:val="32"/>
          <w:szCs w:val="32"/>
        </w:rPr>
        <w:t>複審結果</w:t>
      </w:r>
      <w:r w:rsidRPr="003C34A3">
        <w:rPr>
          <w:rFonts w:hAnsi="標楷體"/>
          <w:sz w:val="32"/>
          <w:szCs w:val="32"/>
        </w:rPr>
        <w:t>不</w:t>
      </w:r>
      <w:r w:rsidRPr="003C34A3">
        <w:rPr>
          <w:rFonts w:hAnsi="標楷體" w:hint="eastAsia"/>
          <w:sz w:val="32"/>
          <w:szCs w:val="32"/>
        </w:rPr>
        <w:t>通過：由本</w:t>
      </w:r>
      <w:r w:rsidR="00950968" w:rsidRPr="003C34A3">
        <w:rPr>
          <w:rFonts w:hAnsi="標楷體"/>
          <w:sz w:val="32"/>
          <w:szCs w:val="32"/>
        </w:rPr>
        <w:t>府</w:t>
      </w:r>
      <w:r w:rsidRPr="003C34A3">
        <w:rPr>
          <w:rFonts w:hAnsi="標楷體" w:hint="eastAsia"/>
          <w:sz w:val="32"/>
          <w:szCs w:val="32"/>
        </w:rPr>
        <w:t>以書面通知申請人不核准委託辦理。</w:t>
      </w:r>
    </w:p>
    <w:p w:rsidR="00277D91" w:rsidRPr="003C34A3" w:rsidRDefault="00277D91" w:rsidP="007A7614">
      <w:pPr>
        <w:spacing w:line="48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十</w:t>
      </w:r>
      <w:r w:rsidR="000B7E1D" w:rsidRPr="003C34A3">
        <w:rPr>
          <w:rFonts w:ascii="標楷體" w:eastAsia="標楷體" w:hAnsi="標楷體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、通過經營計畫複審之申請人應自收</w:t>
      </w:r>
      <w:r w:rsidR="006D6C5E" w:rsidRPr="003C34A3">
        <w:rPr>
          <w:rFonts w:ascii="標楷體" w:eastAsia="標楷體" w:hAnsi="標楷體"/>
          <w:color w:val="000000"/>
          <w:sz w:val="32"/>
          <w:szCs w:val="32"/>
        </w:rPr>
        <w:t>到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核准委託辦理通知之次日起一個月內，修正經營計畫並與</w:t>
      </w:r>
      <w:r w:rsidR="00953032" w:rsidRPr="003C34A3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953032" w:rsidRPr="003C34A3">
        <w:rPr>
          <w:rFonts w:ascii="標楷體" w:eastAsia="標楷體" w:hAnsi="標楷體"/>
          <w:color w:val="000000"/>
          <w:sz w:val="32"/>
          <w:szCs w:val="32"/>
        </w:rPr>
        <w:t>府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簽訂行政契約</w:t>
      </w:r>
      <w:r w:rsidR="00775A8D"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="00775A8D" w:rsidRPr="003C34A3">
        <w:rPr>
          <w:rFonts w:ascii="標楷體" w:eastAsia="標楷體" w:hAnsi="標楷體"/>
          <w:color w:val="000000"/>
          <w:sz w:val="32"/>
          <w:szCs w:val="32"/>
        </w:rPr>
        <w:t>附件五</w:t>
      </w:r>
      <w:r w:rsidR="00775A8D"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  <w:tab w:val="left" w:pos="1418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行政契約除經營計畫外，應包括下列事項：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)學校名稱及所在地。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二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)委託辦理期間。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)入學時間及學區劃分。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四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)本府應協助事項。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五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)雙方應負擔經費及辦理事項。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六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)具體績效指標。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七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)移轉管理標的。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八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)違約之處理。</w:t>
      </w:r>
    </w:p>
    <w:p w:rsidR="00A4524C" w:rsidRPr="003C34A3" w:rsidRDefault="00A4524C" w:rsidP="00A4524C">
      <w:pPr>
        <w:pStyle w:val="HTML"/>
        <w:shd w:val="clear" w:color="auto" w:fill="FFFFFF"/>
        <w:tabs>
          <w:tab w:val="clear" w:pos="916"/>
          <w:tab w:val="left" w:pos="510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九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)其他相關事項。</w:t>
      </w:r>
    </w:p>
    <w:p w:rsidR="00A4524C" w:rsidRPr="003C34A3" w:rsidRDefault="003441A7" w:rsidP="003441A7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十</w:t>
      </w:r>
      <w:r w:rsidR="000B7E1D" w:rsidRPr="003C34A3">
        <w:rPr>
          <w:rFonts w:ascii="標楷體" w:eastAsia="標楷體" w:hAnsi="標楷體"/>
          <w:color w:val="000000"/>
          <w:sz w:val="32"/>
          <w:szCs w:val="32"/>
        </w:rPr>
        <w:t>二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、</w:t>
      </w:r>
      <w:r w:rsidR="00A4524C" w:rsidRPr="003C34A3">
        <w:rPr>
          <w:rFonts w:ascii="標楷體" w:eastAsia="標楷體" w:hAnsi="標楷體" w:hint="eastAsia"/>
          <w:color w:val="000000"/>
          <w:sz w:val="32"/>
          <w:szCs w:val="32"/>
        </w:rPr>
        <w:t>申請人應於簽訂行政契約後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三</w:t>
      </w:r>
      <w:r w:rsidR="00A4524C" w:rsidRPr="003C34A3">
        <w:rPr>
          <w:rFonts w:ascii="標楷體" w:eastAsia="標楷體" w:hAnsi="標楷體" w:hint="eastAsia"/>
          <w:color w:val="000000"/>
          <w:sz w:val="32"/>
          <w:szCs w:val="32"/>
        </w:rPr>
        <w:t>個月內完成下列事項，報本府核定後辦理學生入學</w:t>
      </w:r>
      <w:r w:rsidR="004E2A45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3441A7" w:rsidRPr="003C34A3" w:rsidRDefault="003441A7" w:rsidP="003441A7">
      <w:pPr>
        <w:pStyle w:val="HTML"/>
        <w:shd w:val="clear" w:color="auto" w:fill="FFFFFF"/>
        <w:tabs>
          <w:tab w:val="clear" w:pos="2748"/>
          <w:tab w:val="left" w:pos="1985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)取得校長、教學人員與職員之同意受聘意願書。</w:t>
      </w:r>
    </w:p>
    <w:p w:rsidR="00A4524C" w:rsidRPr="003C34A3" w:rsidRDefault="003441A7" w:rsidP="003441A7">
      <w:pPr>
        <w:pStyle w:val="HTML"/>
        <w:shd w:val="clear" w:color="auto" w:fill="FFFFFF"/>
        <w:tabs>
          <w:tab w:val="clear" w:pos="2748"/>
          <w:tab w:val="left" w:pos="1985"/>
        </w:tabs>
        <w:spacing w:line="44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二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A4524C" w:rsidRPr="003C34A3">
        <w:rPr>
          <w:rFonts w:ascii="標楷體" w:eastAsia="標楷體" w:hAnsi="標楷體" w:hint="eastAsia"/>
          <w:color w:val="000000"/>
          <w:sz w:val="32"/>
          <w:szCs w:val="32"/>
        </w:rPr>
        <w:t>完成課程規劃、教學與活動設計及教學資源運用等教學準備。</w:t>
      </w:r>
    </w:p>
    <w:p w:rsidR="00A4524C" w:rsidRPr="003C34A3" w:rsidRDefault="003441A7" w:rsidP="003441A7">
      <w:pPr>
        <w:pStyle w:val="HTML"/>
        <w:shd w:val="clear" w:color="auto" w:fill="FFFFFF"/>
        <w:tabs>
          <w:tab w:val="clear" w:pos="2748"/>
          <w:tab w:val="left" w:pos="1985"/>
        </w:tabs>
        <w:spacing w:line="44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A4524C" w:rsidRPr="003C34A3">
        <w:rPr>
          <w:rFonts w:ascii="標楷體" w:eastAsia="標楷體" w:hAnsi="標楷體" w:hint="eastAsia"/>
          <w:color w:val="000000"/>
          <w:sz w:val="32"/>
          <w:szCs w:val="32"/>
        </w:rPr>
        <w:t>完成學生入學準備。</w:t>
      </w:r>
    </w:p>
    <w:p w:rsidR="00A4524C" w:rsidRPr="003C34A3" w:rsidRDefault="00A4524C" w:rsidP="003441A7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267" w:left="641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倘未於期限內完成得申請展延，最長不得逾</w:t>
      </w:r>
      <w:r w:rsidR="003441A7" w:rsidRPr="003C34A3">
        <w:rPr>
          <w:rFonts w:ascii="標楷體" w:eastAsia="標楷體" w:hAnsi="標楷體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個月；屆期未完成者，本府得廢止核准並解除契約。</w:t>
      </w:r>
    </w:p>
    <w:p w:rsidR="006A6D3D" w:rsidRPr="003C34A3" w:rsidRDefault="001B1E72" w:rsidP="005134A3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="640" w:hangingChars="200" w:hanging="64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十</w:t>
      </w:r>
      <w:r w:rsidR="000B7E1D" w:rsidRPr="003C34A3">
        <w:rPr>
          <w:rFonts w:ascii="標楷體" w:eastAsia="標楷體" w:hAnsi="標楷體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、</w:t>
      </w:r>
      <w:r w:rsidR="007A4063" w:rsidRPr="005134A3">
        <w:rPr>
          <w:rFonts w:eastAsia="標楷體" w:hint="eastAsia"/>
          <w:color w:val="000000"/>
          <w:sz w:val="32"/>
          <w:szCs w:val="32"/>
        </w:rPr>
        <w:t>學校</w:t>
      </w:r>
      <w:r w:rsidR="007A4063" w:rsidRPr="005134A3">
        <w:rPr>
          <w:rFonts w:eastAsia="標楷體"/>
          <w:color w:val="000000"/>
          <w:sz w:val="32"/>
          <w:szCs w:val="32"/>
        </w:rPr>
        <w:t>委託</w:t>
      </w:r>
      <w:r w:rsidR="007A4063" w:rsidRPr="005134A3">
        <w:rPr>
          <w:rFonts w:eastAsia="標楷體" w:hint="eastAsia"/>
          <w:color w:val="000000"/>
          <w:sz w:val="32"/>
          <w:szCs w:val="32"/>
        </w:rPr>
        <w:t>私人</w:t>
      </w:r>
      <w:r w:rsidR="006A6D3D" w:rsidRPr="005134A3">
        <w:rPr>
          <w:rFonts w:eastAsia="標楷體"/>
          <w:color w:val="000000"/>
          <w:sz w:val="32"/>
          <w:szCs w:val="32"/>
        </w:rPr>
        <w:t>辦理前</w:t>
      </w:r>
      <w:r w:rsidR="006A6D3D" w:rsidRPr="003C34A3">
        <w:rPr>
          <w:rFonts w:eastAsia="標楷體"/>
          <w:color w:val="000000"/>
          <w:sz w:val="32"/>
          <w:szCs w:val="32"/>
        </w:rPr>
        <w:t>，原學校依教育人員、公務人員相關法規聘任、任用之現有編制內校長、教職員，於委託日隨同移轉至受</w:t>
      </w:r>
      <w:r w:rsidR="006A6D3D" w:rsidRPr="003C34A3">
        <w:rPr>
          <w:rFonts w:eastAsia="標楷體"/>
          <w:color w:val="000000"/>
          <w:sz w:val="32"/>
          <w:szCs w:val="32"/>
        </w:rPr>
        <w:lastRenderedPageBreak/>
        <w:t>託學校繼續聘任、任用者，仍具教育人員、公務人員身分；其任用、服務、懲戒、考績、訓練、進修、俸給、保險、保障、結社、退休、資遣、撫卹、福利及其他權益事項，依原適用之教育人員</w:t>
      </w:r>
      <w:r w:rsidR="006A6D3D" w:rsidRPr="003C34A3">
        <w:rPr>
          <w:rFonts w:eastAsia="標楷體" w:hint="eastAsia"/>
          <w:color w:val="000000"/>
          <w:sz w:val="32"/>
          <w:szCs w:val="32"/>
        </w:rPr>
        <w:t>或</w:t>
      </w:r>
      <w:r w:rsidR="006A6D3D" w:rsidRPr="003C34A3">
        <w:rPr>
          <w:rFonts w:eastAsia="標楷體"/>
          <w:color w:val="000000"/>
          <w:sz w:val="32"/>
          <w:szCs w:val="32"/>
        </w:rPr>
        <w:t>公務人員相關法</w:t>
      </w:r>
      <w:r w:rsidR="006A6D3D" w:rsidRPr="003C34A3">
        <w:rPr>
          <w:rFonts w:eastAsia="標楷體" w:hint="eastAsia"/>
          <w:color w:val="000000"/>
          <w:sz w:val="32"/>
          <w:szCs w:val="32"/>
        </w:rPr>
        <w:t>令</w:t>
      </w:r>
      <w:r w:rsidR="006A6D3D" w:rsidRPr="003C34A3">
        <w:rPr>
          <w:rFonts w:eastAsia="標楷體"/>
          <w:color w:val="000000"/>
          <w:sz w:val="32"/>
          <w:szCs w:val="32"/>
        </w:rPr>
        <w:t>辦理。</w:t>
      </w:r>
    </w:p>
    <w:p w:rsidR="006A6D3D" w:rsidRPr="003C34A3" w:rsidRDefault="005134A3" w:rsidP="00FE12F9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267" w:left="641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color w:val="000000"/>
          <w:sz w:val="32"/>
          <w:szCs w:val="32"/>
        </w:rPr>
        <w:t>前項</w:t>
      </w:r>
      <w:r w:rsidR="006A6D3D" w:rsidRPr="003C34A3">
        <w:rPr>
          <w:rFonts w:ascii="標楷體" w:eastAsia="標楷體" w:hAnsi="標楷體"/>
          <w:color w:val="000000"/>
          <w:sz w:val="32"/>
          <w:szCs w:val="32"/>
        </w:rPr>
        <w:t>原學校校長、教職員不願隨同移轉至受託學校者，由本府依下列方式安置：</w:t>
      </w:r>
    </w:p>
    <w:p w:rsidR="00F26365" w:rsidRDefault="00AC4754" w:rsidP="00AC4754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="2240" w:hangingChars="700" w:hanging="224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 xml:space="preserve">    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一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校長：不受原校任期限制，得依本縣</w:t>
      </w:r>
      <w:r w:rsidR="00F2636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「</w:t>
      </w:r>
      <w:r w:rsidR="00F26365"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校長遴選</w:t>
      </w:r>
      <w:r w:rsidR="00F26365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自治條例</w:t>
      </w:r>
      <w:r w:rsidR="00F2636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」</w:t>
      </w:r>
    </w:p>
    <w:p w:rsidR="00F26365" w:rsidRDefault="00AC4754" w:rsidP="00F26365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534" w:left="2242" w:hangingChars="300" w:hanging="96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參加新學年度之遴選，若無校長之職缺，則暫調本府教育處，</w:t>
      </w:r>
    </w:p>
    <w:p w:rsidR="001B1E72" w:rsidRPr="003C34A3" w:rsidRDefault="00AC4754" w:rsidP="00F26365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534" w:left="2242" w:hangingChars="300" w:hanging="960"/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協助教育行政業務及學術研究工作。</w:t>
      </w:r>
    </w:p>
    <w:p w:rsidR="00AC4754" w:rsidRPr="003C34A3" w:rsidRDefault="00AC4754" w:rsidP="00EE7FAB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267" w:left="1281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二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教師：</w:t>
      </w:r>
      <w:r w:rsidR="00F4546B" w:rsidRPr="003C34A3">
        <w:rPr>
          <w:rFonts w:ascii="標楷體" w:eastAsia="標楷體" w:hAnsi="標楷體"/>
          <w:color w:val="000000"/>
          <w:sz w:val="32"/>
          <w:szCs w:val="32"/>
          <w:shd w:val="clear" w:color="auto" w:fill="FFFFFF"/>
        </w:rPr>
        <w:t>準用</w:t>
      </w: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「本縣高級中等以下學校超額教師介聘作業要點」介聘至他校任教，或暫調本府教育處。</w:t>
      </w:r>
    </w:p>
    <w:p w:rsidR="00AC4754" w:rsidRPr="003C34A3" w:rsidRDefault="00AC4754" w:rsidP="006A6D3D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252" w:left="1245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職員（含幹事、校護等）：依其意願安排至有適當缺額學校，在無適當職缺前，由本府安排至他校或其他機關服務。</w:t>
      </w:r>
    </w:p>
    <w:p w:rsidR="001B1E72" w:rsidRPr="003C34A3" w:rsidRDefault="00AC4754" w:rsidP="006A6D3D">
      <w:pPr>
        <w:pStyle w:val="HTML"/>
        <w:shd w:val="clear" w:color="auto" w:fill="FFFFFF"/>
        <w:tabs>
          <w:tab w:val="clear" w:pos="916"/>
          <w:tab w:val="clear" w:pos="1832"/>
          <w:tab w:val="left" w:pos="510"/>
          <w:tab w:val="left" w:pos="1418"/>
        </w:tabs>
        <w:spacing w:line="440" w:lineRule="exact"/>
        <w:ind w:leftChars="252" w:left="1245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四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工友：依其意願安排至有職缺之學校，在無適當職缺前，由本府安排至他校或其他機關協助工作。</w:t>
      </w:r>
    </w:p>
    <w:p w:rsidR="003C1038" w:rsidRPr="003C34A3" w:rsidRDefault="003C1038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Pr="003C34A3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75355" w:rsidRDefault="00275355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86036D" w:rsidRDefault="0086036D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86036D" w:rsidRDefault="0086036D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67598B" w:rsidRDefault="0067598B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67598B" w:rsidRDefault="0067598B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86036D" w:rsidRDefault="0086036D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86036D" w:rsidRPr="003C34A3" w:rsidRDefault="0086036D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C434FD" w:rsidRDefault="00C434FD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F00370" w:rsidRPr="003C34A3" w:rsidRDefault="00F00370" w:rsidP="00F00370">
      <w:pPr>
        <w:spacing w:line="500" w:lineRule="exact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3C34A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(</w:t>
      </w:r>
      <w:r w:rsidRPr="003C34A3">
        <w:rPr>
          <w:rFonts w:ascii="標楷體" w:eastAsia="標楷體" w:hAnsi="標楷體"/>
          <w:color w:val="000000"/>
          <w:sz w:val="28"/>
          <w:szCs w:val="28"/>
        </w:rPr>
        <w:t>附件一</w:t>
      </w:r>
      <w:r w:rsidRPr="003C34A3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275355" w:rsidRPr="003C34A3">
        <w:rPr>
          <w:rFonts w:ascii="標楷體" w:eastAsia="標楷體" w:hAnsi="標楷體" w:hint="eastAsia"/>
          <w:color w:val="000000"/>
          <w:sz w:val="34"/>
          <w:szCs w:val="34"/>
        </w:rPr>
        <w:t>花蓮縣公立國民</w:t>
      </w:r>
      <w:r w:rsidR="00275355" w:rsidRPr="003C34A3">
        <w:rPr>
          <w:rFonts w:ascii="標楷體" w:eastAsia="標楷體" w:hAnsi="標楷體"/>
          <w:color w:val="000000"/>
          <w:sz w:val="34"/>
          <w:szCs w:val="34"/>
        </w:rPr>
        <w:t>小學及國民中</w:t>
      </w:r>
      <w:r w:rsidRPr="003C34A3">
        <w:rPr>
          <w:rFonts w:ascii="標楷體" w:eastAsia="標楷體" w:hAnsi="標楷體" w:hint="eastAsia"/>
          <w:color w:val="000000"/>
          <w:sz w:val="34"/>
          <w:szCs w:val="34"/>
        </w:rPr>
        <w:t>學委託私人辦理建議申請表</w:t>
      </w:r>
    </w:p>
    <w:p w:rsidR="00F00370" w:rsidRPr="003C34A3" w:rsidRDefault="00F00370" w:rsidP="00F00370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一、申請人基本資料</w:t>
      </w:r>
    </w:p>
    <w:tbl>
      <w:tblPr>
        <w:tblW w:w="1002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83"/>
        <w:gridCol w:w="3240"/>
        <w:gridCol w:w="5400"/>
      </w:tblGrid>
      <w:tr w:rsidR="00F00370" w:rsidRPr="003C34A3">
        <w:trPr>
          <w:trHeight w:val="873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單位名稱或姓名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</w:p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</w:p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F00370" w:rsidRPr="003C34A3">
        <w:trPr>
          <w:trHeight w:val="791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手機：</w:t>
            </w:r>
          </w:p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mail：</w:t>
            </w:r>
          </w:p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F00370" w:rsidRPr="003C34A3">
        <w:trPr>
          <w:trHeight w:val="480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手機：</w:t>
            </w:r>
          </w:p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mail：</w:t>
            </w:r>
          </w:p>
          <w:p w:rsidR="00F00370" w:rsidRPr="003C34A3" w:rsidRDefault="00F00370" w:rsidP="006C0604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F00370" w:rsidRPr="003C34A3">
        <w:trPr>
          <w:trHeight w:val="1082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專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長</w:t>
            </w:r>
          </w:p>
          <w:p w:rsidR="00F00370" w:rsidRPr="003C34A3" w:rsidRDefault="00F00370" w:rsidP="006C06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特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色</w:t>
            </w:r>
          </w:p>
        </w:tc>
        <w:tc>
          <w:tcPr>
            <w:tcW w:w="86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00370" w:rsidRPr="003C34A3">
        <w:trPr>
          <w:trHeight w:val="1020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任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務</w:t>
            </w:r>
          </w:p>
          <w:p w:rsidR="00F00370" w:rsidRPr="003C34A3" w:rsidRDefault="00F00370" w:rsidP="006C06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重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點</w:t>
            </w:r>
          </w:p>
        </w:tc>
        <w:tc>
          <w:tcPr>
            <w:tcW w:w="86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F00370" w:rsidRPr="003C34A3" w:rsidRDefault="00F00370" w:rsidP="001E6782">
      <w:pPr>
        <w:pStyle w:val="Web"/>
        <w:adjustRightInd w:val="0"/>
        <w:snapToGrid w:val="0"/>
        <w:spacing w:before="0" w:beforeAutospacing="0" w:line="52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二、建議概要</w:t>
      </w:r>
    </w:p>
    <w:tbl>
      <w:tblPr>
        <w:tblW w:w="1002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383"/>
        <w:gridCol w:w="8640"/>
      </w:tblGrid>
      <w:tr w:rsidR="00F00370" w:rsidRPr="003C34A3">
        <w:trPr>
          <w:trHeight w:val="516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00370" w:rsidRPr="003C34A3">
        <w:trPr>
          <w:trHeight w:val="516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辦理</w:t>
            </w:r>
          </w:p>
          <w:p w:rsidR="00F00370" w:rsidRPr="003C34A3" w:rsidRDefault="00F00370" w:rsidP="006C06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自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年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日 至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年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日，共計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年。</w:t>
            </w:r>
          </w:p>
        </w:tc>
      </w:tr>
      <w:tr w:rsidR="00F00370" w:rsidRPr="003C34A3">
        <w:trPr>
          <w:trHeight w:val="1304"/>
          <w:tblCellSpacing w:w="0" w:type="dxa"/>
        </w:trPr>
        <w:tc>
          <w:tcPr>
            <w:tcW w:w="13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建議</w:t>
            </w:r>
          </w:p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辦學</w:t>
            </w:r>
          </w:p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特色</w:t>
            </w:r>
          </w:p>
        </w:tc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F00370" w:rsidRPr="003C34A3" w:rsidRDefault="00F00370" w:rsidP="001E6782">
      <w:pPr>
        <w:pStyle w:val="Web"/>
        <w:spacing w:before="0" w:beforeAutospacing="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三、檢附文件</w:t>
      </w:r>
    </w:p>
    <w:tbl>
      <w:tblPr>
        <w:tblW w:w="1002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0023"/>
      </w:tblGrid>
      <w:tr w:rsidR="00F00370" w:rsidRPr="003C34A3">
        <w:trPr>
          <w:trHeight w:val="2019"/>
          <w:tblCellSpacing w:w="0" w:type="dxa"/>
        </w:trPr>
        <w:tc>
          <w:tcPr>
            <w:tcW w:w="1002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一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委託私人辦學建議書</w:t>
            </w:r>
          </w:p>
          <w:p w:rsidR="00F00370" w:rsidRPr="003C34A3" w:rsidRDefault="00F00370" w:rsidP="006C0604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二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立案證明書影本（自然人附國民身分證影本）</w:t>
            </w:r>
          </w:p>
          <w:p w:rsidR="00F00370" w:rsidRPr="003C34A3" w:rsidRDefault="00F00370" w:rsidP="006C0604">
            <w:pPr>
              <w:widowControl/>
              <w:spacing w:line="5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三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  <w:r w:rsidRPr="003C34A3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/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代表人證書影本（自然人免附）</w:t>
            </w:r>
          </w:p>
          <w:p w:rsidR="00F00370" w:rsidRPr="003C34A3" w:rsidRDefault="00F00370" w:rsidP="006C0604">
            <w:pPr>
              <w:pStyle w:val="Web"/>
              <w:spacing w:before="0" w:beforeAutospacing="0" w:line="5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3C34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3C34A3">
              <w:rPr>
                <w:rFonts w:ascii="標楷體" w:eastAsia="標楷體" w:hAnsi="標楷體"/>
                <w:color w:val="000000"/>
                <w:sz w:val="28"/>
                <w:szCs w:val="28"/>
              </w:rPr>
              <w:t>四</w:t>
            </w:r>
            <w:r w:rsidRPr="003C34A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3C34A3"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</w:p>
        </w:tc>
      </w:tr>
    </w:tbl>
    <w:p w:rsidR="00F00370" w:rsidRPr="003C34A3" w:rsidRDefault="00F00370" w:rsidP="00F00370">
      <w:pPr>
        <w:pStyle w:val="Web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附件二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:rsidR="00275355" w:rsidRPr="003C34A3" w:rsidRDefault="00F00370" w:rsidP="00F00370">
      <w:pPr>
        <w:pStyle w:val="Web"/>
        <w:jc w:val="center"/>
        <w:rPr>
          <w:rFonts w:ascii="標楷體" w:eastAsia="標楷體" w:hAnsi="標楷體"/>
          <w:b/>
          <w:bCs/>
          <w:color w:val="000000"/>
          <w:sz w:val="72"/>
          <w:szCs w:val="72"/>
        </w:rPr>
      </w:pPr>
      <w:r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花蓮縣</w:t>
      </w:r>
      <w:r w:rsidR="00275355"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公立</w:t>
      </w:r>
      <w:r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國民小學</w:t>
      </w:r>
    </w:p>
    <w:p w:rsidR="00F00370" w:rsidRPr="003C34A3" w:rsidRDefault="00275355" w:rsidP="00F00370">
      <w:pPr>
        <w:pStyle w:val="Web"/>
        <w:jc w:val="center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及國民中學</w:t>
      </w:r>
      <w:r w:rsidR="00F00370"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委託私人辦理</w:t>
      </w: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120"/>
          <w:szCs w:val="120"/>
        </w:rPr>
        <w:t>建議申請書</w:t>
      </w: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ind w:firstLine="601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40"/>
          <w:szCs w:val="40"/>
        </w:rPr>
        <w:t>申請單位：</w:t>
      </w:r>
    </w:p>
    <w:p w:rsidR="00F00370" w:rsidRPr="003C34A3" w:rsidRDefault="00F00370" w:rsidP="00F00370">
      <w:pPr>
        <w:pStyle w:val="Web"/>
        <w:ind w:firstLine="601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3C34A3">
        <w:rPr>
          <w:rFonts w:ascii="標楷體" w:eastAsia="標楷體" w:hAnsi="標楷體"/>
          <w:b/>
          <w:bCs/>
          <w:color w:val="000000"/>
          <w:sz w:val="40"/>
          <w:szCs w:val="40"/>
        </w:rPr>
        <w:t>申請日期：中華民國____年____月____日</w:t>
      </w: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40"/>
          <w:szCs w:val="40"/>
        </w:rPr>
        <w:lastRenderedPageBreak/>
        <w:t>目</w:t>
      </w:r>
      <w:r w:rsidR="00AB6A12" w:rsidRPr="003C34A3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 xml:space="preserve">  </w:t>
      </w:r>
      <w:r w:rsidRPr="003C34A3">
        <w:rPr>
          <w:rFonts w:ascii="標楷體" w:eastAsia="標楷體" w:hAnsi="標楷體"/>
          <w:b/>
          <w:bCs/>
          <w:color w:val="000000"/>
          <w:sz w:val="40"/>
          <w:szCs w:val="40"/>
        </w:rPr>
        <w:t>錄</w:t>
      </w:r>
    </w:p>
    <w:p w:rsidR="00F00370" w:rsidRPr="003C34A3" w:rsidRDefault="00F00370" w:rsidP="00F00370">
      <w:pPr>
        <w:pStyle w:val="Web"/>
        <w:spacing w:before="0" w:beforeAutospacing="0"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壹、申請單位基本資料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一、成立時間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二、成立宗旨（自然人免填）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三、團隊成員學、經歷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四、特色專長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五、實驗教育經驗</w:t>
      </w:r>
      <w:r w:rsidR="00024E7C" w:rsidRPr="003C34A3">
        <w:rPr>
          <w:rFonts w:ascii="標楷體" w:eastAsia="標楷體" w:hAnsi="標楷體"/>
          <w:color w:val="000000"/>
          <w:sz w:val="32"/>
          <w:szCs w:val="32"/>
        </w:rPr>
        <w:t>或創新教育理念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六、社會形象(曾參與社會或教育活動經歷)</w:t>
      </w:r>
    </w:p>
    <w:p w:rsidR="00F00370" w:rsidRPr="003C34A3" w:rsidRDefault="00F00370" w:rsidP="00F00370">
      <w:pPr>
        <w:pStyle w:val="Web"/>
        <w:spacing w:before="0" w:beforeAutospacing="0" w:line="600" w:lineRule="exact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貳、受委託學校委託私人辦理之基礎與條件分析(現行學校條件分析)</w:t>
      </w:r>
    </w:p>
    <w:p w:rsidR="00F00370" w:rsidRPr="003C34A3" w:rsidRDefault="00F00370" w:rsidP="00F00370">
      <w:pPr>
        <w:pStyle w:val="Web"/>
        <w:spacing w:before="0" w:beforeAutospacing="0" w:line="600" w:lineRule="exact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參、委託辦理之評估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一、建議受託學校委辦必要性(簡要說明委辦優點及解決問題)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二、可行性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三、可能面臨困境及解決措施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(一)學生受教權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(二)教職員工工作權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3C34A3">
        <w:rPr>
          <w:rFonts w:ascii="標楷體" w:eastAsia="標楷體" w:hAnsi="標楷體" w:cs="Times New Roman" w:hint="eastAsia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 w:cs="Times New Roman"/>
          <w:color w:val="000000"/>
          <w:sz w:val="32"/>
          <w:szCs w:val="32"/>
        </w:rPr>
        <w:t>三</w:t>
      </w:r>
      <w:r w:rsidRPr="003C34A3">
        <w:rPr>
          <w:rFonts w:ascii="標楷體" w:eastAsia="標楷體" w:hAnsi="標楷體" w:cs="Times New Roman" w:hint="eastAsia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 w:cs="Times New Roman"/>
          <w:color w:val="000000"/>
          <w:sz w:val="32"/>
          <w:szCs w:val="32"/>
        </w:rPr>
        <w:t>家長接受度及教育選擇權</w:t>
      </w:r>
    </w:p>
    <w:p w:rsidR="00F00370" w:rsidRPr="003C34A3" w:rsidRDefault="00F00370" w:rsidP="00F00370">
      <w:pPr>
        <w:pStyle w:val="Web"/>
        <w:spacing w:before="0" w:beforeAutospacing="0" w:line="600" w:lineRule="exact"/>
        <w:ind w:firstLineChars="100" w:firstLine="320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 w:cs="Times New Roman"/>
          <w:color w:val="000000"/>
          <w:sz w:val="32"/>
          <w:szCs w:val="32"/>
        </w:rPr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四</w:t>
      </w:r>
      <w:r w:rsidRPr="003C34A3">
        <w:rPr>
          <w:rFonts w:ascii="標楷體" w:eastAsia="標楷體" w:hAnsi="標楷體" w:cs="Times New Roman"/>
          <w:color w:val="000000"/>
          <w:sz w:val="32"/>
          <w:szCs w:val="32"/>
        </w:rPr>
        <w:t>)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對社區之衝擊</w:t>
      </w: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附件三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AB6A12" w:rsidRPr="003C34A3">
        <w:rPr>
          <w:rFonts w:ascii="標楷體" w:eastAsia="標楷體" w:hAnsi="標楷體" w:hint="eastAsia"/>
          <w:color w:val="000000"/>
          <w:sz w:val="36"/>
          <w:szCs w:val="36"/>
        </w:rPr>
        <w:t>花蓮縣公立國民</w:t>
      </w:r>
      <w:r w:rsidR="00AB6A12" w:rsidRPr="003C34A3">
        <w:rPr>
          <w:rFonts w:ascii="標楷體" w:eastAsia="標楷體" w:hAnsi="標楷體"/>
          <w:color w:val="000000"/>
          <w:sz w:val="36"/>
          <w:szCs w:val="36"/>
        </w:rPr>
        <w:t>小學及國民中</w:t>
      </w:r>
      <w:r w:rsidRPr="003C34A3">
        <w:rPr>
          <w:rFonts w:ascii="標楷體" w:eastAsia="標楷體" w:hAnsi="標楷體" w:hint="eastAsia"/>
          <w:color w:val="000000"/>
          <w:sz w:val="36"/>
          <w:szCs w:val="36"/>
        </w:rPr>
        <w:t>學委託私人辦理申請表</w:t>
      </w:r>
    </w:p>
    <w:tbl>
      <w:tblPr>
        <w:tblW w:w="1023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1206"/>
        <w:gridCol w:w="1578"/>
        <w:gridCol w:w="949"/>
        <w:gridCol w:w="541"/>
        <w:gridCol w:w="5958"/>
      </w:tblGrid>
      <w:tr w:rsidR="00F00370" w:rsidRPr="003C34A3">
        <w:trPr>
          <w:trHeight w:val="360"/>
          <w:tblCellSpacing w:w="0" w:type="dxa"/>
        </w:trPr>
        <w:tc>
          <w:tcPr>
            <w:tcW w:w="102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申請人</w:t>
            </w:r>
            <w:r w:rsidRPr="003C34A3"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/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單位基本資料</w:t>
            </w:r>
          </w:p>
        </w:tc>
      </w:tr>
      <w:tr w:rsidR="00F00370" w:rsidRPr="003C34A3">
        <w:trPr>
          <w:trHeight w:val="626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單位</w:t>
            </w:r>
          </w:p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</w:p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F00370" w:rsidRPr="003C34A3">
        <w:trPr>
          <w:trHeight w:val="804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負責人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手機：</w:t>
            </w:r>
          </w:p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mail：</w:t>
            </w:r>
          </w:p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F00370" w:rsidRPr="003C34A3">
        <w:trPr>
          <w:trHeight w:val="426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958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電話：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手機：</w:t>
            </w:r>
          </w:p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傳真：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  mail：</w:t>
            </w:r>
          </w:p>
          <w:p w:rsidR="00F00370" w:rsidRPr="003C34A3" w:rsidRDefault="00F00370" w:rsidP="004363A5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地址：</w:t>
            </w:r>
          </w:p>
        </w:tc>
      </w:tr>
      <w:tr w:rsidR="00F00370" w:rsidRPr="003C34A3">
        <w:trPr>
          <w:trHeight w:val="846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專長</w:t>
            </w:r>
          </w:p>
          <w:p w:rsidR="00F00370" w:rsidRPr="003C34A3" w:rsidRDefault="00F00370" w:rsidP="004363A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特色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F00370" w:rsidRPr="003C34A3">
        <w:trPr>
          <w:trHeight w:val="895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任務</w:t>
            </w:r>
          </w:p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重點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F00370" w:rsidRPr="003C34A3">
        <w:trPr>
          <w:trHeight w:val="444"/>
          <w:tblCellSpacing w:w="0" w:type="dxa"/>
        </w:trPr>
        <w:tc>
          <w:tcPr>
            <w:tcW w:w="1023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  <w:t>經營計畫摘要</w:t>
            </w:r>
          </w:p>
        </w:tc>
      </w:tr>
      <w:tr w:rsidR="00F00370" w:rsidRPr="003C34A3">
        <w:trPr>
          <w:trHeight w:val="457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學校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F00370" w:rsidRPr="003C34A3">
        <w:trPr>
          <w:trHeight w:val="457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辦理</w:t>
            </w:r>
          </w:p>
          <w:p w:rsidR="00F00370" w:rsidRPr="003C34A3" w:rsidRDefault="00F00370" w:rsidP="006C060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期程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自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年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月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 日 至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 年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 xml:space="preserve">日，共計 </w:t>
            </w:r>
            <w:r w:rsidRPr="003C34A3">
              <w:rPr>
                <w:rFonts w:ascii="標楷體" w:eastAsia="標楷體" w:hAnsi="標楷體" w:cs="新細明體" w:hint="eastAsia"/>
                <w:color w:val="000000"/>
                <w:kern w:val="0"/>
                <w:sz w:val="27"/>
                <w:szCs w:val="27"/>
              </w:rPr>
              <w:t xml:space="preserve">  </w:t>
            </w: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年。</w:t>
            </w:r>
          </w:p>
        </w:tc>
      </w:tr>
      <w:tr w:rsidR="00F00370" w:rsidRPr="003C34A3">
        <w:trPr>
          <w:trHeight w:val="400"/>
          <w:tblCellSpacing w:w="0" w:type="dxa"/>
        </w:trPr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擬聘</w:t>
            </w:r>
          </w:p>
          <w:p w:rsidR="00F00370" w:rsidRPr="003C34A3" w:rsidRDefault="00F00370" w:rsidP="006C0604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校長</w:t>
            </w:r>
          </w:p>
        </w:tc>
        <w:tc>
          <w:tcPr>
            <w:tcW w:w="15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學歷</w:t>
            </w:r>
          </w:p>
        </w:tc>
        <w:tc>
          <w:tcPr>
            <w:tcW w:w="64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F00370" w:rsidRPr="003C34A3">
        <w:trPr>
          <w:trHeight w:val="446"/>
          <w:tblCellSpacing w:w="0" w:type="dxa"/>
        </w:trPr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專長</w:t>
            </w:r>
          </w:p>
        </w:tc>
        <w:tc>
          <w:tcPr>
            <w:tcW w:w="649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6C0604">
            <w:pPr>
              <w:widowControl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  <w:tr w:rsidR="00F00370" w:rsidRPr="003C34A3">
        <w:trPr>
          <w:trHeight w:val="1048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辦學</w:t>
            </w:r>
          </w:p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理念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0370" w:rsidRPr="003C34A3">
        <w:trPr>
          <w:trHeight w:val="1200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辦學</w:t>
            </w:r>
          </w:p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特色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00370" w:rsidRPr="003C34A3">
        <w:trPr>
          <w:trHeight w:val="847"/>
          <w:tblCellSpacing w:w="0" w:type="dxa"/>
        </w:trPr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預期</w:t>
            </w:r>
          </w:p>
          <w:p w:rsidR="00F00370" w:rsidRPr="003C34A3" w:rsidRDefault="00F00370" w:rsidP="004363A5">
            <w:pPr>
              <w:widowControl/>
              <w:adjustRightInd w:val="0"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  <w:sz w:val="27"/>
                <w:szCs w:val="27"/>
              </w:rPr>
              <w:t>效益</w:t>
            </w:r>
          </w:p>
        </w:tc>
        <w:tc>
          <w:tcPr>
            <w:tcW w:w="902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00370" w:rsidRPr="003C34A3" w:rsidRDefault="00F00370" w:rsidP="004363A5">
            <w:pPr>
              <w:widowControl/>
              <w:adjustRightInd w:val="0"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34A3">
              <w:rPr>
                <w:rFonts w:ascii="標楷體" w:eastAsia="標楷體" w:hAnsi="標楷體" w:cs="新細明體"/>
                <w:color w:val="000000"/>
                <w:kern w:val="0"/>
              </w:rPr>
              <w:t> </w:t>
            </w:r>
          </w:p>
        </w:tc>
      </w:tr>
    </w:tbl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(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附件四</w:t>
      </w:r>
      <w:r w:rsidRPr="003C34A3">
        <w:rPr>
          <w:rFonts w:ascii="標楷體" w:eastAsia="標楷體" w:hAnsi="標楷體" w:hint="eastAsia"/>
          <w:color w:val="000000"/>
          <w:sz w:val="32"/>
          <w:szCs w:val="32"/>
        </w:rPr>
        <w:t>)</w:t>
      </w:r>
    </w:p>
    <w:p w:rsidR="00AB6A12" w:rsidRPr="003C34A3" w:rsidRDefault="00F00370" w:rsidP="00F00370">
      <w:pPr>
        <w:pStyle w:val="Web"/>
        <w:jc w:val="center"/>
        <w:rPr>
          <w:rFonts w:ascii="標楷體" w:eastAsia="標楷體" w:hAnsi="標楷體"/>
          <w:b/>
          <w:bCs/>
          <w:color w:val="000000"/>
          <w:sz w:val="72"/>
          <w:szCs w:val="72"/>
        </w:rPr>
      </w:pPr>
      <w:r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花蓮縣</w:t>
      </w:r>
      <w:r w:rsidR="00AB6A12"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公</w:t>
      </w:r>
      <w:r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立國民小學</w:t>
      </w:r>
    </w:p>
    <w:p w:rsidR="00F00370" w:rsidRPr="003C34A3" w:rsidRDefault="00AB6A12" w:rsidP="00F00370">
      <w:pPr>
        <w:pStyle w:val="Web"/>
        <w:jc w:val="center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及國民中學</w:t>
      </w:r>
      <w:r w:rsidR="00F00370" w:rsidRPr="003C34A3">
        <w:rPr>
          <w:rFonts w:ascii="標楷體" w:eastAsia="標楷體" w:hAnsi="標楷體"/>
          <w:b/>
          <w:bCs/>
          <w:color w:val="000000"/>
          <w:sz w:val="72"/>
          <w:szCs w:val="72"/>
        </w:rPr>
        <w:t>委託私人辦理</w:t>
      </w: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120"/>
          <w:szCs w:val="120"/>
        </w:rPr>
        <w:t>經營計畫</w:t>
      </w: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jc w:val="center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rPr>
          <w:rFonts w:ascii="標楷體" w:eastAsia="標楷體" w:hAnsi="標楷體"/>
          <w:color w:val="000000"/>
        </w:rPr>
      </w:pPr>
    </w:p>
    <w:p w:rsidR="00F00370" w:rsidRPr="003C34A3" w:rsidRDefault="00F00370" w:rsidP="00F00370">
      <w:pPr>
        <w:pStyle w:val="Web"/>
        <w:ind w:firstLine="601"/>
        <w:rPr>
          <w:rFonts w:ascii="標楷體" w:eastAsia="標楷體" w:hAnsi="標楷體"/>
          <w:color w:val="000000"/>
        </w:rPr>
      </w:pPr>
      <w:r w:rsidRPr="003C34A3">
        <w:rPr>
          <w:rFonts w:ascii="標楷體" w:eastAsia="標楷體" w:hAnsi="標楷體"/>
          <w:b/>
          <w:bCs/>
          <w:color w:val="000000"/>
          <w:sz w:val="40"/>
          <w:szCs w:val="40"/>
        </w:rPr>
        <w:t>申請單位：</w:t>
      </w:r>
    </w:p>
    <w:p w:rsidR="00F00370" w:rsidRPr="003C34A3" w:rsidRDefault="00F00370" w:rsidP="00F00370">
      <w:pPr>
        <w:pStyle w:val="Web"/>
        <w:ind w:firstLine="601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3C34A3">
        <w:rPr>
          <w:rFonts w:ascii="標楷體" w:eastAsia="標楷體" w:hAnsi="標楷體"/>
          <w:b/>
          <w:bCs/>
          <w:color w:val="000000"/>
          <w:sz w:val="40"/>
          <w:szCs w:val="40"/>
        </w:rPr>
        <w:t>申請日期：中華民國____年____月____日</w:t>
      </w:r>
    </w:p>
    <w:p w:rsidR="00F00370" w:rsidRPr="003C34A3" w:rsidRDefault="00F00370" w:rsidP="00F00370">
      <w:pPr>
        <w:pStyle w:val="Web"/>
        <w:ind w:firstLine="601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:rsidR="00F00370" w:rsidRPr="003C34A3" w:rsidRDefault="00F00370" w:rsidP="00F00370">
      <w:pPr>
        <w:pStyle w:val="Web"/>
        <w:spacing w:before="0" w:beforeAutospacing="0" w:line="4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b/>
          <w:bCs/>
          <w:color w:val="000000"/>
          <w:sz w:val="32"/>
          <w:szCs w:val="32"/>
        </w:rPr>
        <w:lastRenderedPageBreak/>
        <w:t>目</w:t>
      </w:r>
      <w:r w:rsidRPr="003C34A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r w:rsidRPr="003C34A3">
        <w:rPr>
          <w:rFonts w:ascii="標楷體" w:eastAsia="標楷體" w:hAnsi="標楷體"/>
          <w:b/>
          <w:bCs/>
          <w:color w:val="000000"/>
          <w:sz w:val="32"/>
          <w:szCs w:val="32"/>
        </w:rPr>
        <w:t>錄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壹、經營團隊基本資料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一、成立時間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二、成立宗旨（自然人免填）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三、團隊成員學、經歷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四、特色專長</w:t>
      </w:r>
    </w:p>
    <w:p w:rsidR="00F00370" w:rsidRPr="003C34A3" w:rsidRDefault="00F00370" w:rsidP="00F00370">
      <w:pPr>
        <w:pStyle w:val="Web"/>
        <w:spacing w:before="0" w:beforeAutospacing="0" w:line="400" w:lineRule="exact"/>
        <w:ind w:leftChars="250" w:left="124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五、財務狀況(自然人財力證明或法人各類財報、前三年會計師財務簽證、負責人信用證明)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六、實驗教育經驗</w:t>
      </w:r>
      <w:r w:rsidR="0065503F" w:rsidRPr="003C34A3">
        <w:rPr>
          <w:rFonts w:ascii="標楷體" w:eastAsia="標楷體" w:hAnsi="標楷體"/>
          <w:color w:val="000000"/>
          <w:sz w:val="32"/>
          <w:szCs w:val="32"/>
        </w:rPr>
        <w:t>或創新教育理念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七、社會形象(曾參與社會或教育活動經歷)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貳、受委託學校基本資料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叁、計畫執行期間(以公告年限為準)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肆、辦學目標、理念、特色及預期效益</w:t>
      </w:r>
    </w:p>
    <w:p w:rsidR="00F00370" w:rsidRPr="003C34A3" w:rsidRDefault="00F00370" w:rsidP="00F00370">
      <w:pPr>
        <w:pStyle w:val="Web"/>
        <w:spacing w:before="0" w:beforeAutospacing="0" w:line="400" w:lineRule="exact"/>
        <w:ind w:leftChars="1" w:left="642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伍、</w:t>
      </w:r>
      <w:r w:rsidR="00295E1C" w:rsidRPr="003C34A3">
        <w:rPr>
          <w:rFonts w:ascii="標楷體" w:eastAsia="標楷體" w:hAnsi="標楷體" w:hint="eastAsia"/>
          <w:color w:val="000000"/>
          <w:sz w:val="32"/>
          <w:szCs w:val="32"/>
        </w:rPr>
        <w:t>法規限制、理由與替代方案：</w:t>
      </w:r>
      <w:r w:rsidRPr="003C34A3">
        <w:rPr>
          <w:rFonts w:ascii="標楷體" w:eastAsia="標楷體" w:hAnsi="標楷體"/>
          <w:color w:val="000000"/>
          <w:sz w:val="32"/>
          <w:szCs w:val="32"/>
        </w:rPr>
        <w:t>依本條例第五條第一項規定，擬不受限制之法規規定、理由及替代方案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陸、行政組織及員額編制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一、行政組織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二、員額編制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柒、人員進用方式及相關事項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捌、擬聘校長與教學人員學、經歷及專長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玖、課程規劃及教學設計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一、課程規劃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二、教學設計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拾、校園規劃、環境設計及教學設備計畫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拾壹、招生計畫(詳述各年級之招生班級數及學生數)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一、招生對象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二、招生人數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三、班級數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拾貳、財務規劃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一、近程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二、中程</w:t>
      </w:r>
    </w:p>
    <w:p w:rsidR="00F00370" w:rsidRPr="003C34A3" w:rsidRDefault="00F00370" w:rsidP="00F00370">
      <w:pPr>
        <w:pStyle w:val="Web"/>
        <w:spacing w:before="0" w:beforeAutospacing="0" w:line="400" w:lineRule="exact"/>
        <w:ind w:firstLineChars="200" w:firstLine="640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三、長程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拾參、其他</w:t>
      </w:r>
    </w:p>
    <w:p w:rsidR="00F00370" w:rsidRPr="003C34A3" w:rsidRDefault="00F00370" w:rsidP="00F00370">
      <w:pPr>
        <w:pStyle w:val="Web"/>
        <w:spacing w:before="0" w:beforeAutospacing="0" w:line="400" w:lineRule="exact"/>
        <w:rPr>
          <w:rFonts w:ascii="標楷體" w:eastAsia="標楷體" w:hAnsi="標楷體"/>
          <w:color w:val="000000"/>
          <w:sz w:val="32"/>
          <w:szCs w:val="32"/>
        </w:rPr>
      </w:pPr>
      <w:r w:rsidRPr="003C34A3">
        <w:rPr>
          <w:rFonts w:ascii="標楷體" w:eastAsia="標楷體" w:hAnsi="標楷體"/>
          <w:color w:val="000000"/>
          <w:sz w:val="32"/>
          <w:szCs w:val="32"/>
        </w:rPr>
        <w:t>拾肆、附件</w:t>
      </w:r>
    </w:p>
    <w:p w:rsidR="00F00370" w:rsidRPr="003C34A3" w:rsidRDefault="00F00370" w:rsidP="007C5984">
      <w:pPr>
        <w:pStyle w:val="Default"/>
        <w:spacing w:line="480" w:lineRule="exact"/>
        <w:rPr>
          <w:rFonts w:hAnsi="標楷體"/>
          <w:sz w:val="32"/>
          <w:szCs w:val="32"/>
        </w:rPr>
      </w:pPr>
    </w:p>
    <w:p w:rsidR="00223D18" w:rsidRPr="003C34A3" w:rsidRDefault="00223D18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 w:rsidRPr="003C34A3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花蓮縣公立國民小學及國民中學委託私人辦理</w:t>
      </w:r>
      <w:r w:rsidRPr="003C34A3"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  <w:t>申辦作業流程圖</w:t>
      </w:r>
    </w:p>
    <w:p w:rsidR="00223D18" w:rsidRPr="003C34A3" w:rsidRDefault="00FC4A91" w:rsidP="00223D18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193040</wp:posOffset>
                </wp:positionV>
                <wp:extent cx="2628900" cy="520700"/>
                <wp:effectExtent l="19050" t="0" r="38100" b="12700"/>
                <wp:wrapNone/>
                <wp:docPr id="63" name="六邊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20700"/>
                        </a:xfrm>
                        <a:prstGeom prst="hexagon">
                          <a:avLst>
                            <a:gd name="adj" fmla="val 57477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Default="00223D18" w:rsidP="00223D18">
                            <w:pPr>
                              <w:widowControl/>
                              <w:spacing w:line="240" w:lineRule="exact"/>
                              <w:rPr>
                                <w:rFonts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bCs/>
                              </w:rPr>
                              <w:t>1.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bCs/>
                              </w:rPr>
                              <w:t>由本府進行專案評估</w:t>
                            </w:r>
                          </w:p>
                          <w:p w:rsidR="00223D18" w:rsidRPr="00901D10" w:rsidRDefault="00223D18" w:rsidP="00901D10">
                            <w:pPr>
                              <w:widowControl/>
                              <w:spacing w:line="240" w:lineRule="exact"/>
                              <w:ind w:leftChars="8" w:left="19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申請人提出申請建議資料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1" o:spid="_x0000_s1026" type="#_x0000_t9" style="position:absolute;left:0;text-align:left;margin-left:108pt;margin-top:15.2pt;width:207pt;height:41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" adj="2459">
                <v:textbox>
                  <w:txbxContent>
                    <w:p w:rsidR="00223D18" w:rsidRDefault="00223D18" w:rsidP="00223D18">
                      <w:pPr>
                        <w:widowControl/>
                        <w:spacing w:line="240" w:lineRule="exact"/>
                        <w:rPr>
                          <w:rFonts w:eastAsia="標楷體" w:hAnsi="標楷體" w:hint="eastAsia"/>
                          <w:b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bCs/>
                        </w:rPr>
                        <w:t>1.</w:t>
                      </w:r>
                      <w:r>
                        <w:rPr>
                          <w:rFonts w:eastAsia="標楷體" w:hAnsi="標楷體" w:hint="eastAsia"/>
                          <w:b/>
                          <w:bCs/>
                        </w:rPr>
                        <w:t>由本府進行專案評估</w:t>
                      </w:r>
                    </w:p>
                    <w:p w:rsidR="00223D18" w:rsidRPr="00901D10" w:rsidRDefault="00223D18" w:rsidP="00901D10">
                      <w:pPr>
                        <w:widowControl/>
                        <w:spacing w:line="240" w:lineRule="exact"/>
                        <w:ind w:leftChars="8" w:left="19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2.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申請人提出申請建議資料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12065" cy="8966200"/>
                <wp:effectExtent l="9525" t="8890" r="6985" b="6985"/>
                <wp:wrapNone/>
                <wp:docPr id="62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896620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id="直線接點 18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.2pt" to="9.95pt,7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"/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4294967295" distB="4294967295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27939</wp:posOffset>
                </wp:positionV>
                <wp:extent cx="371475" cy="0"/>
                <wp:effectExtent l="0" t="0" r="9525" b="19050"/>
                <wp:wrapNone/>
                <wp:docPr id="61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16" o:spid="_x0000_s1026" style="position:absolute;z-index:251635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pt" to="29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">
                <o:lock v:ext="edit" shapetype="f"/>
              </v:line>
            </w:pict>
          </mc:Fallback>
        </mc:AlternateContent>
      </w:r>
    </w:p>
    <w:p w:rsidR="00223D18" w:rsidRPr="003C34A3" w:rsidRDefault="00223D18" w:rsidP="00223D18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</w:p>
    <w:p w:rsidR="00223D18" w:rsidRPr="003C34A3" w:rsidRDefault="00FC4A91" w:rsidP="00223D18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3929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154940</wp:posOffset>
                </wp:positionV>
                <wp:extent cx="0" cy="228600"/>
                <wp:effectExtent l="76200" t="0" r="57150" b="57150"/>
                <wp:wrapNone/>
                <wp:docPr id="60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3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2.2pt" to="3in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218440</wp:posOffset>
                </wp:positionV>
                <wp:extent cx="1028700" cy="457200"/>
                <wp:effectExtent l="9525" t="8890" r="9525" b="10160"/>
                <wp:wrapNone/>
                <wp:docPr id="5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B2668D" w:rsidRDefault="00223D18" w:rsidP="00223D1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668D">
                              <w:rPr>
                                <w:rFonts w:ascii="標楷體" w:eastAsia="標楷體" w:hAnsi="標楷體"/>
                                <w:b/>
                              </w:rPr>
                              <w:t>結果書面通知</w:t>
                            </w:r>
                            <w:r w:rsidRPr="00B2668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申請人</w:t>
                            </w:r>
                          </w:p>
                          <w:p w:rsidR="00223D18" w:rsidRPr="00B2668D" w:rsidRDefault="00223D18" w:rsidP="00223D18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1" o:spid="_x0000_s1027" style="position:absolute;left:0;text-align:left;margin-left:369pt;margin-top:17.2pt;width:81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">
                <v:textbox>
                  <w:txbxContent>
                    <w:p w:rsidR="00223D18" w:rsidRPr="00B2668D" w:rsidRDefault="00223D18" w:rsidP="00223D1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B2668D">
                        <w:rPr>
                          <w:rFonts w:ascii="標楷體" w:eastAsia="標楷體" w:hAnsi="標楷體"/>
                          <w:b/>
                        </w:rPr>
                        <w:t>結果書面通知</w:t>
                      </w:r>
                      <w:r w:rsidRPr="00B2668D">
                        <w:rPr>
                          <w:rFonts w:ascii="標楷體" w:eastAsia="標楷體" w:hAnsi="標楷體" w:hint="eastAsia"/>
                          <w:b/>
                        </w:rPr>
                        <w:t>申請人</w:t>
                      </w:r>
                    </w:p>
                    <w:p w:rsidR="00223D18" w:rsidRPr="00B2668D" w:rsidRDefault="00223D18" w:rsidP="00223D18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218440</wp:posOffset>
                </wp:positionV>
                <wp:extent cx="800100" cy="304800"/>
                <wp:effectExtent l="0" t="0" r="0" b="0"/>
                <wp:wrapNone/>
                <wp:docPr id="58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D18" w:rsidRPr="00FA28F2" w:rsidRDefault="00223D18" w:rsidP="00223D1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28F2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6" o:spid="_x0000_s1028" type="#_x0000_t202" style="position:absolute;left:0;text-align:left;margin-left:306pt;margin-top:17.2pt;width:63pt;height:2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" filled="f" stroked="f" strokeweight=".5pt">
                <v:path arrowok="t"/>
                <v:textbox>
                  <w:txbxContent>
                    <w:p w:rsidR="00223D18" w:rsidRPr="00FA28F2" w:rsidRDefault="00223D18" w:rsidP="00223D1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28F2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104140</wp:posOffset>
                </wp:positionV>
                <wp:extent cx="2308225" cy="800100"/>
                <wp:effectExtent l="38100" t="19050" r="15875" b="38100"/>
                <wp:wrapNone/>
                <wp:docPr id="57" name="菱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225" cy="8001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C94D21" w:rsidRDefault="00223D18" w:rsidP="00223D18">
                            <w:pPr>
                              <w:snapToGrid w:val="0"/>
                              <w:spacing w:line="240" w:lineRule="exact"/>
                              <w:ind w:leftChars="50" w:left="12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教育處書面審查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個月</w:t>
                            </w:r>
                            <w:r w:rsidR="00901D10" w:rsidRPr="002115D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内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14" o:spid="_x0000_s1029" type="#_x0000_t4" style="position:absolute;left:0;text-align:left;margin-left:126pt;margin-top:8.2pt;width:181.75pt;height:6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">
                <v:textbox>
                  <w:txbxContent>
                    <w:p w:rsidR="00223D18" w:rsidRPr="00C94D21" w:rsidRDefault="00223D18" w:rsidP="00223D18">
                      <w:pPr>
                        <w:snapToGrid w:val="0"/>
                        <w:spacing w:line="240" w:lineRule="exact"/>
                        <w:ind w:leftChars="50" w:left="120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教育處書面審查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(1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個月</w:t>
                      </w:r>
                      <w:r w:rsidR="00901D10" w:rsidRPr="002115DA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内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23D18" w:rsidRPr="003C34A3" w:rsidRDefault="00FC4A91" w:rsidP="00223D18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/>
          <w:b/>
          <w:noProof/>
          <w:color w:val="0000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218440</wp:posOffset>
                </wp:positionV>
                <wp:extent cx="685800" cy="0"/>
                <wp:effectExtent l="9525" t="56515" r="19050" b="57785"/>
                <wp:wrapNone/>
                <wp:docPr id="5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8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.2pt" to="5in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widowControl/>
        <w:spacing w:line="44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438150" cy="1121410"/>
                <wp:effectExtent l="0" t="2540" r="0" b="0"/>
                <wp:wrapNone/>
                <wp:docPr id="54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D18" w:rsidRPr="00603EA4" w:rsidRDefault="00223D18" w:rsidP="00223D1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專案評估</w:t>
                            </w:r>
                            <w:r w:rsidRPr="00603E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階段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文字方塊 19" o:spid="_x0000_s1030" type="#_x0000_t202" style="position:absolute;left:0;text-align:left;margin-left:-9pt;margin-top:.2pt;width:34.5pt;height:88.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" stroked="f" strokeweight=".5pt">
                <v:textbox style="layout-flow:vertical-ideographic">
                  <w:txbxContent>
                    <w:p w:rsidR="00223D18" w:rsidRPr="00603EA4" w:rsidRDefault="00223D18" w:rsidP="00223D1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專案評估</w:t>
                      </w:r>
                      <w:r w:rsidRPr="00603EA4">
                        <w:rPr>
                          <w:rFonts w:ascii="標楷體" w:eastAsia="標楷體" w:hAnsi="標楷體" w:hint="eastAsia"/>
                          <w:b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66040</wp:posOffset>
                </wp:positionV>
                <wp:extent cx="542925" cy="304800"/>
                <wp:effectExtent l="0" t="0" r="0" b="0"/>
                <wp:wrapNone/>
                <wp:docPr id="53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D18" w:rsidRPr="00FA28F2" w:rsidRDefault="00223D18" w:rsidP="00223D1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A28F2">
                              <w:rPr>
                                <w:rFonts w:ascii="標楷體" w:eastAsia="標楷體" w:hAnsi="標楷體" w:hint="eastAsia"/>
                              </w:rPr>
                              <w:t>核准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文字方塊 22" o:spid="_x0000_s1031" type="#_x0000_t202" style="position:absolute;left:0;text-align:left;margin-left:225pt;margin-top:5.2pt;width:42.75pt;height:2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" filled="f" stroked="f" strokeweight=".5pt">
                <v:path arrowok="t"/>
                <v:textbox>
                  <w:txbxContent>
                    <w:p w:rsidR="00223D18" w:rsidRPr="00FA28F2" w:rsidRDefault="00223D18" w:rsidP="00223D1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A28F2">
                        <w:rPr>
                          <w:rFonts w:ascii="標楷體" w:eastAsia="標楷體" w:hAnsi="標楷體" w:hint="eastAsia"/>
                        </w:rPr>
                        <w:t>核准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43392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66040</wp:posOffset>
                </wp:positionV>
                <wp:extent cx="0" cy="228600"/>
                <wp:effectExtent l="76200" t="0" r="57150" b="57150"/>
                <wp:wrapNone/>
                <wp:docPr id="5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43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5.2pt" to="3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29845</wp:posOffset>
                </wp:positionV>
                <wp:extent cx="2308225" cy="850900"/>
                <wp:effectExtent l="19050" t="19050" r="15875" b="44450"/>
                <wp:wrapNone/>
                <wp:docPr id="51" name="菱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8225" cy="8509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0AE" w:rsidRPr="00901D10" w:rsidRDefault="00223D18" w:rsidP="00CD60AE">
                            <w:pPr>
                              <w:snapToGrid w:val="0"/>
                              <w:spacing w:line="200" w:lineRule="exact"/>
                              <w:ind w:leftChars="50" w:left="120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901D10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專案評估或公聽會</w:t>
                            </w:r>
                            <w:r w:rsidRPr="00901D1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(3</w:t>
                            </w:r>
                            <w:r w:rsidRPr="00901D10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個月</w:t>
                            </w:r>
                            <w:r w:rsidR="00901D10" w:rsidRPr="002115D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22"/>
                              </w:rPr>
                              <w:t>內</w:t>
                            </w:r>
                            <w:r w:rsidR="00CD60AE" w:rsidRPr="00901D1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23D18" w:rsidRPr="002115DA" w:rsidRDefault="009B652A" w:rsidP="00CD60AE">
                            <w:pPr>
                              <w:snapToGrid w:val="0"/>
                              <w:spacing w:line="200" w:lineRule="exact"/>
                              <w:ind w:leftChars="50" w:left="120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115D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Pr="002115D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必</w:t>
                            </w:r>
                            <w:r w:rsidRPr="002115D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要</w:t>
                            </w:r>
                            <w:r w:rsidR="00CD60AE" w:rsidRPr="002115D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得延長</w:t>
                            </w:r>
                            <w:r w:rsidR="00901D10" w:rsidRPr="002115D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3</w:t>
                            </w:r>
                            <w:r w:rsidR="00CD60AE" w:rsidRPr="002115DA"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16"/>
                                <w:szCs w:val="16"/>
                              </w:rPr>
                              <w:t>個月</w:t>
                            </w:r>
                            <w:r w:rsidR="00223D18" w:rsidRPr="002115DA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32" type="#_x0000_t4" style="position:absolute;left:0;text-align:left;margin-left:126pt;margin-top:2.35pt;width:181.75pt;height:6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">
                <v:textbox>
                  <w:txbxContent>
                    <w:p w:rsidR="00CD60AE" w:rsidRPr="00901D10" w:rsidRDefault="00223D18" w:rsidP="00CD60AE">
                      <w:pPr>
                        <w:snapToGrid w:val="0"/>
                        <w:spacing w:line="200" w:lineRule="exact"/>
                        <w:ind w:leftChars="50" w:left="120"/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</w:pPr>
                      <w:r w:rsidRPr="00901D10">
                        <w:rPr>
                          <w:rFonts w:ascii="標楷體" w:eastAsia="標楷體" w:hAnsi="標楷體"/>
                          <w:b/>
                          <w:sz w:val="22"/>
                        </w:rPr>
                        <w:t>專案評估或公聽會</w:t>
                      </w:r>
                      <w:r w:rsidRPr="00901D1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(3</w:t>
                      </w:r>
                      <w:r w:rsidRPr="00901D10">
                        <w:rPr>
                          <w:rFonts w:ascii="標楷體" w:eastAsia="標楷體" w:hAnsi="標楷體"/>
                          <w:b/>
                          <w:sz w:val="22"/>
                        </w:rPr>
                        <w:t>個月</w:t>
                      </w:r>
                      <w:r w:rsidR="00901D10" w:rsidRPr="002115DA">
                        <w:rPr>
                          <w:rFonts w:ascii="標楷體" w:eastAsia="標楷體" w:hAnsi="標楷體"/>
                          <w:b/>
                          <w:color w:val="000000"/>
                          <w:sz w:val="22"/>
                        </w:rPr>
                        <w:t>內</w:t>
                      </w:r>
                      <w:r w:rsidR="00CD60AE" w:rsidRPr="00901D1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)</w:t>
                      </w:r>
                    </w:p>
                    <w:p w:rsidR="00223D18" w:rsidRPr="002115DA" w:rsidRDefault="009B652A" w:rsidP="00CD60AE">
                      <w:pPr>
                        <w:snapToGrid w:val="0"/>
                        <w:spacing w:line="200" w:lineRule="exact"/>
                        <w:ind w:leftChars="50" w:left="120"/>
                        <w:rPr>
                          <w:rFonts w:ascii="標楷體" w:eastAsia="標楷體" w:hAnsi="標楷體" w:hint="eastAsia"/>
                          <w:b/>
                          <w:color w:val="000000"/>
                          <w:sz w:val="16"/>
                          <w:szCs w:val="16"/>
                        </w:rPr>
                      </w:pPr>
                      <w:r w:rsidRPr="002115DA">
                        <w:rPr>
                          <w:rFonts w:ascii="標楷體" w:eastAsia="標楷體" w:hAnsi="標楷體" w:hint="eastAsia"/>
                          <w:b/>
                          <w:color w:val="000000"/>
                          <w:sz w:val="16"/>
                          <w:szCs w:val="16"/>
                        </w:rPr>
                        <w:t>(</w:t>
                      </w:r>
                      <w:r w:rsidRPr="002115DA">
                        <w:rPr>
                          <w:rFonts w:ascii="標楷體" w:eastAsia="標楷體" w:hAnsi="標楷體"/>
                          <w:b/>
                          <w:color w:val="000000"/>
                          <w:sz w:val="16"/>
                          <w:szCs w:val="16"/>
                        </w:rPr>
                        <w:t>必</w:t>
                      </w:r>
                      <w:r w:rsidRPr="002115DA">
                        <w:rPr>
                          <w:rFonts w:ascii="標楷體" w:eastAsia="標楷體" w:hAnsi="標楷體" w:hint="eastAsia"/>
                          <w:b/>
                          <w:color w:val="000000"/>
                          <w:sz w:val="16"/>
                          <w:szCs w:val="16"/>
                        </w:rPr>
                        <w:t>要</w:t>
                      </w:r>
                      <w:r w:rsidR="00CD60AE" w:rsidRPr="002115DA">
                        <w:rPr>
                          <w:rFonts w:ascii="標楷體" w:eastAsia="標楷體" w:hAnsi="標楷體"/>
                          <w:b/>
                          <w:color w:val="000000"/>
                          <w:sz w:val="16"/>
                          <w:szCs w:val="16"/>
                        </w:rPr>
                        <w:t>得延長</w:t>
                      </w:r>
                      <w:r w:rsidR="00901D10" w:rsidRPr="002115DA">
                        <w:rPr>
                          <w:rFonts w:ascii="標楷體" w:eastAsia="標楷體" w:hAnsi="標楷體" w:hint="eastAsia"/>
                          <w:b/>
                          <w:color w:val="000000"/>
                          <w:sz w:val="16"/>
                          <w:szCs w:val="16"/>
                        </w:rPr>
                        <w:t>3</w:t>
                      </w:r>
                      <w:r w:rsidR="00CD60AE" w:rsidRPr="002115DA">
                        <w:rPr>
                          <w:rFonts w:ascii="標楷體" w:eastAsia="標楷體" w:hAnsi="標楷體"/>
                          <w:b/>
                          <w:color w:val="000000"/>
                          <w:sz w:val="16"/>
                          <w:szCs w:val="16"/>
                        </w:rPr>
                        <w:t>個月</w:t>
                      </w:r>
                      <w:r w:rsidR="00223D18" w:rsidRPr="002115DA">
                        <w:rPr>
                          <w:rFonts w:ascii="標楷體" w:eastAsia="標楷體" w:hAnsi="標楷體" w:hint="eastAsia"/>
                          <w:b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144145</wp:posOffset>
                </wp:positionV>
                <wp:extent cx="800100" cy="304800"/>
                <wp:effectExtent l="0" t="0" r="0" b="0"/>
                <wp:wrapNone/>
                <wp:docPr id="50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D18" w:rsidRPr="00FA28F2" w:rsidRDefault="00223D18" w:rsidP="00223D1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28F2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33" type="#_x0000_t202" style="position:absolute;left:0;text-align:left;margin-left:306pt;margin-top:11.35pt;width:63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" filled="f" stroked="f" strokeweight=".5pt">
                <v:path arrowok="t"/>
                <v:textbox>
                  <w:txbxContent>
                    <w:p w:rsidR="00223D18" w:rsidRPr="00FA28F2" w:rsidRDefault="00223D18" w:rsidP="00223D1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28F2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-5715</wp:posOffset>
                </wp:positionV>
                <wp:extent cx="1028700" cy="457200"/>
                <wp:effectExtent l="9525" t="13335" r="9525" b="5715"/>
                <wp:wrapNone/>
                <wp:docPr id="49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B2668D" w:rsidRDefault="00223D18" w:rsidP="00223D1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668D">
                              <w:rPr>
                                <w:rFonts w:ascii="標楷體" w:eastAsia="標楷體" w:hAnsi="標楷體"/>
                                <w:b/>
                              </w:rPr>
                              <w:t>結果書面通知</w:t>
                            </w:r>
                            <w:r w:rsidRPr="00B2668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申請人</w:t>
                            </w:r>
                          </w:p>
                          <w:p w:rsidR="00223D18" w:rsidRDefault="00223D18" w:rsidP="0022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43" o:spid="_x0000_s1034" style="position:absolute;left:0;text-align:left;margin-left:369pt;margin-top:-.45pt;width:81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">
                <v:textbox>
                  <w:txbxContent>
                    <w:p w:rsidR="00223D18" w:rsidRPr="00B2668D" w:rsidRDefault="00223D18" w:rsidP="00223D1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B2668D">
                        <w:rPr>
                          <w:rFonts w:ascii="標楷體" w:eastAsia="標楷體" w:hAnsi="標楷體"/>
                          <w:b/>
                        </w:rPr>
                        <w:t>結果書面通知</w:t>
                      </w:r>
                      <w:r w:rsidRPr="00B2668D">
                        <w:rPr>
                          <w:rFonts w:ascii="標楷體" w:eastAsia="標楷體" w:hAnsi="標楷體" w:hint="eastAsia"/>
                          <w:b/>
                        </w:rPr>
                        <w:t>申請人</w:t>
                      </w:r>
                    </w:p>
                    <w:p w:rsidR="00223D18" w:rsidRDefault="00223D18" w:rsidP="00223D18"/>
                  </w:txbxContent>
                </v:textbox>
              </v:round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238125</wp:posOffset>
                </wp:positionV>
                <wp:extent cx="1143000" cy="304800"/>
                <wp:effectExtent l="0" t="0" r="0" b="0"/>
                <wp:wrapNone/>
                <wp:docPr id="48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D18" w:rsidRPr="00FA28F2" w:rsidRDefault="00223D18" w:rsidP="00223D1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個月內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35" type="#_x0000_t202" style="position:absolute;left:0;text-align:left;margin-left:3in;margin-top:18.75pt;width:90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" filled="f" stroked="f" strokeweight=".5pt">
                <v:path arrowok="t"/>
                <v:textbox>
                  <w:txbxContent>
                    <w:p w:rsidR="00223D18" w:rsidRPr="00FA28F2" w:rsidRDefault="00223D18" w:rsidP="00223D18">
                      <w:pPr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通過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個月內</w:t>
                      </w:r>
                    </w:p>
                  </w:txbxContent>
                </v:textbox>
              </v:shap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34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202564</wp:posOffset>
                </wp:positionV>
                <wp:extent cx="371475" cy="0"/>
                <wp:effectExtent l="0" t="0" r="9525" b="19050"/>
                <wp:wrapNone/>
                <wp:docPr id="4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17" o:spid="_x0000_s1026" style="position:absolute;z-index:251634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5.95pt" to="29.2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2905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37465</wp:posOffset>
                </wp:positionV>
                <wp:extent cx="0" cy="228600"/>
                <wp:effectExtent l="76200" t="0" r="57150" b="57150"/>
                <wp:wrapNone/>
                <wp:docPr id="46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2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2.95pt" to="3in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438150" cy="914400"/>
                <wp:effectExtent l="0" t="4445" r="0" b="0"/>
                <wp:wrapNone/>
                <wp:docPr id="45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0FF" w:rsidRPr="00603EA4" w:rsidRDefault="002810FF" w:rsidP="002810FF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公告</w:t>
                            </w:r>
                            <w:r w:rsidRPr="00603E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階段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36" type="#_x0000_t202" style="position:absolute;left:0;text-align:left;margin-left:-9pt;margin-top:13.1pt;width:34.5pt;height:1in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" stroked="f" strokeweight=".5pt">
                <v:textbox style="layout-flow:vertical-ideographic">
                  <w:txbxContent>
                    <w:p w:rsidR="002810FF" w:rsidRPr="00603EA4" w:rsidRDefault="002810FF" w:rsidP="002810FF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公告</w:t>
                      </w:r>
                      <w:r w:rsidRPr="00603EA4">
                        <w:rPr>
                          <w:rFonts w:ascii="標楷體" w:eastAsia="標楷體" w:hAnsi="標楷體" w:hint="eastAsia"/>
                          <w:b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1270</wp:posOffset>
                </wp:positionV>
                <wp:extent cx="2012315" cy="457200"/>
                <wp:effectExtent l="9525" t="10795" r="6985" b="8255"/>
                <wp:wrapNone/>
                <wp:docPr id="4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Default="00223D18" w:rsidP="00223D1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公告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委託資訊</w:t>
                            </w:r>
                          </w:p>
                          <w:p w:rsidR="00223D18" w:rsidRPr="00922765" w:rsidRDefault="00223D18" w:rsidP="00223D1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受理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委託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矩形 2" o:spid="_x0000_s1037" style="position:absolute;left:0;text-align:left;margin-left:135pt;margin-top:.1pt;width:158.45pt;height:3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">
                <v:textbox>
                  <w:txbxContent>
                    <w:p w:rsidR="00223D18" w:rsidRDefault="00223D18" w:rsidP="00223D1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公告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委託資訊</w:t>
                      </w:r>
                    </w:p>
                    <w:p w:rsidR="00223D18" w:rsidRPr="00922765" w:rsidRDefault="00223D18" w:rsidP="00223D1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受理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委託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申請</w:t>
                      </w:r>
                    </w:p>
                  </w:txbxContent>
                </v:textbox>
              </v: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194310</wp:posOffset>
                </wp:positionV>
                <wp:extent cx="0" cy="228600"/>
                <wp:effectExtent l="76200" t="0" r="57150" b="57150"/>
                <wp:wrapNone/>
                <wp:docPr id="4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5.3pt" to="3in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158750</wp:posOffset>
                </wp:positionV>
                <wp:extent cx="2012315" cy="457200"/>
                <wp:effectExtent l="9525" t="6350" r="6985" b="12700"/>
                <wp:wrapNone/>
                <wp:docPr id="4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E71F80" w:rsidRDefault="00223D18" w:rsidP="00223D18">
                            <w:pPr>
                              <w:pStyle w:val="Web"/>
                              <w:spacing w:before="0" w:beforeAutospacing="0" w:line="24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kern w:val="24"/>
                              </w:rPr>
                            </w:pPr>
                            <w:r w:rsidRPr="00770F4B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/>
                                <w:kern w:val="24"/>
                              </w:rPr>
                              <w:t>提交申請表及</w:t>
                            </w:r>
                            <w:r w:rsidRPr="009C0642"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/>
                                <w:kern w:val="24"/>
                              </w:rPr>
                              <w:t>經營計畫</w:t>
                            </w:r>
                          </w:p>
                          <w:p w:rsidR="00223D18" w:rsidRPr="0065401E" w:rsidRDefault="00223D18" w:rsidP="00223D1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65401E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(依公告時程辦理)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_x0000_s1038" style="position:absolute;left:0;text-align:left;margin-left:135pt;margin-top:12.5pt;width:158.45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">
                <v:textbox>
                  <w:txbxContent>
                    <w:p w:rsidR="00223D18" w:rsidRPr="00E71F80" w:rsidRDefault="00223D18" w:rsidP="00223D18">
                      <w:pPr>
                        <w:pStyle w:val="Web"/>
                        <w:spacing w:before="0" w:beforeAutospacing="0" w:line="240" w:lineRule="exact"/>
                        <w:jc w:val="center"/>
                        <w:textAlignment w:val="baseline"/>
                        <w:rPr>
                          <w:rFonts w:ascii="標楷體" w:eastAsia="標楷體" w:hAnsi="標楷體" w:cs="Times New Roman"/>
                          <w:b/>
                          <w:color w:val="000000"/>
                          <w:kern w:val="24"/>
                        </w:rPr>
                      </w:pPr>
                      <w:r w:rsidRPr="00770F4B">
                        <w:rPr>
                          <w:rFonts w:ascii="標楷體" w:eastAsia="標楷體" w:hAnsi="標楷體" w:cs="Times New Roman" w:hint="eastAsia"/>
                          <w:b/>
                          <w:color w:val="000000"/>
                          <w:kern w:val="24"/>
                        </w:rPr>
                        <w:t>提交申請表及</w:t>
                      </w:r>
                      <w:r w:rsidRPr="009C0642">
                        <w:rPr>
                          <w:rFonts w:ascii="標楷體" w:eastAsia="標楷體" w:hAnsi="標楷體" w:cs="Times New Roman" w:hint="eastAsia"/>
                          <w:b/>
                          <w:color w:val="000000"/>
                          <w:kern w:val="24"/>
                        </w:rPr>
                        <w:t>經營計畫</w:t>
                      </w:r>
                    </w:p>
                    <w:p w:rsidR="00223D18" w:rsidRPr="0065401E" w:rsidRDefault="00223D18" w:rsidP="00223D18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    </w:t>
                      </w:r>
                      <w:r w:rsidRPr="0065401E">
                        <w:rPr>
                          <w:rFonts w:ascii="標楷體" w:eastAsia="標楷體" w:hAnsi="標楷體" w:hint="eastAsia"/>
                          <w:b/>
                        </w:rPr>
                        <w:t>(依公告時程辦理)</w:t>
                      </w:r>
                    </w:p>
                  </w:txbxContent>
                </v:textbox>
              </v:rect>
            </w:pict>
          </mc:Fallback>
        </mc:AlternateContent>
      </w:r>
    </w:p>
    <w:p w:rsidR="00223D18" w:rsidRPr="003C34A3" w:rsidRDefault="00223D18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86995</wp:posOffset>
                </wp:positionV>
                <wp:extent cx="0" cy="228600"/>
                <wp:effectExtent l="76200" t="0" r="57150" b="57150"/>
                <wp:wrapNone/>
                <wp:docPr id="41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6.85pt" to="3in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102234</wp:posOffset>
                </wp:positionV>
                <wp:extent cx="371475" cy="0"/>
                <wp:effectExtent l="0" t="0" r="9525" b="19050"/>
                <wp:wrapNone/>
                <wp:docPr id="40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17" o:spid="_x0000_s1026" style="position:absolute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05pt" to="2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140335</wp:posOffset>
                </wp:positionV>
                <wp:extent cx="800100" cy="304800"/>
                <wp:effectExtent l="0" t="0" r="0" b="0"/>
                <wp:wrapNone/>
                <wp:docPr id="39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013" w:rsidRPr="00FA28F2" w:rsidRDefault="00B60013" w:rsidP="00B600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28F2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39" type="#_x0000_t202" style="position:absolute;left:0;text-align:left;margin-left:297pt;margin-top:11.05pt;width:63pt;height:2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" filled="f" stroked="f" strokeweight=".5pt">
                <v:path arrowok="t"/>
                <v:textbox>
                  <w:txbxContent>
                    <w:p w:rsidR="00B60013" w:rsidRPr="00FA28F2" w:rsidRDefault="00B60013" w:rsidP="00B600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28F2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102235</wp:posOffset>
                </wp:positionV>
                <wp:extent cx="1028700" cy="457200"/>
                <wp:effectExtent l="9525" t="6985" r="9525" b="12065"/>
                <wp:wrapNone/>
                <wp:docPr id="3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0013" w:rsidRPr="00B2668D" w:rsidRDefault="00B60013" w:rsidP="00B6001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B2668D">
                              <w:rPr>
                                <w:rFonts w:ascii="標楷體" w:eastAsia="標楷體" w:hAnsi="標楷體"/>
                                <w:b/>
                              </w:rPr>
                              <w:t>結果書面通知</w:t>
                            </w:r>
                            <w:r w:rsidRPr="00B2668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申請人</w:t>
                            </w:r>
                          </w:p>
                          <w:p w:rsidR="00B60013" w:rsidRDefault="00B60013" w:rsidP="00B600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88" o:spid="_x0000_s1040" style="position:absolute;left:0;text-align:left;margin-left:369pt;margin-top:8.05pt;width:81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">
                <v:textbox>
                  <w:txbxContent>
                    <w:p w:rsidR="00B60013" w:rsidRPr="00B2668D" w:rsidRDefault="00B60013" w:rsidP="00B6001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B2668D">
                        <w:rPr>
                          <w:rFonts w:ascii="標楷體" w:eastAsia="標楷體" w:hAnsi="標楷體"/>
                          <w:b/>
                        </w:rPr>
                        <w:t>結果書面通知</w:t>
                      </w:r>
                      <w:r w:rsidRPr="00B2668D">
                        <w:rPr>
                          <w:rFonts w:ascii="標楷體" w:eastAsia="標楷體" w:hAnsi="標楷體" w:hint="eastAsia"/>
                          <w:b/>
                        </w:rPr>
                        <w:t>申請人</w:t>
                      </w:r>
                    </w:p>
                    <w:p w:rsidR="00B60013" w:rsidRDefault="00B60013" w:rsidP="00B60013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51435</wp:posOffset>
                </wp:positionV>
                <wp:extent cx="2305050" cy="685800"/>
                <wp:effectExtent l="38100" t="19050" r="0" b="38100"/>
                <wp:wrapNone/>
                <wp:docPr id="37" name="菱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922765" w:rsidRDefault="00223D18" w:rsidP="00223D1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初審</w:t>
                            </w:r>
                            <w:r w:rsidRPr="00D16B1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D16B1F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受理申請截止日</w:t>
                            </w:r>
                            <w:r w:rsidRPr="00D16B1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3</w:t>
                            </w:r>
                            <w:r w:rsidRPr="00D16B1F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個月內</w:t>
                            </w:r>
                            <w:r w:rsidRPr="00D16B1F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23D18" w:rsidRPr="00D16B1F" w:rsidRDefault="00223D18" w:rsidP="00223D1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  <w:p w:rsidR="00223D18" w:rsidRPr="00F27C36" w:rsidRDefault="00223D18" w:rsidP="0022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41" type="#_x0000_t4" style="position:absolute;left:0;text-align:left;margin-left:126pt;margin-top:4.05pt;width:181.5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">
                <v:textbox>
                  <w:txbxContent>
                    <w:p w:rsidR="00223D18" w:rsidRPr="00922765" w:rsidRDefault="00223D18" w:rsidP="00223D1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初審</w:t>
                      </w:r>
                      <w:r w:rsidRPr="00D16B1F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D16B1F">
                        <w:rPr>
                          <w:rFonts w:ascii="標楷體" w:eastAsia="標楷體" w:hAnsi="標楷體"/>
                          <w:b/>
                          <w:sz w:val="22"/>
                        </w:rPr>
                        <w:t>受理申請截止日</w:t>
                      </w:r>
                      <w:r w:rsidRPr="00D16B1F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3</w:t>
                      </w:r>
                      <w:r w:rsidRPr="00D16B1F">
                        <w:rPr>
                          <w:rFonts w:ascii="標楷體" w:eastAsia="標楷體" w:hAnsi="標楷體"/>
                          <w:b/>
                          <w:sz w:val="22"/>
                        </w:rPr>
                        <w:t>個月內</w:t>
                      </w:r>
                      <w:r w:rsidRPr="00D16B1F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)</w:t>
                      </w:r>
                    </w:p>
                    <w:p w:rsidR="00223D18" w:rsidRPr="00D16B1F" w:rsidRDefault="00223D18" w:rsidP="00223D18">
                      <w:pPr>
                        <w:snapToGrid w:val="0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</w:p>
                    <w:p w:rsidR="00223D18" w:rsidRPr="00F27C36" w:rsidRDefault="00223D18" w:rsidP="00223D18"/>
                  </w:txbxContent>
                </v:textbox>
              </v:shap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hint="eastAsia"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180975</wp:posOffset>
                </wp:positionV>
                <wp:extent cx="438150" cy="1281430"/>
                <wp:effectExtent l="0" t="0" r="0" b="4445"/>
                <wp:wrapNone/>
                <wp:docPr id="36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D18" w:rsidRPr="00603EA4" w:rsidRDefault="00223D18" w:rsidP="00223D1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審查</w:t>
                            </w:r>
                            <w:r w:rsidRPr="00603EA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階段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42" type="#_x0000_t202" style="position:absolute;left:0;text-align:left;margin-left:-9pt;margin-top:14.25pt;width:34.5pt;height:100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" stroked="f" strokeweight=".5pt">
                <v:textbox style="layout-flow:vertical-ideographic">
                  <w:txbxContent>
                    <w:p w:rsidR="00223D18" w:rsidRPr="00603EA4" w:rsidRDefault="00223D18" w:rsidP="00223D1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審查</w:t>
                      </w:r>
                      <w:r w:rsidRPr="00603EA4">
                        <w:rPr>
                          <w:rFonts w:ascii="標楷體" w:eastAsia="標楷體" w:hAnsi="標楷體" w:hint="eastAsia"/>
                          <w:b/>
                        </w:rPr>
                        <w:t>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123825</wp:posOffset>
                </wp:positionV>
                <wp:extent cx="685800" cy="0"/>
                <wp:effectExtent l="9525" t="57150" r="19050" b="57150"/>
                <wp:wrapNone/>
                <wp:docPr id="35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8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.75pt" to="5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208915</wp:posOffset>
                </wp:positionV>
                <wp:extent cx="0" cy="228600"/>
                <wp:effectExtent l="76200" t="0" r="57150" b="57150"/>
                <wp:wrapNone/>
                <wp:docPr id="34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6.45pt" to="3in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172720</wp:posOffset>
                </wp:positionV>
                <wp:extent cx="2305050" cy="736600"/>
                <wp:effectExtent l="38100" t="19050" r="38100" b="44450"/>
                <wp:wrapNone/>
                <wp:docPr id="33" name="菱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736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Default="00223D18" w:rsidP="00223D1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審</w:t>
                            </w:r>
                          </w:p>
                          <w:p w:rsidR="00223D18" w:rsidRPr="002A76D1" w:rsidRDefault="00223D18" w:rsidP="00223D1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2A76D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2A76D1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教育審議委員</w:t>
                            </w:r>
                            <w:r w:rsidRPr="002A76D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  <w:p w:rsidR="00223D18" w:rsidRPr="00F27C36" w:rsidRDefault="00223D18" w:rsidP="0022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43" type="#_x0000_t4" style="position:absolute;left:0;text-align:left;margin-left:124.5pt;margin-top:13.6pt;width:181.5pt;height:5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">
                <v:textbox>
                  <w:txbxContent>
                    <w:p w:rsidR="00223D18" w:rsidRDefault="00223D18" w:rsidP="00223D1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複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審</w:t>
                      </w:r>
                    </w:p>
                    <w:p w:rsidR="00223D18" w:rsidRPr="002A76D1" w:rsidRDefault="00223D18" w:rsidP="00223D1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</w:pPr>
                      <w:r w:rsidRPr="002A76D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2A76D1">
                        <w:rPr>
                          <w:rFonts w:ascii="標楷體" w:eastAsia="標楷體" w:hAnsi="標楷體"/>
                          <w:b/>
                          <w:sz w:val="22"/>
                        </w:rPr>
                        <w:t>教育審議委員</w:t>
                      </w:r>
                      <w:r w:rsidRPr="002A76D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)</w:t>
                      </w:r>
                    </w:p>
                    <w:p w:rsidR="00223D18" w:rsidRPr="00F27C36" w:rsidRDefault="00223D18" w:rsidP="00223D18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223520</wp:posOffset>
                </wp:positionV>
                <wp:extent cx="1028700" cy="700405"/>
                <wp:effectExtent l="9525" t="13970" r="9525" b="9525"/>
                <wp:wrapNone/>
                <wp:docPr id="3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700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0013" w:rsidRDefault="00B60013" w:rsidP="00B6001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</w:t>
                            </w:r>
                            <w:r w:rsidRPr="00EE1B70">
                              <w:rPr>
                                <w:rFonts w:ascii="標楷體" w:eastAsia="標楷體" w:hAnsi="標楷體"/>
                                <w:b/>
                              </w:rPr>
                              <w:t>結案</w:t>
                            </w:r>
                          </w:p>
                          <w:p w:rsidR="00B60013" w:rsidRPr="00EE1B70" w:rsidRDefault="00B60013" w:rsidP="00B60013">
                            <w:pPr>
                              <w:spacing w:line="240" w:lineRule="exact"/>
                              <w:ind w:left="240" w:hangingChars="100" w:hanging="240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</w:t>
                            </w:r>
                            <w:r w:rsidRPr="00B2668D">
                              <w:rPr>
                                <w:rFonts w:ascii="標楷體" w:eastAsia="標楷體" w:hAnsi="標楷體"/>
                                <w:b/>
                              </w:rPr>
                              <w:t>書面通知</w:t>
                            </w:r>
                            <w:r w:rsidRPr="00B2668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89" o:spid="_x0000_s1044" style="position:absolute;left:0;text-align:left;margin-left:369pt;margin-top:17.6pt;width:81pt;height:5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">
                <v:textbox>
                  <w:txbxContent>
                    <w:p w:rsidR="00B60013" w:rsidRDefault="00B60013" w:rsidP="00B60013">
                      <w:pPr>
                        <w:spacing w:line="240" w:lineRule="exact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1.</w:t>
                      </w:r>
                      <w:r w:rsidRPr="00EE1B70">
                        <w:rPr>
                          <w:rFonts w:ascii="標楷體" w:eastAsia="標楷體" w:hAnsi="標楷體"/>
                          <w:b/>
                        </w:rPr>
                        <w:t>結案</w:t>
                      </w:r>
                    </w:p>
                    <w:p w:rsidR="00B60013" w:rsidRPr="00EE1B70" w:rsidRDefault="00B60013" w:rsidP="00B60013">
                      <w:pPr>
                        <w:spacing w:line="240" w:lineRule="exact"/>
                        <w:ind w:left="240" w:hangingChars="100" w:hanging="240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2.</w:t>
                      </w:r>
                      <w:r w:rsidRPr="00B2668D">
                        <w:rPr>
                          <w:rFonts w:ascii="標楷體" w:eastAsia="標楷體" w:hAnsi="標楷體"/>
                          <w:b/>
                        </w:rPr>
                        <w:t>書面通知</w:t>
                      </w:r>
                      <w:r w:rsidRPr="00B2668D">
                        <w:rPr>
                          <w:rFonts w:ascii="標楷體" w:eastAsia="標楷體" w:hAnsi="標楷體" w:hint="eastAsia"/>
                          <w:b/>
                        </w:rPr>
                        <w:t>申請人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73660</wp:posOffset>
                </wp:positionV>
                <wp:extent cx="800100" cy="304800"/>
                <wp:effectExtent l="0" t="0" r="0" b="0"/>
                <wp:wrapNone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013" w:rsidRPr="00FA28F2" w:rsidRDefault="00B60013" w:rsidP="00B6001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28F2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45" type="#_x0000_t202" style="position:absolute;left:0;text-align:left;margin-left:297pt;margin-top:5.8pt;width:63pt;height: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" filled="f" stroked="f" strokeweight=".5pt">
                <v:path arrowok="t"/>
                <v:textbox>
                  <w:txbxContent>
                    <w:p w:rsidR="00B60013" w:rsidRPr="00FA28F2" w:rsidRDefault="00B60013" w:rsidP="00B6001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28F2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38100</wp:posOffset>
                </wp:positionV>
                <wp:extent cx="685800" cy="0"/>
                <wp:effectExtent l="9525" t="57150" r="19050" b="57150"/>
                <wp:wrapNone/>
                <wp:docPr id="31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pt" to="5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lY5KgIAAEw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2540</wp:posOffset>
                </wp:positionV>
                <wp:extent cx="1362075" cy="304800"/>
                <wp:effectExtent l="0" t="0" r="0" b="0"/>
                <wp:wrapNone/>
                <wp:docPr id="30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013" w:rsidRPr="00F27C36" w:rsidRDefault="00B60013" w:rsidP="00B6001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27C36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 w:rsidR="00901D1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46" type="#_x0000_t202" style="position:absolute;left:0;text-align:left;margin-left:216.75pt;margin-top:.2pt;width:107.25pt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" filled="f" stroked="f" strokeweight=".5pt">
                <v:path arrowok="t"/>
                <v:textbox>
                  <w:txbxContent>
                    <w:p w:rsidR="00B60013" w:rsidRPr="00F27C36" w:rsidRDefault="00B60013" w:rsidP="00B6001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27C36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 w:rsidR="00901D10">
                        <w:rPr>
                          <w:rFonts w:ascii="標楷體" w:eastAsia="標楷體" w:hAnsi="標楷體" w:hint="eastAsia"/>
                          <w:color w:val="000000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299" distR="114299" simplePos="0" relativeHeight="251657728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116840</wp:posOffset>
                </wp:positionV>
                <wp:extent cx="0" cy="228600"/>
                <wp:effectExtent l="76200" t="0" r="57150" b="57150"/>
                <wp:wrapNone/>
                <wp:docPr id="29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9.2pt" to="3in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2012315" cy="419100"/>
                <wp:effectExtent l="9525" t="10795" r="6985" b="8255"/>
                <wp:wrapNone/>
                <wp:docPr id="28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Default="00223D18" w:rsidP="00223D18">
                            <w:pPr>
                              <w:pStyle w:val="Web"/>
                              <w:spacing w:before="0" w:beforeAutospacing="0" w:line="24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1.函知申請人</w:t>
                            </w:r>
                          </w:p>
                          <w:p w:rsidR="00223D18" w:rsidRPr="00F27C36" w:rsidRDefault="00223D18" w:rsidP="00223D18">
                            <w:pPr>
                              <w:spacing w:line="240" w:lineRule="exact"/>
                              <w:ind w:firstLineChars="300" w:firstLine="721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2.刊登公報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_x0000_s1047" style="position:absolute;left:0;text-align:left;margin-left:135pt;margin-top:5.35pt;width:158.4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">
                <v:textbox>
                  <w:txbxContent>
                    <w:p w:rsidR="00223D18" w:rsidRDefault="00223D18" w:rsidP="00223D18">
                      <w:pPr>
                        <w:pStyle w:val="Web"/>
                        <w:spacing w:before="0" w:beforeAutospacing="0" w:line="240" w:lineRule="exact"/>
                        <w:jc w:val="center"/>
                        <w:textAlignment w:val="baseline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1.函知申請人</w:t>
                      </w:r>
                    </w:p>
                    <w:p w:rsidR="00223D18" w:rsidRPr="00F27C36" w:rsidRDefault="00223D18" w:rsidP="00223D18">
                      <w:pPr>
                        <w:spacing w:line="240" w:lineRule="exact"/>
                        <w:ind w:firstLineChars="300" w:firstLine="721"/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2.刊登公報</w:t>
                      </w:r>
                    </w:p>
                  </w:txbxContent>
                </v:textbox>
              </v: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45085</wp:posOffset>
                </wp:positionV>
                <wp:extent cx="914400" cy="342900"/>
                <wp:effectExtent l="9525" t="6985" r="9525" b="12065"/>
                <wp:wrapNone/>
                <wp:docPr id="27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E122A" w:rsidRPr="00EE122A" w:rsidRDefault="00EE122A" w:rsidP="00EE122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EE1B70">
                              <w:rPr>
                                <w:rFonts w:ascii="標楷體" w:eastAsia="標楷體" w:hAnsi="標楷體"/>
                                <w:b/>
                              </w:rPr>
                              <w:t>解除契約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105" o:spid="_x0000_s1048" style="position:absolute;left:0;text-align:left;margin-left:387pt;margin-top:3.55pt;width:1in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">
                <v:textbox>
                  <w:txbxContent>
                    <w:p w:rsidR="00EE122A" w:rsidRPr="00EE122A" w:rsidRDefault="00EE122A" w:rsidP="00EE122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 w:rsidRPr="00EE1B70">
                        <w:rPr>
                          <w:rFonts w:ascii="標楷體" w:eastAsia="標楷體" w:hAnsi="標楷體"/>
                          <w:b/>
                        </w:rPr>
                        <w:t>解除契約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159385</wp:posOffset>
                </wp:positionV>
                <wp:extent cx="1200150" cy="304800"/>
                <wp:effectExtent l="0" t="0" r="0" b="0"/>
                <wp:wrapNone/>
                <wp:docPr id="26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013" w:rsidRPr="00EE1B70" w:rsidRDefault="00B60013" w:rsidP="00B6001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E1B70">
                              <w:rPr>
                                <w:rFonts w:ascii="標楷體" w:eastAsia="標楷體" w:hAnsi="標楷體" w:hint="eastAsia"/>
                              </w:rPr>
                              <w:t>1個月內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49" type="#_x0000_t202" style="position:absolute;left:0;text-align:left;margin-left:3in;margin-top:12.55pt;width:94.5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" filled="f" stroked="f" strokeweight=".5pt">
                <v:path arrowok="t"/>
                <v:textbox>
                  <w:txbxContent>
                    <w:p w:rsidR="00B60013" w:rsidRPr="00EE1B70" w:rsidRDefault="00B60013" w:rsidP="00B6001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E1B70">
                        <w:rPr>
                          <w:rFonts w:ascii="標楷體" w:eastAsia="標楷體" w:hAnsi="標楷體" w:hint="eastAsia"/>
                        </w:rPr>
                        <w:t>1個月內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222885</wp:posOffset>
                </wp:positionV>
                <wp:extent cx="0" cy="228600"/>
                <wp:effectExtent l="76200" t="0" r="57150" b="57150"/>
                <wp:wrapNone/>
                <wp:docPr id="25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17.55pt" to="3in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  <w:sz w:val="32"/>
        </w:rPr>
        <mc:AlternateContent>
          <mc:Choice Requires="wps">
            <w:drawing>
              <wp:anchor distT="4294967295" distB="4294967295" distL="114300" distR="114300" simplePos="0" relativeHeight="25168742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9524</wp:posOffset>
                </wp:positionV>
                <wp:extent cx="371475" cy="0"/>
                <wp:effectExtent l="0" t="0" r="9525" b="19050"/>
                <wp:wrapNone/>
                <wp:docPr id="24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17" o:spid="_x0000_s1026" style="position:absolute;z-index:251687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.75pt" to="2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238125</wp:posOffset>
                </wp:positionV>
                <wp:extent cx="583565" cy="824230"/>
                <wp:effectExtent l="0" t="0" r="0" b="4445"/>
                <wp:wrapNone/>
                <wp:docPr id="23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0FF" w:rsidRPr="00056A94" w:rsidRDefault="002810FF" w:rsidP="002810F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056A9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簽約及準備招生階段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0" type="#_x0000_t202" style="position:absolute;left:0;text-align:left;margin-left:-18pt;margin-top:18.75pt;width:45.95pt;height:64.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" stroked="f" strokeweight=".5pt">
                <v:textbox style="layout-flow:vertical-ideographic">
                  <w:txbxContent>
                    <w:p w:rsidR="002810FF" w:rsidRPr="00056A94" w:rsidRDefault="002810FF" w:rsidP="002810FF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056A9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簽約及準備招生階段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123825</wp:posOffset>
                </wp:positionV>
                <wp:extent cx="0" cy="228600"/>
                <wp:effectExtent l="57150" t="19050" r="57150" b="9525"/>
                <wp:wrapNone/>
                <wp:docPr id="2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06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9.75pt" to="423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4pMAIAAFY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187325</wp:posOffset>
                </wp:positionV>
                <wp:extent cx="2012315" cy="457200"/>
                <wp:effectExtent l="9525" t="6350" r="6985" b="12700"/>
                <wp:wrapNone/>
                <wp:docPr id="20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Default="00223D18" w:rsidP="00223D18">
                            <w:pPr>
                              <w:pStyle w:val="Web"/>
                              <w:spacing w:before="0" w:beforeAutospacing="0" w:line="120" w:lineRule="exact"/>
                              <w:jc w:val="center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kern w:val="24"/>
                              </w:rPr>
                            </w:pPr>
                          </w:p>
                          <w:p w:rsidR="00223D18" w:rsidRPr="00E71F80" w:rsidRDefault="00223D18" w:rsidP="00223D18">
                            <w:pPr>
                              <w:pStyle w:val="Web"/>
                              <w:spacing w:before="0" w:beforeAutospacing="0"/>
                              <w:jc w:val="center"/>
                              <w:textAlignment w:val="baseline"/>
                              <w:rPr>
                                <w:rFonts w:ascii="標楷體" w:eastAsia="標楷體" w:hAnsi="標楷體" w:cs="Times New Roman"/>
                                <w:b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color w:val="000000"/>
                                <w:kern w:val="24"/>
                              </w:rPr>
                              <w:t>簽訂行政契約</w:t>
                            </w:r>
                          </w:p>
                          <w:p w:rsidR="00223D18" w:rsidRPr="00F27C36" w:rsidRDefault="00223D18" w:rsidP="0022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_x0000_s1051" style="position:absolute;left:0;text-align:left;margin-left:135pt;margin-top:14.75pt;width:158.4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">
                <v:textbox>
                  <w:txbxContent>
                    <w:p w:rsidR="00223D18" w:rsidRDefault="00223D18" w:rsidP="00223D18">
                      <w:pPr>
                        <w:pStyle w:val="Web"/>
                        <w:spacing w:before="0" w:beforeAutospacing="0" w:line="120" w:lineRule="exact"/>
                        <w:jc w:val="center"/>
                        <w:textAlignment w:val="baseline"/>
                        <w:rPr>
                          <w:rFonts w:ascii="標楷體" w:eastAsia="標楷體" w:hAnsi="標楷體" w:cs="Times New Roman" w:hint="eastAsia"/>
                          <w:b/>
                          <w:color w:val="000000"/>
                          <w:kern w:val="24"/>
                        </w:rPr>
                      </w:pPr>
                    </w:p>
                    <w:p w:rsidR="00223D18" w:rsidRPr="00E71F80" w:rsidRDefault="00223D18" w:rsidP="00223D18">
                      <w:pPr>
                        <w:pStyle w:val="Web"/>
                        <w:spacing w:before="0" w:beforeAutospacing="0"/>
                        <w:jc w:val="center"/>
                        <w:textAlignment w:val="baseline"/>
                        <w:rPr>
                          <w:rFonts w:ascii="標楷體" w:eastAsia="標楷體" w:hAnsi="標楷體" w:cs="Times New Roman" w:hint="eastAsia"/>
                          <w:b/>
                          <w:color w:val="000000"/>
                          <w:kern w:val="24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b/>
                          <w:color w:val="000000"/>
                          <w:kern w:val="24"/>
                        </w:rPr>
                        <w:t>簽訂行政契約</w:t>
                      </w:r>
                    </w:p>
                    <w:p w:rsidR="00223D18" w:rsidRPr="00F27C36" w:rsidRDefault="00223D18" w:rsidP="00223D18"/>
                  </w:txbxContent>
                </v:textbox>
              </v: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88265</wp:posOffset>
                </wp:positionV>
                <wp:extent cx="1515745" cy="314960"/>
                <wp:effectExtent l="0" t="0" r="27305" b="27940"/>
                <wp:wrapNone/>
                <wp:docPr id="19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922765" w:rsidRDefault="00223D18" w:rsidP="00223D18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廢止核准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_x0000_s1052" style="position:absolute;left:0;text-align:left;margin-left:5in;margin-top:6.95pt;width:119.35pt;height:24.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">
                <v:textbox>
                  <w:txbxContent>
                    <w:p w:rsidR="00223D18" w:rsidRPr="00922765" w:rsidRDefault="00223D18" w:rsidP="00223D18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廢止核准</w:t>
                      </w:r>
                    </w:p>
                  </w:txbxContent>
                </v:textbox>
              </v: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166370</wp:posOffset>
                </wp:positionV>
                <wp:extent cx="724535" cy="304800"/>
                <wp:effectExtent l="0" t="0" r="0" b="0"/>
                <wp:wrapNone/>
                <wp:docPr id="18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5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10FF" w:rsidRPr="00EE1B70" w:rsidRDefault="002810FF" w:rsidP="002810FF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未</w:t>
                            </w:r>
                            <w:r w:rsidRPr="00EE1B70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53" type="#_x0000_t202" style="position:absolute;left:0;text-align:left;margin-left:369pt;margin-top:13.1pt;width:57.05pt;height:2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" filled="f" stroked="f" strokeweight=".5pt">
                <v:path arrowok="t"/>
                <v:textbox>
                  <w:txbxContent>
                    <w:p w:rsidR="002810FF" w:rsidRPr="00EE1B70" w:rsidRDefault="002810FF" w:rsidP="002810FF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未</w:t>
                      </w:r>
                      <w:r w:rsidRPr="00EE1B70"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166370</wp:posOffset>
                </wp:positionV>
                <wp:extent cx="0" cy="228600"/>
                <wp:effectExtent l="57150" t="23495" r="57150" b="5080"/>
                <wp:wrapNone/>
                <wp:docPr id="16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5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3.1pt" to="423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166370</wp:posOffset>
                </wp:positionV>
                <wp:extent cx="1200150" cy="304800"/>
                <wp:effectExtent l="0" t="0" r="0" b="0"/>
                <wp:wrapNone/>
                <wp:docPr id="15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013" w:rsidRPr="00901D10" w:rsidRDefault="00B60013" w:rsidP="00B6001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901D10">
                              <w:rPr>
                                <w:rFonts w:ascii="標楷體" w:eastAsia="標楷體" w:hAnsi="標楷體" w:hint="eastAsia"/>
                              </w:rPr>
                              <w:t>3個月內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54" type="#_x0000_t202" style="position:absolute;left:0;text-align:left;margin-left:3in;margin-top:13.1pt;width:94.5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" filled="f" stroked="f" strokeweight=".5pt">
                <v:path arrowok="t"/>
                <v:textbox>
                  <w:txbxContent>
                    <w:p w:rsidR="00B60013" w:rsidRPr="00901D10" w:rsidRDefault="00B60013" w:rsidP="00B6001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901D10">
                        <w:rPr>
                          <w:rFonts w:ascii="標楷體" w:eastAsia="標楷體" w:hAnsi="標楷體" w:hint="eastAsia"/>
                        </w:rPr>
                        <w:t>3個月內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2743199</wp:posOffset>
                </wp:positionH>
                <wp:positionV relativeFrom="paragraph">
                  <wp:posOffset>123825</wp:posOffset>
                </wp:positionV>
                <wp:extent cx="0" cy="220345"/>
                <wp:effectExtent l="76200" t="0" r="57150" b="65405"/>
                <wp:wrapNone/>
                <wp:docPr id="13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in,9.75pt" to="3in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130810</wp:posOffset>
                </wp:positionV>
                <wp:extent cx="724535" cy="304800"/>
                <wp:effectExtent l="0" t="0" r="0" b="0"/>
                <wp:wrapNone/>
                <wp:docPr id="1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45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810FF" w:rsidRPr="00EE1B70" w:rsidRDefault="002810FF" w:rsidP="002810FF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未</w:t>
                            </w:r>
                            <w:r w:rsidRPr="00EE1B70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55" type="#_x0000_t202" style="position:absolute;left:0;text-align:left;margin-left:306pt;margin-top:10.3pt;width:57.05pt;height:2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" filled="f" stroked="f" strokeweight=".5pt">
                <v:path arrowok="t"/>
                <v:textbox>
                  <w:txbxContent>
                    <w:p w:rsidR="002810FF" w:rsidRPr="00EE1B70" w:rsidRDefault="002810FF" w:rsidP="002810FF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未</w:t>
                      </w:r>
                      <w:r w:rsidRPr="00EE1B70"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83185</wp:posOffset>
                </wp:positionV>
                <wp:extent cx="2305050" cy="619125"/>
                <wp:effectExtent l="38100" t="19050" r="57150" b="47625"/>
                <wp:wrapNone/>
                <wp:docPr id="14" name="菱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6191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E91CE0" w:rsidRDefault="00223D18" w:rsidP="00223D18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應行完成事項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56" type="#_x0000_t4" style="position:absolute;left:0;text-align:left;margin-left:123.9pt;margin-top:6.55pt;width:181.5pt;height:4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">
                <v:textbox>
                  <w:txbxContent>
                    <w:p w:rsidR="00223D18" w:rsidRPr="00E91CE0" w:rsidRDefault="00223D18" w:rsidP="00223D18">
                      <w:pPr>
                        <w:snapToGrid w:val="0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應行完成事項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130810</wp:posOffset>
                </wp:positionV>
                <wp:extent cx="1515745" cy="457200"/>
                <wp:effectExtent l="0" t="0" r="27305" b="19050"/>
                <wp:wrapNone/>
                <wp:docPr id="11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57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D18" w:rsidRPr="00922765" w:rsidRDefault="00223D18" w:rsidP="00223D18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申請展延(最長不得逾3個月)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id="_x0000_s1057" style="position:absolute;left:0;text-align:left;margin-left:5in;margin-top:10.3pt;width:119.35pt;height:36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">
                <v:textbox>
                  <w:txbxContent>
                    <w:p w:rsidR="00223D18" w:rsidRPr="00922765" w:rsidRDefault="00223D18" w:rsidP="00223D18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申請展延(最長不得逾3個月)</w:t>
                      </w:r>
                    </w:p>
                  </w:txbxContent>
                </v:textbox>
              </v:rect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95250</wp:posOffset>
                </wp:positionV>
                <wp:extent cx="685800" cy="0"/>
                <wp:effectExtent l="9525" t="57150" r="19050" b="57150"/>
                <wp:wrapNone/>
                <wp:docPr id="10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10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5pt" to="5in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ZqIKQIAAEw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8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173989</wp:posOffset>
                </wp:positionV>
                <wp:extent cx="371475" cy="0"/>
                <wp:effectExtent l="0" t="0" r="9525" b="19050"/>
                <wp:wrapNone/>
                <wp:docPr id="9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17" o:spid="_x0000_s1026" style="position:absolute;z-index:251688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3.7pt" to="29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">
                <o:lock v:ext="edit" shapetype="f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97790</wp:posOffset>
                </wp:positionV>
                <wp:extent cx="610235" cy="304800"/>
                <wp:effectExtent l="0" t="0" r="0" b="0"/>
                <wp:wrapNone/>
                <wp:docPr id="8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0013" w:rsidRPr="00EE1B70" w:rsidRDefault="00B60013" w:rsidP="00B60013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E1B70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58" type="#_x0000_t202" style="position:absolute;left:0;text-align:left;margin-left:3in;margin-top:7.7pt;width:48.05pt;height:2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" filled="f" stroked="f" strokeweight=".5pt">
                <v:path arrowok="t"/>
                <v:textbox>
                  <w:txbxContent>
                    <w:p w:rsidR="00B60013" w:rsidRPr="00EE1B70" w:rsidRDefault="00B60013" w:rsidP="00B60013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E1B70"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2731134</wp:posOffset>
                </wp:positionH>
                <wp:positionV relativeFrom="paragraph">
                  <wp:posOffset>173990</wp:posOffset>
                </wp:positionV>
                <wp:extent cx="0" cy="228600"/>
                <wp:effectExtent l="76200" t="0" r="57150" b="57150"/>
                <wp:wrapNone/>
                <wp:docPr id="7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3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5.05pt,13.7pt" to="215.0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">
                <v:stroke endarrow="block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59690</wp:posOffset>
                </wp:positionV>
                <wp:extent cx="0" cy="457200"/>
                <wp:effectExtent l="9525" t="12065" r="9525" b="6985"/>
                <wp:wrapNone/>
                <wp:docPr id="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5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4.7pt" to="423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gVW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"/>
            </w:pict>
          </mc:Fallback>
        </mc:AlternateContent>
      </w:r>
    </w:p>
    <w:p w:rsidR="00223D18" w:rsidRPr="003C34A3" w:rsidRDefault="00FC4A91" w:rsidP="00223D18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610235" cy="304800"/>
                <wp:effectExtent l="0" t="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23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3D18" w:rsidRPr="00EE1B70" w:rsidRDefault="00223D18" w:rsidP="00223D18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EE1B70"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id="_x0000_s1059" type="#_x0000_t202" style="position:absolute;left:0;text-align:left;margin-left:306pt;margin-top:1.85pt;width:48.05pt;height:2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" filled="f" stroked="f" strokeweight=".5pt">
                <v:path arrowok="t"/>
                <v:textbox>
                  <w:txbxContent>
                    <w:p w:rsidR="00223D18" w:rsidRPr="00EE1B70" w:rsidRDefault="00223D18" w:rsidP="00223D18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EE1B70"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23495</wp:posOffset>
                </wp:positionV>
                <wp:extent cx="575310" cy="533400"/>
                <wp:effectExtent l="0" t="4445" r="0" b="0"/>
                <wp:wrapNone/>
                <wp:docPr id="5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0FF" w:rsidRPr="00056A94" w:rsidRDefault="002810FF" w:rsidP="002810FF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056A9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正式招生階段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_x0000_s1060" type="#_x0000_t202" style="position:absolute;left:0;text-align:left;margin-left:-18pt;margin-top:1.85pt;width:45.3pt;height:4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" stroked="f" strokeweight=".5pt">
                <v:textbox style="layout-flow:vertical-ideographic">
                  <w:txbxContent>
                    <w:p w:rsidR="002810FF" w:rsidRPr="00056A94" w:rsidRDefault="002810FF" w:rsidP="002810FF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056A94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正式招生階段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137795</wp:posOffset>
                </wp:positionV>
                <wp:extent cx="1371600" cy="457200"/>
                <wp:effectExtent l="9525" t="13970" r="9525" b="5080"/>
                <wp:wrapNone/>
                <wp:docPr id="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3D18" w:rsidRDefault="00223D18" w:rsidP="00223D1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縣府</w:t>
                            </w:r>
                            <w:r w:rsidRPr="00981919">
                              <w:rPr>
                                <w:rFonts w:ascii="標楷體" w:eastAsia="標楷體" w:hAnsi="標楷體"/>
                                <w:b/>
                              </w:rPr>
                              <w:t>核定後</w:t>
                            </w:r>
                          </w:p>
                          <w:p w:rsidR="00223D18" w:rsidRPr="00981919" w:rsidRDefault="00223D18" w:rsidP="00223D18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正式招生</w:t>
                            </w:r>
                          </w:p>
                          <w:p w:rsidR="00223D18" w:rsidRDefault="00223D18" w:rsidP="00223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oundrect id="AutoShape 74" o:spid="_x0000_s1061" style="position:absolute;left:0;text-align:left;margin-left:162pt;margin-top:10.85pt;width:108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">
                <v:textbox>
                  <w:txbxContent>
                    <w:p w:rsidR="00223D18" w:rsidRDefault="00223D18" w:rsidP="00223D1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縣府</w:t>
                      </w:r>
                      <w:r w:rsidRPr="00981919">
                        <w:rPr>
                          <w:rFonts w:ascii="標楷體" w:eastAsia="標楷體" w:hAnsi="標楷體"/>
                          <w:b/>
                        </w:rPr>
                        <w:t>核定後</w:t>
                      </w:r>
                    </w:p>
                    <w:p w:rsidR="00223D18" w:rsidRPr="00981919" w:rsidRDefault="00223D18" w:rsidP="00223D18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>正式招生</w:t>
                      </w:r>
                    </w:p>
                    <w:p w:rsidR="00223D18" w:rsidRDefault="00223D18" w:rsidP="00223D18"/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252095</wp:posOffset>
                </wp:positionV>
                <wp:extent cx="1943100" cy="635"/>
                <wp:effectExtent l="19050" t="52070" r="9525" b="615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3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270pt;margin-top:19.85pt;width:153pt;height:.05p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wq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3917315</wp:posOffset>
                </wp:positionH>
                <wp:positionV relativeFrom="paragraph">
                  <wp:posOffset>-5920105</wp:posOffset>
                </wp:positionV>
                <wp:extent cx="685800" cy="0"/>
                <wp:effectExtent l="12065" t="61595" r="16510" b="52705"/>
                <wp:wrapNone/>
                <wp:docPr id="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7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45pt,-466.15pt" to="362.45pt,-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/iTKAIAAEo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">
                <v:stroke endarrow="block"/>
              </v:line>
            </w:pict>
          </mc:Fallback>
        </mc:AlternateContent>
      </w:r>
    </w:p>
    <w:p w:rsidR="00223D18" w:rsidRPr="003C34A3" w:rsidRDefault="00FC4A91" w:rsidP="005405D9">
      <w:pPr>
        <w:snapToGrid w:val="0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445134</wp:posOffset>
                </wp:positionV>
                <wp:extent cx="371475" cy="0"/>
                <wp:effectExtent l="0" t="0" r="9525" b="19050"/>
                <wp:wrapNone/>
                <wp:docPr id="17" name="直線接點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直線接點 17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5.05pt" to="29.2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">
                <o:lock v:ext="edit" shapetype="f"/>
              </v:lin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7417435</wp:posOffset>
                </wp:positionV>
                <wp:extent cx="0" cy="228600"/>
                <wp:effectExtent l="57150" t="16510" r="57150" b="12065"/>
                <wp:wrapNone/>
                <wp:docPr id="1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id="Line 58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584.05pt" to="423pt,6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yLLwIAAFQ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">
                <v:stroke endarrow="block"/>
              </v:line>
            </w:pict>
          </mc:Fallback>
        </mc:AlternateContent>
      </w:r>
    </w:p>
    <w:sectPr w:rsidR="00223D18" w:rsidRPr="003C34A3" w:rsidSect="00F00370">
      <w:footerReference w:type="even" r:id="rId8"/>
      <w:footerReference w:type="default" r:id="rId9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75" w:rsidRDefault="00115A75">
      <w:r>
        <w:separator/>
      </w:r>
    </w:p>
  </w:endnote>
  <w:endnote w:type="continuationSeparator" w:id="0">
    <w:p w:rsidR="00115A75" w:rsidRDefault="0011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09" w:rsidRDefault="008D3609" w:rsidP="001D4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8D3609" w:rsidRDefault="008D3609" w:rsidP="001D45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09" w:rsidRDefault="008D3609" w:rsidP="001D45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0E87">
      <w:rPr>
        <w:rStyle w:val="a5"/>
        <w:noProof/>
      </w:rPr>
      <w:t>6</w:t>
    </w:r>
    <w:r>
      <w:rPr>
        <w:rStyle w:val="a5"/>
      </w:rPr>
      <w:fldChar w:fldCharType="end"/>
    </w:r>
  </w:p>
  <w:p w:rsidR="008D3609" w:rsidRDefault="008D3609" w:rsidP="001D4565">
    <w:pPr>
      <w:pStyle w:val="a3"/>
      <w:ind w:right="360"/>
      <w:jc w:val="center"/>
    </w:pPr>
  </w:p>
  <w:p w:rsidR="008D3609" w:rsidRDefault="008D360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75" w:rsidRDefault="00115A75">
      <w:r>
        <w:separator/>
      </w:r>
    </w:p>
  </w:footnote>
  <w:footnote w:type="continuationSeparator" w:id="0">
    <w:p w:rsidR="00115A75" w:rsidRDefault="0011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1F"/>
    <w:multiLevelType w:val="hybridMultilevel"/>
    <w:tmpl w:val="3594C5C8"/>
    <w:lvl w:ilvl="0" w:tplc="358A3A22">
      <w:start w:val="1"/>
      <w:numFmt w:val="taiwaneseCountingThousand"/>
      <w:lvlText w:val="(%1)"/>
      <w:lvlJc w:val="left"/>
      <w:pPr>
        <w:ind w:left="9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">
    <w:nsid w:val="24BD1D8E"/>
    <w:multiLevelType w:val="hybridMultilevel"/>
    <w:tmpl w:val="329C11EA"/>
    <w:lvl w:ilvl="0" w:tplc="358A3A22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27774447"/>
    <w:multiLevelType w:val="hybridMultilevel"/>
    <w:tmpl w:val="4162A238"/>
    <w:lvl w:ilvl="0" w:tplc="91CE0710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>
    <w:nsid w:val="490D4768"/>
    <w:multiLevelType w:val="hybridMultilevel"/>
    <w:tmpl w:val="0018F246"/>
    <w:lvl w:ilvl="0" w:tplc="AF689858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4">
    <w:nsid w:val="50D95CAB"/>
    <w:multiLevelType w:val="hybridMultilevel"/>
    <w:tmpl w:val="9216BAE8"/>
    <w:lvl w:ilvl="0" w:tplc="0409000F">
      <w:start w:val="1"/>
      <w:numFmt w:val="decimal"/>
      <w:lvlText w:val="%1."/>
      <w:lvlJc w:val="left"/>
      <w:pPr>
        <w:ind w:left="1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5" w:hanging="480"/>
      </w:pPr>
    </w:lvl>
    <w:lvl w:ilvl="2" w:tplc="0409001B" w:tentative="1">
      <w:start w:val="1"/>
      <w:numFmt w:val="lowerRoman"/>
      <w:lvlText w:val="%3."/>
      <w:lvlJc w:val="right"/>
      <w:pPr>
        <w:ind w:left="2525" w:hanging="480"/>
      </w:pPr>
    </w:lvl>
    <w:lvl w:ilvl="3" w:tplc="0409000F" w:tentative="1">
      <w:start w:val="1"/>
      <w:numFmt w:val="decimal"/>
      <w:lvlText w:val="%4."/>
      <w:lvlJc w:val="left"/>
      <w:pPr>
        <w:ind w:left="3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5" w:hanging="480"/>
      </w:pPr>
    </w:lvl>
    <w:lvl w:ilvl="5" w:tplc="0409001B" w:tentative="1">
      <w:start w:val="1"/>
      <w:numFmt w:val="lowerRoman"/>
      <w:lvlText w:val="%6."/>
      <w:lvlJc w:val="right"/>
      <w:pPr>
        <w:ind w:left="3965" w:hanging="480"/>
      </w:pPr>
    </w:lvl>
    <w:lvl w:ilvl="6" w:tplc="0409000F" w:tentative="1">
      <w:start w:val="1"/>
      <w:numFmt w:val="decimal"/>
      <w:lvlText w:val="%7."/>
      <w:lvlJc w:val="left"/>
      <w:pPr>
        <w:ind w:left="4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5" w:hanging="480"/>
      </w:pPr>
    </w:lvl>
    <w:lvl w:ilvl="8" w:tplc="0409001B" w:tentative="1">
      <w:start w:val="1"/>
      <w:numFmt w:val="lowerRoman"/>
      <w:lvlText w:val="%9."/>
      <w:lvlJc w:val="right"/>
      <w:pPr>
        <w:ind w:left="5405" w:hanging="480"/>
      </w:pPr>
    </w:lvl>
  </w:abstractNum>
  <w:abstractNum w:abstractNumId="5">
    <w:nsid w:val="51805A2D"/>
    <w:multiLevelType w:val="hybridMultilevel"/>
    <w:tmpl w:val="709A36B6"/>
    <w:lvl w:ilvl="0" w:tplc="7206B684">
      <w:start w:val="1"/>
      <w:numFmt w:val="decimal"/>
      <w:lvlText w:val="(%1)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ind w:left="5761" w:hanging="480"/>
      </w:pPr>
    </w:lvl>
  </w:abstractNum>
  <w:abstractNum w:abstractNumId="6">
    <w:nsid w:val="51DE7587"/>
    <w:multiLevelType w:val="hybridMultilevel"/>
    <w:tmpl w:val="89447CD4"/>
    <w:lvl w:ilvl="0" w:tplc="DAC0A3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5233A11"/>
    <w:multiLevelType w:val="hybridMultilevel"/>
    <w:tmpl w:val="9B6E5680"/>
    <w:lvl w:ilvl="0" w:tplc="0409000F">
      <w:start w:val="1"/>
      <w:numFmt w:val="decimal"/>
      <w:lvlText w:val="%1."/>
      <w:lvlJc w:val="left"/>
      <w:pPr>
        <w:ind w:left="15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1" w:hanging="480"/>
      </w:pPr>
    </w:lvl>
    <w:lvl w:ilvl="2" w:tplc="0409001B" w:tentative="1">
      <w:start w:val="1"/>
      <w:numFmt w:val="lowerRoman"/>
      <w:lvlText w:val="%3."/>
      <w:lvlJc w:val="right"/>
      <w:pPr>
        <w:ind w:left="2521" w:hanging="480"/>
      </w:pPr>
    </w:lvl>
    <w:lvl w:ilvl="3" w:tplc="0409000F" w:tentative="1">
      <w:start w:val="1"/>
      <w:numFmt w:val="decimal"/>
      <w:lvlText w:val="%4."/>
      <w:lvlJc w:val="left"/>
      <w:pPr>
        <w:ind w:left="3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1" w:hanging="480"/>
      </w:pPr>
    </w:lvl>
    <w:lvl w:ilvl="5" w:tplc="0409001B" w:tentative="1">
      <w:start w:val="1"/>
      <w:numFmt w:val="lowerRoman"/>
      <w:lvlText w:val="%6."/>
      <w:lvlJc w:val="right"/>
      <w:pPr>
        <w:ind w:left="3961" w:hanging="480"/>
      </w:pPr>
    </w:lvl>
    <w:lvl w:ilvl="6" w:tplc="0409000F" w:tentative="1">
      <w:start w:val="1"/>
      <w:numFmt w:val="decimal"/>
      <w:lvlText w:val="%7."/>
      <w:lvlJc w:val="left"/>
      <w:pPr>
        <w:ind w:left="4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1" w:hanging="480"/>
      </w:pPr>
    </w:lvl>
    <w:lvl w:ilvl="8" w:tplc="0409001B" w:tentative="1">
      <w:start w:val="1"/>
      <w:numFmt w:val="lowerRoman"/>
      <w:lvlText w:val="%9."/>
      <w:lvlJc w:val="right"/>
      <w:pPr>
        <w:ind w:left="5401" w:hanging="480"/>
      </w:pPr>
    </w:lvl>
  </w:abstractNum>
  <w:abstractNum w:abstractNumId="8">
    <w:nsid w:val="72075963"/>
    <w:multiLevelType w:val="hybridMultilevel"/>
    <w:tmpl w:val="18280FD4"/>
    <w:lvl w:ilvl="0" w:tplc="0409000F">
      <w:start w:val="1"/>
      <w:numFmt w:val="decimal"/>
      <w:lvlText w:val="%1."/>
      <w:lvlJc w:val="left"/>
      <w:pPr>
        <w:ind w:left="151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9" w:hanging="480"/>
      </w:pPr>
    </w:lvl>
    <w:lvl w:ilvl="2" w:tplc="0409001B" w:tentative="1">
      <w:start w:val="1"/>
      <w:numFmt w:val="lowerRoman"/>
      <w:lvlText w:val="%3."/>
      <w:lvlJc w:val="right"/>
      <w:pPr>
        <w:ind w:left="2479" w:hanging="480"/>
      </w:pPr>
    </w:lvl>
    <w:lvl w:ilvl="3" w:tplc="0409000F" w:tentative="1">
      <w:start w:val="1"/>
      <w:numFmt w:val="decimal"/>
      <w:lvlText w:val="%4."/>
      <w:lvlJc w:val="left"/>
      <w:pPr>
        <w:ind w:left="2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9" w:hanging="480"/>
      </w:pPr>
    </w:lvl>
    <w:lvl w:ilvl="5" w:tplc="0409001B" w:tentative="1">
      <w:start w:val="1"/>
      <w:numFmt w:val="lowerRoman"/>
      <w:lvlText w:val="%6."/>
      <w:lvlJc w:val="right"/>
      <w:pPr>
        <w:ind w:left="3919" w:hanging="480"/>
      </w:pPr>
    </w:lvl>
    <w:lvl w:ilvl="6" w:tplc="0409000F" w:tentative="1">
      <w:start w:val="1"/>
      <w:numFmt w:val="decimal"/>
      <w:lvlText w:val="%7."/>
      <w:lvlJc w:val="left"/>
      <w:pPr>
        <w:ind w:left="4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9" w:hanging="480"/>
      </w:pPr>
    </w:lvl>
    <w:lvl w:ilvl="8" w:tplc="0409001B" w:tentative="1">
      <w:start w:val="1"/>
      <w:numFmt w:val="lowerRoman"/>
      <w:lvlText w:val="%9."/>
      <w:lvlJc w:val="right"/>
      <w:pPr>
        <w:ind w:left="5359" w:hanging="4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35"/>
    <w:rsid w:val="0000150A"/>
    <w:rsid w:val="00004485"/>
    <w:rsid w:val="00011F43"/>
    <w:rsid w:val="00020D1C"/>
    <w:rsid w:val="00024E7C"/>
    <w:rsid w:val="000349D2"/>
    <w:rsid w:val="00043396"/>
    <w:rsid w:val="0004729D"/>
    <w:rsid w:val="00052041"/>
    <w:rsid w:val="00052C54"/>
    <w:rsid w:val="00060791"/>
    <w:rsid w:val="0006118F"/>
    <w:rsid w:val="000707CF"/>
    <w:rsid w:val="00070BD8"/>
    <w:rsid w:val="000970A0"/>
    <w:rsid w:val="000A3F48"/>
    <w:rsid w:val="000B6327"/>
    <w:rsid w:val="000B7E1D"/>
    <w:rsid w:val="000E522E"/>
    <w:rsid w:val="00102C32"/>
    <w:rsid w:val="00115A75"/>
    <w:rsid w:val="00133AC3"/>
    <w:rsid w:val="001344BF"/>
    <w:rsid w:val="00135854"/>
    <w:rsid w:val="00154A4D"/>
    <w:rsid w:val="0016245F"/>
    <w:rsid w:val="00165EB1"/>
    <w:rsid w:val="00194DC6"/>
    <w:rsid w:val="001B1E72"/>
    <w:rsid w:val="001C7FB3"/>
    <w:rsid w:val="001D4565"/>
    <w:rsid w:val="001D7C2F"/>
    <w:rsid w:val="001E3408"/>
    <w:rsid w:val="001E6782"/>
    <w:rsid w:val="001F13B7"/>
    <w:rsid w:val="00200131"/>
    <w:rsid w:val="002115DA"/>
    <w:rsid w:val="00216E4F"/>
    <w:rsid w:val="00217846"/>
    <w:rsid w:val="00223D18"/>
    <w:rsid w:val="00240925"/>
    <w:rsid w:val="00251974"/>
    <w:rsid w:val="00254675"/>
    <w:rsid w:val="00263F6A"/>
    <w:rsid w:val="00275355"/>
    <w:rsid w:val="00277D91"/>
    <w:rsid w:val="002810FF"/>
    <w:rsid w:val="002935C7"/>
    <w:rsid w:val="00294D5E"/>
    <w:rsid w:val="00294FAE"/>
    <w:rsid w:val="00295E1C"/>
    <w:rsid w:val="00297D51"/>
    <w:rsid w:val="002A2194"/>
    <w:rsid w:val="002B1768"/>
    <w:rsid w:val="002C5EC2"/>
    <w:rsid w:val="002D31CC"/>
    <w:rsid w:val="002E289D"/>
    <w:rsid w:val="002F2135"/>
    <w:rsid w:val="002F26E0"/>
    <w:rsid w:val="002F6CE2"/>
    <w:rsid w:val="00321068"/>
    <w:rsid w:val="00326F61"/>
    <w:rsid w:val="00330230"/>
    <w:rsid w:val="003441A7"/>
    <w:rsid w:val="00351BE6"/>
    <w:rsid w:val="00371FBF"/>
    <w:rsid w:val="00376D46"/>
    <w:rsid w:val="003A767B"/>
    <w:rsid w:val="003B049E"/>
    <w:rsid w:val="003C1038"/>
    <w:rsid w:val="003C34A3"/>
    <w:rsid w:val="003E280A"/>
    <w:rsid w:val="003E30E3"/>
    <w:rsid w:val="003E7D4B"/>
    <w:rsid w:val="003F1620"/>
    <w:rsid w:val="003F3020"/>
    <w:rsid w:val="00415109"/>
    <w:rsid w:val="00420E87"/>
    <w:rsid w:val="00423730"/>
    <w:rsid w:val="004363A5"/>
    <w:rsid w:val="00440731"/>
    <w:rsid w:val="00451BC7"/>
    <w:rsid w:val="0046427A"/>
    <w:rsid w:val="004668A5"/>
    <w:rsid w:val="00473FA5"/>
    <w:rsid w:val="0049549E"/>
    <w:rsid w:val="004B616D"/>
    <w:rsid w:val="004D7FEB"/>
    <w:rsid w:val="004E2A45"/>
    <w:rsid w:val="004F0BE1"/>
    <w:rsid w:val="00501E3E"/>
    <w:rsid w:val="005134A3"/>
    <w:rsid w:val="00535D0B"/>
    <w:rsid w:val="00540423"/>
    <w:rsid w:val="005405D9"/>
    <w:rsid w:val="00573E6B"/>
    <w:rsid w:val="00574F2D"/>
    <w:rsid w:val="005B453C"/>
    <w:rsid w:val="005C3EFD"/>
    <w:rsid w:val="005C6308"/>
    <w:rsid w:val="005E3165"/>
    <w:rsid w:val="005F5E32"/>
    <w:rsid w:val="006126E4"/>
    <w:rsid w:val="0063190A"/>
    <w:rsid w:val="006354AD"/>
    <w:rsid w:val="00641C4B"/>
    <w:rsid w:val="00652FE5"/>
    <w:rsid w:val="0065503F"/>
    <w:rsid w:val="00665E06"/>
    <w:rsid w:val="00670A05"/>
    <w:rsid w:val="0067598B"/>
    <w:rsid w:val="006771CA"/>
    <w:rsid w:val="0069110C"/>
    <w:rsid w:val="006A1A79"/>
    <w:rsid w:val="006A6D3D"/>
    <w:rsid w:val="006B0D81"/>
    <w:rsid w:val="006C0604"/>
    <w:rsid w:val="006C33F9"/>
    <w:rsid w:val="006D3514"/>
    <w:rsid w:val="006D6C5E"/>
    <w:rsid w:val="006E2803"/>
    <w:rsid w:val="00731393"/>
    <w:rsid w:val="007673FA"/>
    <w:rsid w:val="00775A8D"/>
    <w:rsid w:val="007A021D"/>
    <w:rsid w:val="007A4063"/>
    <w:rsid w:val="007A7614"/>
    <w:rsid w:val="007C5984"/>
    <w:rsid w:val="007E1952"/>
    <w:rsid w:val="007E4A06"/>
    <w:rsid w:val="00810AB7"/>
    <w:rsid w:val="0085284F"/>
    <w:rsid w:val="0086036D"/>
    <w:rsid w:val="008829ED"/>
    <w:rsid w:val="00890B6A"/>
    <w:rsid w:val="00892F73"/>
    <w:rsid w:val="008A0420"/>
    <w:rsid w:val="008D3609"/>
    <w:rsid w:val="008E099D"/>
    <w:rsid w:val="008F3DE2"/>
    <w:rsid w:val="008F4719"/>
    <w:rsid w:val="00900BA9"/>
    <w:rsid w:val="00901D10"/>
    <w:rsid w:val="00935E12"/>
    <w:rsid w:val="00950968"/>
    <w:rsid w:val="00953032"/>
    <w:rsid w:val="00953CB7"/>
    <w:rsid w:val="009B652A"/>
    <w:rsid w:val="009E14FD"/>
    <w:rsid w:val="009E47C4"/>
    <w:rsid w:val="009F739A"/>
    <w:rsid w:val="00A22241"/>
    <w:rsid w:val="00A4524C"/>
    <w:rsid w:val="00A62546"/>
    <w:rsid w:val="00A70E11"/>
    <w:rsid w:val="00A92732"/>
    <w:rsid w:val="00AA0FE5"/>
    <w:rsid w:val="00AB6A12"/>
    <w:rsid w:val="00AC4754"/>
    <w:rsid w:val="00AC6D7B"/>
    <w:rsid w:val="00AD7BE6"/>
    <w:rsid w:val="00AF6E40"/>
    <w:rsid w:val="00B20018"/>
    <w:rsid w:val="00B21C5D"/>
    <w:rsid w:val="00B400FC"/>
    <w:rsid w:val="00B401E4"/>
    <w:rsid w:val="00B60013"/>
    <w:rsid w:val="00B6186D"/>
    <w:rsid w:val="00B755FC"/>
    <w:rsid w:val="00B75F02"/>
    <w:rsid w:val="00B91D21"/>
    <w:rsid w:val="00BC43E2"/>
    <w:rsid w:val="00C05120"/>
    <w:rsid w:val="00C33E6F"/>
    <w:rsid w:val="00C434FD"/>
    <w:rsid w:val="00C449DC"/>
    <w:rsid w:val="00C52D4F"/>
    <w:rsid w:val="00C623E9"/>
    <w:rsid w:val="00C767C5"/>
    <w:rsid w:val="00CC4B31"/>
    <w:rsid w:val="00CC6BC2"/>
    <w:rsid w:val="00CD60AE"/>
    <w:rsid w:val="00CD76DC"/>
    <w:rsid w:val="00CE63D1"/>
    <w:rsid w:val="00CF23AD"/>
    <w:rsid w:val="00D1510F"/>
    <w:rsid w:val="00D16950"/>
    <w:rsid w:val="00D22667"/>
    <w:rsid w:val="00D4512A"/>
    <w:rsid w:val="00D54AD4"/>
    <w:rsid w:val="00D713CD"/>
    <w:rsid w:val="00D8243B"/>
    <w:rsid w:val="00D83749"/>
    <w:rsid w:val="00D84A73"/>
    <w:rsid w:val="00D91857"/>
    <w:rsid w:val="00DA6D03"/>
    <w:rsid w:val="00DF0794"/>
    <w:rsid w:val="00DF079D"/>
    <w:rsid w:val="00DF189C"/>
    <w:rsid w:val="00DF1FEB"/>
    <w:rsid w:val="00E160FC"/>
    <w:rsid w:val="00E413BD"/>
    <w:rsid w:val="00E42637"/>
    <w:rsid w:val="00E43F62"/>
    <w:rsid w:val="00E66ED1"/>
    <w:rsid w:val="00E6755B"/>
    <w:rsid w:val="00E913F4"/>
    <w:rsid w:val="00ED0F61"/>
    <w:rsid w:val="00EE122A"/>
    <w:rsid w:val="00EE7FAB"/>
    <w:rsid w:val="00F00370"/>
    <w:rsid w:val="00F15968"/>
    <w:rsid w:val="00F26365"/>
    <w:rsid w:val="00F45325"/>
    <w:rsid w:val="00F4546B"/>
    <w:rsid w:val="00F45803"/>
    <w:rsid w:val="00F71937"/>
    <w:rsid w:val="00F75BA4"/>
    <w:rsid w:val="00F824D8"/>
    <w:rsid w:val="00F85AA2"/>
    <w:rsid w:val="00F954E5"/>
    <w:rsid w:val="00FA0F46"/>
    <w:rsid w:val="00FC4A91"/>
    <w:rsid w:val="00FE0B9E"/>
    <w:rsid w:val="00FE12F9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F2135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2F2135"/>
    <w:pPr>
      <w:ind w:leftChars="200" w:left="480"/>
    </w:pPr>
  </w:style>
  <w:style w:type="character" w:styleId="a5">
    <w:name w:val="page number"/>
    <w:basedOn w:val="a0"/>
    <w:uiPriority w:val="99"/>
    <w:rsid w:val="002F213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4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1E4"/>
    <w:rPr>
      <w:kern w:val="2"/>
    </w:rPr>
  </w:style>
  <w:style w:type="paragraph" w:customStyle="1" w:styleId="Default">
    <w:name w:val="Default"/>
    <w:rsid w:val="002F26E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HTML">
    <w:name w:val="HTML Preformatted"/>
    <w:basedOn w:val="a"/>
    <w:unhideWhenUsed/>
    <w:rsid w:val="007E1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paragraph" w:styleId="Web">
    <w:name w:val="Normal (Web)"/>
    <w:basedOn w:val="a"/>
    <w:rsid w:val="00F00370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1B1E72"/>
    <w:pPr>
      <w:widowControl/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0970A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13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21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F2135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uiPriority w:val="99"/>
    <w:rsid w:val="002F2135"/>
    <w:pPr>
      <w:ind w:leftChars="200" w:left="480"/>
    </w:pPr>
  </w:style>
  <w:style w:type="character" w:styleId="a5">
    <w:name w:val="page number"/>
    <w:basedOn w:val="a0"/>
    <w:uiPriority w:val="99"/>
    <w:rsid w:val="002F2135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40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401E4"/>
    <w:rPr>
      <w:kern w:val="2"/>
    </w:rPr>
  </w:style>
  <w:style w:type="paragraph" w:customStyle="1" w:styleId="Default">
    <w:name w:val="Default"/>
    <w:rsid w:val="002F26E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HTML">
    <w:name w:val="HTML Preformatted"/>
    <w:basedOn w:val="a"/>
    <w:unhideWhenUsed/>
    <w:rsid w:val="007E19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өũ" w:eastAsia="細明體" w:hAnsi="өũ" w:cs="細明體"/>
      <w:kern w:val="0"/>
      <w:szCs w:val="24"/>
    </w:rPr>
  </w:style>
  <w:style w:type="paragraph" w:styleId="Web">
    <w:name w:val="Normal (Web)"/>
    <w:basedOn w:val="a"/>
    <w:rsid w:val="00F00370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  <w:style w:type="paragraph" w:customStyle="1" w:styleId="xmsonormal">
    <w:name w:val="x_msonormal"/>
    <w:basedOn w:val="a"/>
    <w:rsid w:val="001B1E72"/>
    <w:pPr>
      <w:widowControl/>
      <w:pBdr>
        <w:top w:val="single" w:sz="4" w:space="2" w:color="DDDDDD"/>
        <w:left w:val="single" w:sz="4" w:space="2" w:color="DDDDDD"/>
        <w:bottom w:val="single" w:sz="4" w:space="2" w:color="DDDDDD"/>
        <w:right w:val="single" w:sz="4" w:space="2" w:color="DDDDDD"/>
      </w:pBdr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cjk">
    <w:name w:val="cjk"/>
    <w:basedOn w:val="a"/>
    <w:rsid w:val="000970A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571</Words>
  <Characters>3261</Characters>
  <Application>Microsoft Office Word</Application>
  <DocSecurity>0</DocSecurity>
  <Lines>27</Lines>
  <Paragraphs>7</Paragraphs>
  <ScaleCrop>false</ScaleCrop>
  <Company>klcg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基隆市公立國民小學及國民中學委託私人辦理學校</dc:title>
  <dc:creator>A127296903</dc:creator>
  <cp:lastModifiedBy>劉千瑜</cp:lastModifiedBy>
  <cp:revision>2</cp:revision>
  <cp:lastPrinted>2020-03-05T09:26:00Z</cp:lastPrinted>
  <dcterms:created xsi:type="dcterms:W3CDTF">2020-03-05T09:27:00Z</dcterms:created>
  <dcterms:modified xsi:type="dcterms:W3CDTF">2020-03-05T09:27:00Z</dcterms:modified>
</cp:coreProperties>
</file>