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3B" w:rsidRPr="00603804" w:rsidRDefault="00B81E59" w:rsidP="008D09FB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美崙國中性平資源中心</w:t>
      </w:r>
      <w:r w:rsidR="008D09FB">
        <w:rPr>
          <w:rFonts w:ascii="標楷體" w:eastAsia="標楷體" w:hAnsi="標楷體" w:hint="eastAsia"/>
          <w:sz w:val="36"/>
          <w:szCs w:val="36"/>
        </w:rPr>
        <w:t xml:space="preserve"> </w:t>
      </w:r>
      <w:r w:rsidR="00763F3B" w:rsidRPr="00603804">
        <w:rPr>
          <w:rFonts w:ascii="標楷體" w:eastAsia="標楷體" w:hAnsi="標楷體" w:hint="eastAsia"/>
          <w:sz w:val="36"/>
          <w:szCs w:val="36"/>
        </w:rPr>
        <w:t>研習人員健康聲明書</w:t>
      </w:r>
    </w:p>
    <w:tbl>
      <w:tblPr>
        <w:tblStyle w:val="a3"/>
        <w:tblW w:w="9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924"/>
      </w:tblGrid>
      <w:tr w:rsidR="00E7377F" w:rsidRPr="00460FE4" w:rsidTr="00B81E59">
        <w:trPr>
          <w:trHeight w:val="1839"/>
          <w:jc w:val="center"/>
        </w:trPr>
        <w:tc>
          <w:tcPr>
            <w:tcW w:w="9528" w:type="dxa"/>
            <w:gridSpan w:val="2"/>
          </w:tcPr>
          <w:p w:rsidR="008D09FB" w:rsidRDefault="00E7377F" w:rsidP="008D09FB">
            <w:pPr>
              <w:spacing w:line="400" w:lineRule="atLeast"/>
              <w:ind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為因應新冠肺炎疫情，本聲明書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所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填載內容均</w:t>
            </w:r>
            <w:r w:rsidR="00772C31">
              <w:rPr>
                <w:rFonts w:ascii="標楷體" w:eastAsia="標楷體" w:hAnsi="標楷體" w:hint="eastAsia"/>
                <w:sz w:val="32"/>
                <w:szCs w:val="32"/>
              </w:rPr>
              <w:t>係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屬實，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</w:p>
          <w:p w:rsidR="005957B3" w:rsidRPr="005957B3" w:rsidRDefault="00F0364B" w:rsidP="00B81E59">
            <w:pPr>
              <w:spacing w:line="400" w:lineRule="atLeast"/>
              <w:ind w:firstLineChars="200" w:firstLine="6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已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知悉並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遵守</w:t>
            </w:r>
            <w:r w:rsidR="00B81E59">
              <w:rPr>
                <w:rFonts w:ascii="標楷體" w:eastAsia="標楷體" w:hAnsi="標楷體" w:hint="eastAsia"/>
                <w:sz w:val="32"/>
                <w:szCs w:val="32"/>
              </w:rPr>
              <w:t>美崙國中性平資源中心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相關防疫措施。</w:t>
            </w:r>
          </w:p>
        </w:tc>
      </w:tr>
      <w:tr w:rsidR="00E7377F" w:rsidRPr="00460FE4" w:rsidTr="0091133D">
        <w:trPr>
          <w:trHeight w:val="3111"/>
          <w:jc w:val="center"/>
        </w:trPr>
        <w:tc>
          <w:tcPr>
            <w:tcW w:w="9528" w:type="dxa"/>
            <w:gridSpan w:val="2"/>
          </w:tcPr>
          <w:p w:rsidR="00E7377F" w:rsidRPr="00FB01C6" w:rsidRDefault="005957B3" w:rsidP="005957B3">
            <w:pPr>
              <w:adjustRightInd w:val="0"/>
              <w:snapToGrid w:val="0"/>
              <w:spacing w:line="276" w:lineRule="auto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="00E7377F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最近 14 天是否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密切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接觸確診、居家隔離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居家檢疫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者，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本人是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自主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健康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管理</w:t>
            </w:r>
            <w:r w:rsidR="00DE4848">
              <w:rPr>
                <w:rFonts w:ascii="標楷體" w:eastAsia="標楷體" w:hAnsi="標楷體" w:hint="eastAsia"/>
                <w:sz w:val="32"/>
                <w:szCs w:val="32"/>
              </w:rPr>
              <w:t>者</w:t>
            </w:r>
            <w:r w:rsidR="00E7377F" w:rsidRPr="00FB01C6">
              <w:rPr>
                <w:rFonts w:ascii="標楷體" w:eastAsia="標楷體" w:hAnsi="標楷體"/>
                <w:sz w:val="32"/>
                <w:szCs w:val="32"/>
              </w:rPr>
              <w:t>？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  <w:p w:rsidR="005957B3" w:rsidRPr="00FB01C6" w:rsidRDefault="00327C1C" w:rsidP="00B81E59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5957B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957B3" w:rsidRPr="005957B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27C1C" w:rsidRPr="00327C1C" w:rsidTr="00603804">
        <w:trPr>
          <w:trHeight w:val="1269"/>
          <w:jc w:val="center"/>
        </w:trPr>
        <w:tc>
          <w:tcPr>
            <w:tcW w:w="9528" w:type="dxa"/>
            <w:gridSpan w:val="2"/>
          </w:tcPr>
          <w:p w:rsidR="00327C1C" w:rsidRPr="00FB01C6" w:rsidRDefault="005957B3" w:rsidP="005957B3">
            <w:pPr>
              <w:adjustRightInd w:val="0"/>
              <w:snapToGrid w:val="0"/>
              <w:spacing w:line="276" w:lineRule="auto"/>
              <w:ind w:left="640" w:rightChars="-157" w:right="-377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0B7180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44156">
              <w:rPr>
                <w:rFonts w:ascii="標楷體" w:eastAsia="標楷體" w:hAnsi="標楷體" w:hint="eastAsia"/>
                <w:sz w:val="32"/>
                <w:szCs w:val="32"/>
              </w:rPr>
              <w:t>目前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是否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有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感冒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咳嗽</w:t>
            </w:r>
            <w:r w:rsidR="00F0364B">
              <w:rPr>
                <w:rFonts w:ascii="標楷體" w:eastAsia="標楷體" w:hAnsi="標楷體" w:hint="eastAsia"/>
                <w:sz w:val="32"/>
                <w:szCs w:val="32"/>
              </w:rPr>
              <w:t>或其他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>症狀？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</w:p>
          <w:p w:rsidR="00327C1C" w:rsidRPr="00FB01C6" w:rsidRDefault="00327C1C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firstLine="382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</w:tc>
      </w:tr>
      <w:tr w:rsidR="000B7180" w:rsidRPr="00327C1C" w:rsidTr="002E1001">
        <w:trPr>
          <w:trHeight w:val="1459"/>
          <w:jc w:val="center"/>
        </w:trPr>
        <w:tc>
          <w:tcPr>
            <w:tcW w:w="4604" w:type="dxa"/>
          </w:tcPr>
          <w:p w:rsidR="000B7180" w:rsidRPr="00FB01C6" w:rsidRDefault="00F0364B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感冒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咳嗽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流鼻涕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嘔吐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       </w:t>
            </w:r>
            <w:r w:rsidR="00772C31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              </w:t>
            </w:r>
          </w:p>
        </w:tc>
        <w:tc>
          <w:tcPr>
            <w:tcW w:w="4924" w:type="dxa"/>
          </w:tcPr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肌肉無力</w:t>
            </w:r>
          </w:p>
          <w:p w:rsidR="00F0364B" w:rsidRDefault="00F0364B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/>
                <w:sz w:val="32"/>
                <w:szCs w:val="32"/>
              </w:rPr>
              <w:t>呼吸急促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胸悶</w:t>
            </w:r>
          </w:p>
          <w:p w:rsidR="000B7180" w:rsidRPr="00FB01C6" w:rsidRDefault="000B7180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30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Pr="00FB01C6">
              <w:rPr>
                <w:rFonts w:ascii="標楷體" w:eastAsia="標楷體" w:hAnsi="標楷體"/>
                <w:sz w:val="32"/>
                <w:szCs w:val="32"/>
              </w:rPr>
              <w:t>：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B01C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</w:t>
            </w:r>
            <w:r w:rsidR="00772C31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FB01C6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</w:p>
        </w:tc>
      </w:tr>
      <w:tr w:rsidR="002E1001" w:rsidRPr="00327C1C" w:rsidTr="0091133D">
        <w:trPr>
          <w:trHeight w:val="1333"/>
          <w:jc w:val="center"/>
        </w:trPr>
        <w:tc>
          <w:tcPr>
            <w:tcW w:w="9528" w:type="dxa"/>
            <w:gridSpan w:val="2"/>
          </w:tcPr>
          <w:p w:rsidR="002E1001" w:rsidRPr="00FB01C6" w:rsidRDefault="002E1001" w:rsidP="005957B3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 w:left="357" w:firstLine="75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本人有上述症狀，同意於研習期間全程配戴口罩</w:t>
            </w:r>
          </w:p>
        </w:tc>
      </w:tr>
      <w:tr w:rsidR="00327C1C" w:rsidRPr="00460FE4" w:rsidTr="00B81E59">
        <w:trPr>
          <w:trHeight w:val="3557"/>
          <w:jc w:val="center"/>
        </w:trPr>
        <w:tc>
          <w:tcPr>
            <w:tcW w:w="9528" w:type="dxa"/>
            <w:gridSpan w:val="2"/>
          </w:tcPr>
          <w:p w:rsidR="00772C31" w:rsidRDefault="00327C1C" w:rsidP="005957B3">
            <w:pPr>
              <w:spacing w:line="276" w:lineRule="auto"/>
              <w:ind w:firstLineChars="100" w:firstLine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81E59" w:rsidRPr="008D09FB" w:rsidRDefault="00B81E59" w:rsidP="005957B3">
            <w:pPr>
              <w:spacing w:line="276" w:lineRule="auto"/>
              <w:ind w:firstLineChars="100" w:firstLine="240"/>
              <w:jc w:val="distribute"/>
              <w:rPr>
                <w:rFonts w:ascii="標楷體" w:eastAsia="標楷體" w:hAnsi="標楷體"/>
                <w:szCs w:val="24"/>
              </w:rPr>
            </w:pPr>
          </w:p>
          <w:p w:rsidR="00B81E59" w:rsidRDefault="002E1001" w:rsidP="005957B3">
            <w:pPr>
              <w:spacing w:line="276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聲明人：</w:t>
            </w:r>
            <w:r w:rsidR="00B81E59" w:rsidRPr="00B81E5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B81E59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</w:t>
            </w:r>
          </w:p>
          <w:p w:rsidR="002E1001" w:rsidRDefault="00B81E59" w:rsidP="0091133D">
            <w:pPr>
              <w:spacing w:line="276" w:lineRule="auto"/>
              <w:ind w:firstLineChars="100" w:firstLine="3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</w:t>
            </w:r>
            <w:r w:rsidRPr="00B81E59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  <w:r w:rsidRPr="00FB01C6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B81E59">
              <w:rPr>
                <w:rFonts w:ascii="標楷體" w:eastAsia="標楷體" w:hAnsi="標楷體" w:hint="eastAsia"/>
                <w:i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i/>
                <w:sz w:val="32"/>
                <w:szCs w:val="32"/>
                <w:u w:val="single"/>
              </w:rPr>
              <w:t xml:space="preserve">            </w:t>
            </w:r>
          </w:p>
          <w:p w:rsidR="00B81E59" w:rsidRPr="008D09FB" w:rsidRDefault="00B81E59" w:rsidP="005957B3">
            <w:pPr>
              <w:spacing w:line="276" w:lineRule="auto"/>
              <w:ind w:firstLineChars="100" w:firstLine="240"/>
              <w:jc w:val="center"/>
              <w:rPr>
                <w:rFonts w:ascii="標楷體" w:eastAsia="標楷體" w:hAnsi="標楷體"/>
                <w:szCs w:val="24"/>
              </w:rPr>
            </w:pPr>
          </w:p>
          <w:p w:rsidR="00327C1C" w:rsidRPr="00FB01C6" w:rsidRDefault="008D09FB" w:rsidP="005957B3">
            <w:pPr>
              <w:spacing w:line="276" w:lineRule="auto"/>
              <w:ind w:firstLineChars="100" w:firstLine="3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       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109年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  <w:r w:rsidR="00327C1C" w:rsidRPr="00FB01C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327C1C" w:rsidRPr="00FB01C6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</w:tbl>
    <w:p w:rsidR="00763F3B" w:rsidRDefault="00763F3B">
      <w:pPr>
        <w:widowControl/>
        <w:rPr>
          <w:rFonts w:ascii="標楷體" w:eastAsia="標楷體" w:hAnsi="標楷體"/>
          <w:sz w:val="36"/>
          <w:szCs w:val="36"/>
        </w:rPr>
      </w:pPr>
    </w:p>
    <w:sectPr w:rsidR="00763F3B" w:rsidSect="008D09FB">
      <w:pgSz w:w="11906" w:h="16838"/>
      <w:pgMar w:top="1021" w:right="1797" w:bottom="568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57F"/>
    <w:multiLevelType w:val="hybridMultilevel"/>
    <w:tmpl w:val="B88AF94C"/>
    <w:lvl w:ilvl="0" w:tplc="85F68EBA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3B"/>
    <w:rsid w:val="00002DD4"/>
    <w:rsid w:val="000A253C"/>
    <w:rsid w:val="000B7180"/>
    <w:rsid w:val="00220C05"/>
    <w:rsid w:val="00232626"/>
    <w:rsid w:val="002E1001"/>
    <w:rsid w:val="00327C1C"/>
    <w:rsid w:val="003748F7"/>
    <w:rsid w:val="00586401"/>
    <w:rsid w:val="005957B3"/>
    <w:rsid w:val="00603804"/>
    <w:rsid w:val="00744156"/>
    <w:rsid w:val="00763F3B"/>
    <w:rsid w:val="00772C31"/>
    <w:rsid w:val="00814670"/>
    <w:rsid w:val="008A43BD"/>
    <w:rsid w:val="008A540C"/>
    <w:rsid w:val="008D09FB"/>
    <w:rsid w:val="0091133D"/>
    <w:rsid w:val="009704E2"/>
    <w:rsid w:val="00A07746"/>
    <w:rsid w:val="00B55752"/>
    <w:rsid w:val="00B65389"/>
    <w:rsid w:val="00B81E59"/>
    <w:rsid w:val="00DE4848"/>
    <w:rsid w:val="00E7377F"/>
    <w:rsid w:val="00E976D7"/>
    <w:rsid w:val="00EF0BD3"/>
    <w:rsid w:val="00F0364B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F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2D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3F3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0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02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TPION</dc:creator>
  <cp:lastModifiedBy>USER</cp:lastModifiedBy>
  <cp:revision>2</cp:revision>
  <cp:lastPrinted>2020-03-20T06:05:00Z</cp:lastPrinted>
  <dcterms:created xsi:type="dcterms:W3CDTF">2020-08-11T23:55:00Z</dcterms:created>
  <dcterms:modified xsi:type="dcterms:W3CDTF">2020-08-11T23:55:00Z</dcterms:modified>
</cp:coreProperties>
</file>