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12A" w:rsidRPr="0033112F" w:rsidRDefault="00B5612A" w:rsidP="00B5612A">
      <w:pPr>
        <w:jc w:val="center"/>
        <w:rPr>
          <w:rFonts w:ascii="標楷體" w:eastAsia="標楷體" w:hAnsi="標楷體"/>
        </w:rPr>
      </w:pPr>
      <w:r w:rsidRPr="00064FC6">
        <w:rPr>
          <w:rFonts w:ascii="標楷體" w:eastAsia="標楷體" w:hAnsi="標楷體" w:hint="eastAsia"/>
          <w:b/>
          <w:sz w:val="28"/>
        </w:rPr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</w:t>
      </w:r>
      <w:r>
        <w:rPr>
          <w:rFonts w:ascii="標楷體" w:eastAsia="標楷體" w:hAnsi="標楷體" w:hint="eastAsia"/>
          <w:b/>
          <w:sz w:val="28"/>
        </w:rPr>
        <w:t>中(</w:t>
      </w:r>
      <w:r w:rsidRPr="006F790B">
        <w:rPr>
          <w:rFonts w:ascii="標楷體" w:eastAsia="標楷體" w:hAnsi="標楷體" w:hint="eastAsia"/>
          <w:b/>
          <w:sz w:val="28"/>
        </w:rPr>
        <w:t>小</w:t>
      </w:r>
      <w:r>
        <w:rPr>
          <w:rFonts w:ascii="標楷體" w:eastAsia="標楷體" w:hAnsi="標楷體" w:hint="eastAsia"/>
          <w:b/>
          <w:sz w:val="28"/>
        </w:rPr>
        <w:t>)一般巡迴輔導</w:t>
      </w:r>
      <w:r w:rsidRPr="006F790B">
        <w:rPr>
          <w:rFonts w:ascii="標楷體" w:eastAsia="標楷體" w:hAnsi="標楷體" w:hint="eastAsia"/>
          <w:b/>
          <w:sz w:val="28"/>
        </w:rPr>
        <w:t>班○○○教師</w:t>
      </w:r>
      <w:r w:rsidRPr="00F94116">
        <w:rPr>
          <w:rFonts w:ascii="標楷體" w:eastAsia="標楷體" w:hAnsi="標楷體" w:hint="eastAsia"/>
          <w:b/>
          <w:sz w:val="28"/>
        </w:rPr>
        <w:t>課表</w:t>
      </w:r>
    </w:p>
    <w:tbl>
      <w:tblPr>
        <w:tblW w:w="10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94"/>
        <w:gridCol w:w="1806"/>
        <w:gridCol w:w="1806"/>
        <w:gridCol w:w="1806"/>
        <w:gridCol w:w="1806"/>
        <w:gridCol w:w="1807"/>
      </w:tblGrid>
      <w:tr w:rsidR="00B5612A" w:rsidTr="00C974F0">
        <w:trPr>
          <w:trHeight w:val="647"/>
          <w:jc w:val="center"/>
        </w:trPr>
        <w:tc>
          <w:tcPr>
            <w:tcW w:w="1594" w:type="dxa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</w:tcPr>
          <w:p w:rsidR="00B5612A" w:rsidRDefault="00B5612A" w:rsidP="00C974F0">
            <w:pPr>
              <w:snapToGrid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星期</w:t>
            </w:r>
          </w:p>
          <w:p w:rsidR="00B5612A" w:rsidRDefault="00B5612A" w:rsidP="00C974F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節次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</w:p>
        </w:tc>
        <w:tc>
          <w:tcPr>
            <w:tcW w:w="1806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</w:p>
        </w:tc>
        <w:tc>
          <w:tcPr>
            <w:tcW w:w="1807" w:type="dxa"/>
            <w:tcBorders>
              <w:bottom w:val="double" w:sz="4" w:space="0" w:color="auto"/>
            </w:tcBorders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明忠8:40~9:20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大忠8:40~9:20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森林8:35~9:15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695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明忠9:30~10:10</w:t>
            </w:r>
          </w:p>
          <w:p w:rsidR="00B5612A" w:rsidRPr="00CB28D7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  <w:shd w:val="pct15" w:color="auto" w:fill="FFFFFF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大忠9:30~10:10</w:t>
            </w:r>
          </w:p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B28D7">
              <w:rPr>
                <w:rFonts w:ascii="標楷體" w:eastAsia="標楷體" w:hAnsi="標楷體" w:hint="eastAsia"/>
                <w:w w:val="90"/>
                <w:sz w:val="20"/>
                <w:szCs w:val="20"/>
                <w:shd w:val="pct15" w:color="auto" w:fill="FFFFFF"/>
              </w:rPr>
              <w:t>森林9:25~10:05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380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70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ind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w w:val="90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527"/>
          <w:jc w:val="center"/>
        </w:trPr>
        <w:tc>
          <w:tcPr>
            <w:tcW w:w="15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93D01">
              <w:rPr>
                <w:rFonts w:ascii="標楷體" w:eastAsia="標楷體" w:hAnsi="標楷體" w:hint="eastAsia"/>
                <w:sz w:val="20"/>
                <w:szCs w:val="20"/>
              </w:rPr>
              <w:t>午休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5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B5612A" w:rsidRPr="00F93D01" w:rsidTr="00C974F0">
        <w:trPr>
          <w:trHeight w:val="274"/>
          <w:jc w:val="center"/>
        </w:trPr>
        <w:tc>
          <w:tcPr>
            <w:tcW w:w="1594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B5612A" w:rsidRPr="00F93D01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5612A" w:rsidRPr="005125A3" w:rsidRDefault="00B5612A" w:rsidP="00C974F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:rsidR="00750592" w:rsidRDefault="00750592" w:rsidP="00750592">
      <w:pPr>
        <w:widowControl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【註】請特教</w:t>
      </w:r>
      <w:proofErr w:type="gramEnd"/>
      <w:r>
        <w:rPr>
          <w:rFonts w:ascii="標楷體" w:eastAsia="標楷體" w:hAnsi="標楷體" w:hint="eastAsia"/>
        </w:rPr>
        <w:t>資源中心確認核章，送教師原編制學校彙整後</w:t>
      </w:r>
      <w:proofErr w:type="gramStart"/>
      <w:r>
        <w:rPr>
          <w:rFonts w:ascii="標楷體" w:eastAsia="標楷體" w:hAnsi="標楷體" w:hint="eastAsia"/>
        </w:rPr>
        <w:t>逕</w:t>
      </w:r>
      <w:proofErr w:type="gramEnd"/>
      <w:r>
        <w:rPr>
          <w:rFonts w:ascii="標楷體" w:eastAsia="標楷體" w:hAnsi="標楷體" w:hint="eastAsia"/>
        </w:rPr>
        <w:t>送本府教育處</w:t>
      </w:r>
      <w:proofErr w:type="gramStart"/>
      <w:r>
        <w:rPr>
          <w:rFonts w:ascii="標楷體" w:eastAsia="標楷體" w:hAnsi="標楷體" w:hint="eastAsia"/>
        </w:rPr>
        <w:t>特幼科</w:t>
      </w:r>
      <w:proofErr w:type="gramEnd"/>
      <w:r>
        <w:rPr>
          <w:rFonts w:ascii="標楷體" w:eastAsia="標楷體" w:hAnsi="標楷體" w:hint="eastAsia"/>
        </w:rPr>
        <w:t>。</w:t>
      </w:r>
    </w:p>
    <w:p w:rsidR="00B5612A" w:rsidRPr="00750592" w:rsidRDefault="00B5612A" w:rsidP="00B5612A">
      <w:pPr>
        <w:widowControl/>
        <w:rPr>
          <w:rFonts w:ascii="標楷體" w:eastAsia="標楷體" w:hAnsi="標楷體"/>
        </w:rPr>
      </w:pPr>
    </w:p>
    <w:p w:rsidR="00B5612A" w:rsidRDefault="00B5612A" w:rsidP="00B5612A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B5612A" w:rsidRPr="00762705" w:rsidRDefault="00B5612A" w:rsidP="00B5612A">
      <w:pPr>
        <w:jc w:val="center"/>
        <w:rPr>
          <w:rFonts w:ascii="標楷體" w:eastAsia="標楷體" w:hAnsi="標楷體"/>
          <w:b/>
          <w:sz w:val="28"/>
        </w:rPr>
      </w:pPr>
      <w:r w:rsidRPr="00064FC6">
        <w:rPr>
          <w:rFonts w:ascii="標楷體" w:eastAsia="標楷體" w:hAnsi="標楷體" w:hint="eastAsia"/>
          <w:b/>
          <w:sz w:val="28"/>
        </w:rPr>
        <w:lastRenderedPageBreak/>
        <w:t>花蓮縣</w:t>
      </w:r>
      <w:r w:rsidRPr="006F790B">
        <w:rPr>
          <w:rFonts w:ascii="標楷體" w:eastAsia="標楷體" w:hAnsi="標楷體" w:hint="eastAsia"/>
          <w:b/>
          <w:sz w:val="28"/>
        </w:rPr>
        <w:t>○○國小</w:t>
      </w:r>
      <w:r>
        <w:rPr>
          <w:rFonts w:ascii="標楷體" w:eastAsia="標楷體" w:hAnsi="標楷體" w:hint="eastAsia"/>
          <w:b/>
          <w:sz w:val="28"/>
        </w:rPr>
        <w:t>學前巡迴輔導</w:t>
      </w:r>
      <w:r w:rsidRPr="006F790B">
        <w:rPr>
          <w:rFonts w:ascii="標楷體" w:eastAsia="標楷體" w:hAnsi="標楷體" w:hint="eastAsia"/>
          <w:b/>
          <w:sz w:val="28"/>
        </w:rPr>
        <w:t>班○○○教師</w:t>
      </w:r>
      <w:r>
        <w:rPr>
          <w:rFonts w:ascii="標楷體" w:eastAsia="標楷體" w:hAnsi="標楷體" w:hint="eastAsia"/>
          <w:b/>
          <w:sz w:val="28"/>
        </w:rPr>
        <w:t>個人服務學生概況一覽表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89"/>
        <w:gridCol w:w="1607"/>
        <w:gridCol w:w="2000"/>
        <w:gridCol w:w="2393"/>
        <w:gridCol w:w="1747"/>
        <w:gridCol w:w="1426"/>
      </w:tblGrid>
      <w:tr w:rsidR="00B5612A" w:rsidRPr="00BD7010" w:rsidTr="00750592">
        <w:trPr>
          <w:trHeight w:val="672"/>
          <w:jc w:val="center"/>
        </w:trPr>
        <w:tc>
          <w:tcPr>
            <w:tcW w:w="789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BD7010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607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BD7010">
              <w:rPr>
                <w:rFonts w:ascii="標楷體" w:eastAsia="標楷體" w:hAnsi="標楷體" w:hint="eastAsia"/>
                <w:b/>
              </w:rPr>
              <w:t>學校</w:t>
            </w:r>
          </w:p>
        </w:tc>
        <w:tc>
          <w:tcPr>
            <w:tcW w:w="2000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BD7010">
              <w:rPr>
                <w:rFonts w:ascii="標楷體" w:eastAsia="標楷體" w:hAnsi="標楷體" w:hint="eastAsia"/>
                <w:b/>
              </w:rPr>
              <w:t>學生姓名</w:t>
            </w:r>
          </w:p>
        </w:tc>
        <w:tc>
          <w:tcPr>
            <w:tcW w:w="2393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D7010">
              <w:rPr>
                <w:rFonts w:ascii="標楷體" w:eastAsia="標楷體" w:hAnsi="標楷體" w:hint="eastAsia"/>
                <w:b/>
              </w:rPr>
              <w:t>鑑</w:t>
            </w:r>
            <w:proofErr w:type="gramEnd"/>
            <w:r w:rsidRPr="00BD7010">
              <w:rPr>
                <w:rFonts w:ascii="標楷體" w:eastAsia="標楷體" w:hAnsi="標楷體" w:hint="eastAsia"/>
                <w:b/>
              </w:rPr>
              <w:t>輔會障礙類別</w:t>
            </w:r>
          </w:p>
        </w:tc>
        <w:tc>
          <w:tcPr>
            <w:tcW w:w="1747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BD7010">
              <w:rPr>
                <w:rFonts w:ascii="標楷體" w:eastAsia="標楷體" w:hAnsi="標楷體" w:hint="eastAsia"/>
                <w:b/>
              </w:rPr>
              <w:t>每週授課需求</w:t>
            </w:r>
          </w:p>
        </w:tc>
        <w:tc>
          <w:tcPr>
            <w:tcW w:w="1426" w:type="dxa"/>
            <w:vAlign w:val="center"/>
          </w:tcPr>
          <w:p w:rsidR="00B5612A" w:rsidRPr="00BD7010" w:rsidRDefault="00B5612A" w:rsidP="00C974F0">
            <w:pPr>
              <w:jc w:val="center"/>
              <w:rPr>
                <w:rFonts w:ascii="標楷體" w:eastAsia="標楷體" w:hAnsi="標楷體"/>
                <w:b/>
              </w:rPr>
            </w:pPr>
            <w:r w:rsidRPr="00BD7010">
              <w:rPr>
                <w:rFonts w:ascii="標楷體" w:eastAsia="標楷體" w:hAnsi="標楷體" w:hint="eastAsia"/>
                <w:b/>
              </w:rPr>
              <w:t>備註</w:t>
            </w: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3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4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5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6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7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8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9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10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11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12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13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15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16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17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18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19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5612A" w:rsidRPr="009D07E0" w:rsidTr="00750592">
        <w:trPr>
          <w:jc w:val="center"/>
        </w:trPr>
        <w:tc>
          <w:tcPr>
            <w:tcW w:w="789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D07E0">
              <w:rPr>
                <w:rFonts w:ascii="標楷體" w:eastAsia="標楷體" w:hAnsi="標楷體" w:hint="eastAsia"/>
                <w:szCs w:val="24"/>
              </w:rPr>
              <w:t>20</w:t>
            </w:r>
          </w:p>
        </w:tc>
        <w:tc>
          <w:tcPr>
            <w:tcW w:w="160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000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93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47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26" w:type="dxa"/>
          </w:tcPr>
          <w:p w:rsidR="00B5612A" w:rsidRPr="009D07E0" w:rsidRDefault="00B5612A" w:rsidP="00C974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:rsidR="00750592" w:rsidRDefault="00750592" w:rsidP="00750592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bookmarkStart w:id="0" w:name="_GoBack"/>
      <w:bookmarkEnd w:id="0"/>
      <w:r>
        <w:rPr>
          <w:rFonts w:ascii="標楷體" w:eastAsia="標楷體" w:hAnsi="標楷體" w:hint="eastAsia"/>
        </w:rPr>
        <w:t>【註】請特教資源中心確認核章，送教師原編制學校彙整後逕送本府教育處特幼科。</w:t>
      </w:r>
    </w:p>
    <w:p w:rsidR="00BA716E" w:rsidRPr="00DE74E5" w:rsidRDefault="00BA716E" w:rsidP="00750592">
      <w:pPr>
        <w:rPr>
          <w:rFonts w:ascii="標楷體" w:eastAsia="標楷體" w:hAnsi="標楷體"/>
          <w:color w:val="FF0000"/>
        </w:rPr>
      </w:pPr>
    </w:p>
    <w:sectPr w:rsidR="00BA716E" w:rsidRPr="00DE74E5" w:rsidSect="00750592">
      <w:pgSz w:w="11906" w:h="16838"/>
      <w:pgMar w:top="1080" w:right="709" w:bottom="1080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9F" w:rsidRDefault="001D479F" w:rsidP="00D55F94">
      <w:r>
        <w:separator/>
      </w:r>
    </w:p>
  </w:endnote>
  <w:endnote w:type="continuationSeparator" w:id="0">
    <w:p w:rsidR="001D479F" w:rsidRDefault="001D479F" w:rsidP="00D5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9F" w:rsidRDefault="001D479F" w:rsidP="00D55F94">
      <w:r>
        <w:separator/>
      </w:r>
    </w:p>
  </w:footnote>
  <w:footnote w:type="continuationSeparator" w:id="0">
    <w:p w:rsidR="001D479F" w:rsidRDefault="001D479F" w:rsidP="00D55F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B0"/>
    <w:rsid w:val="00002499"/>
    <w:rsid w:val="000054F3"/>
    <w:rsid w:val="00012B4F"/>
    <w:rsid w:val="00040108"/>
    <w:rsid w:val="00041059"/>
    <w:rsid w:val="0004149E"/>
    <w:rsid w:val="00043B5B"/>
    <w:rsid w:val="00043F0C"/>
    <w:rsid w:val="00052B5B"/>
    <w:rsid w:val="00064FC6"/>
    <w:rsid w:val="00073CDC"/>
    <w:rsid w:val="00076FF5"/>
    <w:rsid w:val="00083EE2"/>
    <w:rsid w:val="00092740"/>
    <w:rsid w:val="000936C9"/>
    <w:rsid w:val="000A7EC2"/>
    <w:rsid w:val="000B0D03"/>
    <w:rsid w:val="000B688A"/>
    <w:rsid w:val="000B6EAD"/>
    <w:rsid w:val="000C086F"/>
    <w:rsid w:val="000C44BD"/>
    <w:rsid w:val="000C4BF9"/>
    <w:rsid w:val="000D0E16"/>
    <w:rsid w:val="000D463F"/>
    <w:rsid w:val="000D5DD4"/>
    <w:rsid w:val="000E5DE9"/>
    <w:rsid w:val="000F2DB1"/>
    <w:rsid w:val="00114C2A"/>
    <w:rsid w:val="001151CE"/>
    <w:rsid w:val="00120900"/>
    <w:rsid w:val="00130161"/>
    <w:rsid w:val="001302BB"/>
    <w:rsid w:val="00132273"/>
    <w:rsid w:val="001335E5"/>
    <w:rsid w:val="00142950"/>
    <w:rsid w:val="00142E37"/>
    <w:rsid w:val="001442D6"/>
    <w:rsid w:val="001452C7"/>
    <w:rsid w:val="00147ACC"/>
    <w:rsid w:val="0015598E"/>
    <w:rsid w:val="001565D4"/>
    <w:rsid w:val="00156B03"/>
    <w:rsid w:val="00162EC7"/>
    <w:rsid w:val="00163D0A"/>
    <w:rsid w:val="001762DD"/>
    <w:rsid w:val="001773F2"/>
    <w:rsid w:val="0018432A"/>
    <w:rsid w:val="0018694F"/>
    <w:rsid w:val="001A1613"/>
    <w:rsid w:val="001A25D7"/>
    <w:rsid w:val="001C4C98"/>
    <w:rsid w:val="001D329A"/>
    <w:rsid w:val="001D479F"/>
    <w:rsid w:val="001D7F2C"/>
    <w:rsid w:val="00200741"/>
    <w:rsid w:val="002066A5"/>
    <w:rsid w:val="00207217"/>
    <w:rsid w:val="002148A0"/>
    <w:rsid w:val="00216A9E"/>
    <w:rsid w:val="00223AEC"/>
    <w:rsid w:val="002475BB"/>
    <w:rsid w:val="0025709E"/>
    <w:rsid w:val="00285DB2"/>
    <w:rsid w:val="0029005E"/>
    <w:rsid w:val="002A01EB"/>
    <w:rsid w:val="002A5256"/>
    <w:rsid w:val="002A6E93"/>
    <w:rsid w:val="002B6434"/>
    <w:rsid w:val="002C2BD1"/>
    <w:rsid w:val="002E2DA7"/>
    <w:rsid w:val="003072A9"/>
    <w:rsid w:val="00317F96"/>
    <w:rsid w:val="0032636F"/>
    <w:rsid w:val="0033112F"/>
    <w:rsid w:val="003312C3"/>
    <w:rsid w:val="00332F54"/>
    <w:rsid w:val="00334FFF"/>
    <w:rsid w:val="00336E10"/>
    <w:rsid w:val="003371A2"/>
    <w:rsid w:val="003533F2"/>
    <w:rsid w:val="003765B0"/>
    <w:rsid w:val="00387686"/>
    <w:rsid w:val="00387B93"/>
    <w:rsid w:val="003B649D"/>
    <w:rsid w:val="003B7AA3"/>
    <w:rsid w:val="003C4375"/>
    <w:rsid w:val="003C4C4F"/>
    <w:rsid w:val="003E16F1"/>
    <w:rsid w:val="003E2F11"/>
    <w:rsid w:val="003F0F00"/>
    <w:rsid w:val="00400FDE"/>
    <w:rsid w:val="00401744"/>
    <w:rsid w:val="0040239B"/>
    <w:rsid w:val="00422EB5"/>
    <w:rsid w:val="004401D3"/>
    <w:rsid w:val="00443534"/>
    <w:rsid w:val="0044376B"/>
    <w:rsid w:val="00453CA3"/>
    <w:rsid w:val="0045718C"/>
    <w:rsid w:val="00457D13"/>
    <w:rsid w:val="00465CE1"/>
    <w:rsid w:val="00472453"/>
    <w:rsid w:val="00473578"/>
    <w:rsid w:val="004754EB"/>
    <w:rsid w:val="0048061B"/>
    <w:rsid w:val="00494C0C"/>
    <w:rsid w:val="004A239B"/>
    <w:rsid w:val="004A2BAA"/>
    <w:rsid w:val="004A47B9"/>
    <w:rsid w:val="004A4AFB"/>
    <w:rsid w:val="004B5221"/>
    <w:rsid w:val="004B5AC3"/>
    <w:rsid w:val="004B621C"/>
    <w:rsid w:val="004B6F0E"/>
    <w:rsid w:val="004C27F5"/>
    <w:rsid w:val="004C360D"/>
    <w:rsid w:val="004C795A"/>
    <w:rsid w:val="004E23D3"/>
    <w:rsid w:val="004E7DE1"/>
    <w:rsid w:val="004F0C02"/>
    <w:rsid w:val="004F123C"/>
    <w:rsid w:val="005125A3"/>
    <w:rsid w:val="005209CD"/>
    <w:rsid w:val="00525DF6"/>
    <w:rsid w:val="005274F4"/>
    <w:rsid w:val="005376A6"/>
    <w:rsid w:val="00537E48"/>
    <w:rsid w:val="0054056F"/>
    <w:rsid w:val="00552133"/>
    <w:rsid w:val="005579E1"/>
    <w:rsid w:val="00557E8A"/>
    <w:rsid w:val="005630AB"/>
    <w:rsid w:val="005754B5"/>
    <w:rsid w:val="0059535A"/>
    <w:rsid w:val="005A077C"/>
    <w:rsid w:val="005C0B8E"/>
    <w:rsid w:val="005C3552"/>
    <w:rsid w:val="005E49A9"/>
    <w:rsid w:val="005F209C"/>
    <w:rsid w:val="005F3FBE"/>
    <w:rsid w:val="00601CC2"/>
    <w:rsid w:val="0061123C"/>
    <w:rsid w:val="00614691"/>
    <w:rsid w:val="0063626D"/>
    <w:rsid w:val="00642A56"/>
    <w:rsid w:val="00642E9D"/>
    <w:rsid w:val="006563AE"/>
    <w:rsid w:val="006A31C3"/>
    <w:rsid w:val="006A382F"/>
    <w:rsid w:val="006B1E0D"/>
    <w:rsid w:val="006B2384"/>
    <w:rsid w:val="006C0B21"/>
    <w:rsid w:val="006C25B8"/>
    <w:rsid w:val="006C66C1"/>
    <w:rsid w:val="006D118B"/>
    <w:rsid w:val="006E4A78"/>
    <w:rsid w:val="006F2A73"/>
    <w:rsid w:val="006F790B"/>
    <w:rsid w:val="00700377"/>
    <w:rsid w:val="00713908"/>
    <w:rsid w:val="00713D41"/>
    <w:rsid w:val="0071765F"/>
    <w:rsid w:val="00724176"/>
    <w:rsid w:val="00731AA2"/>
    <w:rsid w:val="007370E7"/>
    <w:rsid w:val="00744933"/>
    <w:rsid w:val="00750592"/>
    <w:rsid w:val="00751579"/>
    <w:rsid w:val="00753462"/>
    <w:rsid w:val="00754A53"/>
    <w:rsid w:val="00756CDB"/>
    <w:rsid w:val="00762705"/>
    <w:rsid w:val="00770726"/>
    <w:rsid w:val="00774DA7"/>
    <w:rsid w:val="00777185"/>
    <w:rsid w:val="00780EB5"/>
    <w:rsid w:val="007829DC"/>
    <w:rsid w:val="00782EC1"/>
    <w:rsid w:val="00783983"/>
    <w:rsid w:val="007840E9"/>
    <w:rsid w:val="00785E41"/>
    <w:rsid w:val="0079581A"/>
    <w:rsid w:val="007A3864"/>
    <w:rsid w:val="007B159B"/>
    <w:rsid w:val="007B3B0E"/>
    <w:rsid w:val="007C0460"/>
    <w:rsid w:val="007C09A7"/>
    <w:rsid w:val="007D03E3"/>
    <w:rsid w:val="007D1812"/>
    <w:rsid w:val="007D6B23"/>
    <w:rsid w:val="007E20F4"/>
    <w:rsid w:val="007E5A66"/>
    <w:rsid w:val="007E5F1F"/>
    <w:rsid w:val="007F16C9"/>
    <w:rsid w:val="007F4EA1"/>
    <w:rsid w:val="007F7AA8"/>
    <w:rsid w:val="00802BCC"/>
    <w:rsid w:val="00806EF2"/>
    <w:rsid w:val="0080754A"/>
    <w:rsid w:val="0080772C"/>
    <w:rsid w:val="00807C5D"/>
    <w:rsid w:val="00814B1C"/>
    <w:rsid w:val="008167F7"/>
    <w:rsid w:val="00817AA3"/>
    <w:rsid w:val="008307FA"/>
    <w:rsid w:val="00836443"/>
    <w:rsid w:val="00841DCF"/>
    <w:rsid w:val="0084329D"/>
    <w:rsid w:val="00855C37"/>
    <w:rsid w:val="00855FF3"/>
    <w:rsid w:val="0086745F"/>
    <w:rsid w:val="0087275A"/>
    <w:rsid w:val="00875B4E"/>
    <w:rsid w:val="00877B47"/>
    <w:rsid w:val="00884251"/>
    <w:rsid w:val="0089213D"/>
    <w:rsid w:val="00892A3C"/>
    <w:rsid w:val="008A1E37"/>
    <w:rsid w:val="008B6590"/>
    <w:rsid w:val="008B7C32"/>
    <w:rsid w:val="008D52BB"/>
    <w:rsid w:val="008D6958"/>
    <w:rsid w:val="008F09CB"/>
    <w:rsid w:val="008F635A"/>
    <w:rsid w:val="009023D2"/>
    <w:rsid w:val="00910BC5"/>
    <w:rsid w:val="0091581A"/>
    <w:rsid w:val="00916A1D"/>
    <w:rsid w:val="0092190C"/>
    <w:rsid w:val="009243A5"/>
    <w:rsid w:val="00937206"/>
    <w:rsid w:val="009421B5"/>
    <w:rsid w:val="00951B24"/>
    <w:rsid w:val="00956285"/>
    <w:rsid w:val="00960F29"/>
    <w:rsid w:val="00976283"/>
    <w:rsid w:val="00976380"/>
    <w:rsid w:val="00977004"/>
    <w:rsid w:val="0098388E"/>
    <w:rsid w:val="009924B5"/>
    <w:rsid w:val="009962CC"/>
    <w:rsid w:val="00996738"/>
    <w:rsid w:val="009A48D0"/>
    <w:rsid w:val="009B1515"/>
    <w:rsid w:val="009C201E"/>
    <w:rsid w:val="009D07E0"/>
    <w:rsid w:val="009D09DC"/>
    <w:rsid w:val="009E3BB7"/>
    <w:rsid w:val="009F3045"/>
    <w:rsid w:val="009F3B5F"/>
    <w:rsid w:val="009F487C"/>
    <w:rsid w:val="00A02980"/>
    <w:rsid w:val="00A02AEF"/>
    <w:rsid w:val="00A03106"/>
    <w:rsid w:val="00A04E02"/>
    <w:rsid w:val="00A076CC"/>
    <w:rsid w:val="00A1054C"/>
    <w:rsid w:val="00A15F20"/>
    <w:rsid w:val="00A56C7E"/>
    <w:rsid w:val="00A57FE2"/>
    <w:rsid w:val="00A7132B"/>
    <w:rsid w:val="00A754FC"/>
    <w:rsid w:val="00A75E8B"/>
    <w:rsid w:val="00A909AA"/>
    <w:rsid w:val="00A90A7A"/>
    <w:rsid w:val="00A91B3D"/>
    <w:rsid w:val="00A91E8F"/>
    <w:rsid w:val="00A95A3C"/>
    <w:rsid w:val="00A967B5"/>
    <w:rsid w:val="00AA358A"/>
    <w:rsid w:val="00AD0EC3"/>
    <w:rsid w:val="00AD44AA"/>
    <w:rsid w:val="00AD46D2"/>
    <w:rsid w:val="00AD5CC3"/>
    <w:rsid w:val="00AD6572"/>
    <w:rsid w:val="00AE631B"/>
    <w:rsid w:val="00AE6BA1"/>
    <w:rsid w:val="00AF1DE3"/>
    <w:rsid w:val="00AF51F7"/>
    <w:rsid w:val="00AF5A62"/>
    <w:rsid w:val="00AF6080"/>
    <w:rsid w:val="00B0500F"/>
    <w:rsid w:val="00B22835"/>
    <w:rsid w:val="00B32D87"/>
    <w:rsid w:val="00B34559"/>
    <w:rsid w:val="00B560D8"/>
    <w:rsid w:val="00B5612A"/>
    <w:rsid w:val="00B731CC"/>
    <w:rsid w:val="00B740D3"/>
    <w:rsid w:val="00B7737C"/>
    <w:rsid w:val="00B96434"/>
    <w:rsid w:val="00B965F6"/>
    <w:rsid w:val="00BA08E1"/>
    <w:rsid w:val="00BA716E"/>
    <w:rsid w:val="00BA7D83"/>
    <w:rsid w:val="00BB178D"/>
    <w:rsid w:val="00BC5CBE"/>
    <w:rsid w:val="00BD261A"/>
    <w:rsid w:val="00BD3D9E"/>
    <w:rsid w:val="00BD7010"/>
    <w:rsid w:val="00BE03CB"/>
    <w:rsid w:val="00BE54E4"/>
    <w:rsid w:val="00BE6D17"/>
    <w:rsid w:val="00BE7620"/>
    <w:rsid w:val="00BE7CD7"/>
    <w:rsid w:val="00BF5547"/>
    <w:rsid w:val="00BF5CD9"/>
    <w:rsid w:val="00BF7056"/>
    <w:rsid w:val="00C01EA8"/>
    <w:rsid w:val="00C23DB4"/>
    <w:rsid w:val="00C26541"/>
    <w:rsid w:val="00C34D91"/>
    <w:rsid w:val="00C35AAC"/>
    <w:rsid w:val="00C40397"/>
    <w:rsid w:val="00C94785"/>
    <w:rsid w:val="00C9535D"/>
    <w:rsid w:val="00C9542C"/>
    <w:rsid w:val="00C974F0"/>
    <w:rsid w:val="00CA1EAD"/>
    <w:rsid w:val="00CB24E0"/>
    <w:rsid w:val="00CB28D7"/>
    <w:rsid w:val="00CB5E3B"/>
    <w:rsid w:val="00CB6C2C"/>
    <w:rsid w:val="00CC11E1"/>
    <w:rsid w:val="00CC3E10"/>
    <w:rsid w:val="00CC56DE"/>
    <w:rsid w:val="00CC5E2D"/>
    <w:rsid w:val="00CE7FC1"/>
    <w:rsid w:val="00CF0E5E"/>
    <w:rsid w:val="00CF4D2D"/>
    <w:rsid w:val="00D027F3"/>
    <w:rsid w:val="00D06CAF"/>
    <w:rsid w:val="00D1145F"/>
    <w:rsid w:val="00D252C9"/>
    <w:rsid w:val="00D328E9"/>
    <w:rsid w:val="00D33B26"/>
    <w:rsid w:val="00D349E3"/>
    <w:rsid w:val="00D431FB"/>
    <w:rsid w:val="00D431FC"/>
    <w:rsid w:val="00D50644"/>
    <w:rsid w:val="00D55F94"/>
    <w:rsid w:val="00D73B0C"/>
    <w:rsid w:val="00D86EB8"/>
    <w:rsid w:val="00D94AE2"/>
    <w:rsid w:val="00DC221C"/>
    <w:rsid w:val="00DC7069"/>
    <w:rsid w:val="00DD79C7"/>
    <w:rsid w:val="00DE576B"/>
    <w:rsid w:val="00DE74E5"/>
    <w:rsid w:val="00DF2253"/>
    <w:rsid w:val="00DF779A"/>
    <w:rsid w:val="00E043E6"/>
    <w:rsid w:val="00E056E9"/>
    <w:rsid w:val="00E172B4"/>
    <w:rsid w:val="00E23DF9"/>
    <w:rsid w:val="00E3306F"/>
    <w:rsid w:val="00E41BE9"/>
    <w:rsid w:val="00E51675"/>
    <w:rsid w:val="00E54F64"/>
    <w:rsid w:val="00E806AE"/>
    <w:rsid w:val="00E81471"/>
    <w:rsid w:val="00E81CC1"/>
    <w:rsid w:val="00E81F49"/>
    <w:rsid w:val="00E83869"/>
    <w:rsid w:val="00E93983"/>
    <w:rsid w:val="00E9639F"/>
    <w:rsid w:val="00EA0360"/>
    <w:rsid w:val="00EA23B1"/>
    <w:rsid w:val="00EA66C1"/>
    <w:rsid w:val="00EB309A"/>
    <w:rsid w:val="00EC0656"/>
    <w:rsid w:val="00EC220F"/>
    <w:rsid w:val="00EC32D7"/>
    <w:rsid w:val="00EC4941"/>
    <w:rsid w:val="00ED23F0"/>
    <w:rsid w:val="00ED6569"/>
    <w:rsid w:val="00EF4CBE"/>
    <w:rsid w:val="00EF6F8E"/>
    <w:rsid w:val="00F0372D"/>
    <w:rsid w:val="00F03A6F"/>
    <w:rsid w:val="00F044FA"/>
    <w:rsid w:val="00F07ED5"/>
    <w:rsid w:val="00F10153"/>
    <w:rsid w:val="00F104EA"/>
    <w:rsid w:val="00F13D4E"/>
    <w:rsid w:val="00F2046D"/>
    <w:rsid w:val="00F47E2F"/>
    <w:rsid w:val="00F505E5"/>
    <w:rsid w:val="00F62BB0"/>
    <w:rsid w:val="00F706CF"/>
    <w:rsid w:val="00F7227B"/>
    <w:rsid w:val="00F85E5E"/>
    <w:rsid w:val="00F937B7"/>
    <w:rsid w:val="00F94116"/>
    <w:rsid w:val="00FA054C"/>
    <w:rsid w:val="00FA78F3"/>
    <w:rsid w:val="00FB0AED"/>
    <w:rsid w:val="00FD3320"/>
    <w:rsid w:val="00FD47AB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55F9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55F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55F94"/>
    <w:rPr>
      <w:sz w:val="20"/>
      <w:szCs w:val="20"/>
    </w:rPr>
  </w:style>
  <w:style w:type="paragraph" w:styleId="a8">
    <w:name w:val="List Paragraph"/>
    <w:basedOn w:val="a"/>
    <w:uiPriority w:val="34"/>
    <w:qFormat/>
    <w:rsid w:val="00E83869"/>
    <w:pPr>
      <w:ind w:leftChars="200" w:left="480"/>
    </w:pPr>
  </w:style>
  <w:style w:type="character" w:styleId="a9">
    <w:name w:val="annotation reference"/>
    <w:basedOn w:val="a0"/>
    <w:uiPriority w:val="99"/>
    <w:semiHidden/>
    <w:unhideWhenUsed/>
    <w:rsid w:val="00807C5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807C5D"/>
  </w:style>
  <w:style w:type="character" w:customStyle="1" w:styleId="ab">
    <w:name w:val="註解文字 字元"/>
    <w:basedOn w:val="a0"/>
    <w:link w:val="aa"/>
    <w:uiPriority w:val="99"/>
    <w:semiHidden/>
    <w:rsid w:val="00807C5D"/>
  </w:style>
  <w:style w:type="paragraph" w:styleId="ac">
    <w:name w:val="annotation subject"/>
    <w:basedOn w:val="aa"/>
    <w:next w:val="aa"/>
    <w:link w:val="ad"/>
    <w:uiPriority w:val="99"/>
    <w:semiHidden/>
    <w:unhideWhenUsed/>
    <w:rsid w:val="00807C5D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807C5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807C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07C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6FDB-88BE-4D43-809F-13C7B44F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540</Characters>
  <Application>Microsoft Office Word</Application>
  <DocSecurity>0</DocSecurity>
  <Lines>4</Lines>
  <Paragraphs>1</Paragraphs>
  <ScaleCrop>false</ScaleCrop>
  <Company>C.M.T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簡伶寧</cp:lastModifiedBy>
  <cp:revision>3</cp:revision>
  <dcterms:created xsi:type="dcterms:W3CDTF">2019-08-28T08:38:00Z</dcterms:created>
  <dcterms:modified xsi:type="dcterms:W3CDTF">2019-08-28T08:42:00Z</dcterms:modified>
</cp:coreProperties>
</file>