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D4" w:rsidRPr="003D4D58" w:rsidRDefault="00156AD4" w:rsidP="00C0616F">
      <w:pPr>
        <w:ind w:firstLineChars="100" w:firstLine="320"/>
        <w:rPr>
          <w:rFonts w:ascii="新細明體" w:hAnsi="新細明體"/>
          <w:b/>
          <w:sz w:val="32"/>
          <w:szCs w:val="32"/>
        </w:rPr>
      </w:pPr>
      <w:r w:rsidRPr="003D4D58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3D4D58">
        <w:rPr>
          <w:rFonts w:ascii="標楷體" w:eastAsia="標楷體" w:hAnsi="標楷體" w:hint="eastAsia"/>
          <w:b/>
          <w:sz w:val="32"/>
          <w:szCs w:val="32"/>
        </w:rPr>
        <w:t>學年度閱讀桃花源記-家庭閱讀手冊 【教師名單</w:t>
      </w:r>
      <w:r w:rsidRPr="003D4D58">
        <w:rPr>
          <w:rFonts w:ascii="新細明體" w:hAnsi="新細明體" w:hint="eastAsia"/>
          <w:b/>
          <w:sz w:val="32"/>
          <w:szCs w:val="32"/>
        </w:rPr>
        <w:t xml:space="preserve">】 </w:t>
      </w:r>
    </w:p>
    <w:p w:rsidR="00156AD4" w:rsidRPr="00964196" w:rsidRDefault="00156AD4" w:rsidP="00156AD4">
      <w:pPr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1年級至六年級班級完成年度閱讀任務達三分之二者之教師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518"/>
        <w:gridCol w:w="2410"/>
        <w:gridCol w:w="2410"/>
      </w:tblGrid>
      <w:tr w:rsidR="00156AD4" w:rsidRPr="00CD7009" w:rsidTr="0061580D">
        <w:trPr>
          <w:trHeight w:val="520"/>
        </w:trPr>
        <w:tc>
          <w:tcPr>
            <w:tcW w:w="720" w:type="dxa"/>
            <w:vAlign w:val="center"/>
          </w:tcPr>
          <w:p w:rsidR="00156AD4" w:rsidRPr="007C31AD" w:rsidRDefault="00156AD4" w:rsidP="0061580D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1440" w:type="dxa"/>
            <w:vAlign w:val="center"/>
          </w:tcPr>
          <w:p w:rsidR="00156AD4" w:rsidRPr="007C31AD" w:rsidRDefault="00156AD4" w:rsidP="0061580D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班級</w:t>
            </w:r>
          </w:p>
        </w:tc>
        <w:tc>
          <w:tcPr>
            <w:tcW w:w="2518" w:type="dxa"/>
            <w:vAlign w:val="center"/>
          </w:tcPr>
          <w:p w:rsidR="00156AD4" w:rsidRPr="007C31AD" w:rsidRDefault="00156AD4" w:rsidP="0061580D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老師姓名</w:t>
            </w:r>
          </w:p>
        </w:tc>
        <w:tc>
          <w:tcPr>
            <w:tcW w:w="2410" w:type="dxa"/>
            <w:vAlign w:val="center"/>
          </w:tcPr>
          <w:p w:rsidR="00156AD4" w:rsidRPr="007C31AD" w:rsidRDefault="00156AD4" w:rsidP="0061580D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班級</w:t>
            </w:r>
          </w:p>
          <w:p w:rsidR="00156AD4" w:rsidRPr="007C31AD" w:rsidRDefault="00156AD4" w:rsidP="0061580D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總人數</w:t>
            </w:r>
          </w:p>
        </w:tc>
        <w:tc>
          <w:tcPr>
            <w:tcW w:w="2410" w:type="dxa"/>
            <w:vAlign w:val="center"/>
          </w:tcPr>
          <w:p w:rsidR="00156AD4" w:rsidRPr="007C31AD" w:rsidRDefault="00156AD4" w:rsidP="0061580D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完成</w:t>
            </w:r>
          </w:p>
          <w:p w:rsidR="00156AD4" w:rsidRPr="007C31AD" w:rsidRDefault="00156AD4" w:rsidP="0061580D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人數</w:t>
            </w: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5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6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7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Default="00156AD4" w:rsidP="0061580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Default="00156AD4" w:rsidP="0061580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</w:tbl>
    <w:p w:rsidR="00156AD4" w:rsidRPr="00964196" w:rsidRDefault="00156AD4" w:rsidP="00156AD4">
      <w:pPr>
        <w:rPr>
          <w:rFonts w:ascii="新細明體" w:hAnsi="新細明體"/>
        </w:rPr>
      </w:pPr>
    </w:p>
    <w:p w:rsidR="00FA7ACC" w:rsidRDefault="00FA7ACC"/>
    <w:sectPr w:rsidR="00FA7ACC" w:rsidSect="00FA7A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61" w:rsidRDefault="00F25E61" w:rsidP="00B0201B">
      <w:r>
        <w:separator/>
      </w:r>
    </w:p>
  </w:endnote>
  <w:endnote w:type="continuationSeparator" w:id="0">
    <w:p w:rsidR="00F25E61" w:rsidRDefault="00F25E61" w:rsidP="00B0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61" w:rsidRDefault="00F25E61" w:rsidP="00B0201B">
      <w:r>
        <w:separator/>
      </w:r>
    </w:p>
  </w:footnote>
  <w:footnote w:type="continuationSeparator" w:id="0">
    <w:p w:rsidR="00F25E61" w:rsidRDefault="00F25E61" w:rsidP="00B02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AD4"/>
    <w:rsid w:val="0006167C"/>
    <w:rsid w:val="00156AD4"/>
    <w:rsid w:val="005612A4"/>
    <w:rsid w:val="00744528"/>
    <w:rsid w:val="00AF09A6"/>
    <w:rsid w:val="00B0201B"/>
    <w:rsid w:val="00C0616F"/>
    <w:rsid w:val="00E91F62"/>
    <w:rsid w:val="00F25E61"/>
    <w:rsid w:val="00FA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D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20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20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2021-05-10T03:49:00Z</dcterms:created>
  <dcterms:modified xsi:type="dcterms:W3CDTF">2021-05-11T03:57:00Z</dcterms:modified>
</cp:coreProperties>
</file>