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80" w:rsidRPr="004C75B0" w:rsidRDefault="00530D80" w:rsidP="00530D80">
      <w:pPr>
        <w:pStyle w:val="a5"/>
        <w:jc w:val="center"/>
        <w:rPr>
          <w:rFonts w:ascii="華康細圓體(P)" w:eastAsia="華康細圓體(P)" w:hint="eastAsia"/>
          <w:sz w:val="36"/>
          <w:szCs w:val="36"/>
        </w:rPr>
      </w:pPr>
      <w:r w:rsidRPr="004C75B0">
        <w:rPr>
          <w:rFonts w:ascii="華康細圓體(P)" w:eastAsia="華康細圓體(P)" w:hAnsi="標楷體" w:hint="eastAsia"/>
          <w:sz w:val="36"/>
          <w:szCs w:val="36"/>
        </w:rPr>
        <w:t>花蓮縣112年水璉「2023藝起跳浪」雙語藝術冬令營」活動</w:t>
      </w:r>
      <w:bookmarkStart w:id="0" w:name="_GoBack"/>
      <w:bookmarkEnd w:id="0"/>
      <w:r w:rsidRPr="004C75B0">
        <w:rPr>
          <w:rFonts w:ascii="華康細圓體(P)" w:eastAsia="華康細圓體(P)" w:hint="eastAsia"/>
          <w:sz w:val="36"/>
          <w:szCs w:val="36"/>
        </w:rPr>
        <w:t>課程表</w:t>
      </w:r>
    </w:p>
    <w:p w:rsidR="00530D80" w:rsidRDefault="00530D80" w:rsidP="00530D80">
      <w:pPr>
        <w:pStyle w:val="a3"/>
        <w:spacing w:before="443"/>
        <w:ind w:left="100"/>
        <w:rPr>
          <w:rFonts w:ascii="Microsoft JhengHei UI" w:eastAsia="Microsoft JhengHei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857250</wp:posOffset>
                </wp:positionV>
                <wp:extent cx="7106920" cy="5445125"/>
                <wp:effectExtent l="0" t="0" r="17780" b="31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920" cy="544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6"/>
                              <w:gridCol w:w="2926"/>
                              <w:gridCol w:w="3281"/>
                              <w:gridCol w:w="3082"/>
                            </w:tblGrid>
                            <w:tr w:rsidR="00530D80" w:rsidRPr="004C75B0" w:rsidTr="001902C6">
                              <w:trPr>
                                <w:trHeight w:val="623"/>
                              </w:trPr>
                              <w:tc>
                                <w:tcPr>
                                  <w:tcW w:w="1886" w:type="dxa"/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時間年級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shd w:val="clear" w:color="auto" w:fill="FFFFFF" w:themeFill="background1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73"/>
                                    <w:ind w:left="91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低年級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shd w:val="clear" w:color="auto" w:fill="FFFFFF" w:themeFill="background1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73"/>
                                    <w:ind w:left="1091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中年級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shd w:val="clear" w:color="auto" w:fill="FFFFFF" w:themeFill="background1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73"/>
                                    <w:ind w:left="92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⾼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年級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665"/>
                              </w:trPr>
                              <w:tc>
                                <w:tcPr>
                                  <w:tcW w:w="1886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  <w:t>08:30~09:20</w:t>
                                  </w:r>
                                </w:p>
                              </w:tc>
                              <w:tc>
                                <w:tcPr>
                                  <w:tcW w:w="9289" w:type="dxa"/>
                                  <w:gridSpan w:val="3"/>
                                  <w:tcBorders>
                                    <w:bottom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81"/>
                                    <w:ind w:left="9"/>
                                    <w:jc w:val="center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靜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⼼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律動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466"/>
                              </w:trPr>
                              <w:tc>
                                <w:tcPr>
                                  <w:tcW w:w="1886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  <w:t>09:30~10:20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81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創造性舞蹈</w:t>
                                  </w:r>
                                </w:p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</w:rPr>
                                    <w:t>⾝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</w:rPr>
                                    <w:t>體語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</w:rPr>
                                    <w:t>⾔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</w:rPr>
                                    <w:t>怎麼說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left="136" w:right="1452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</w:rPr>
                                    <w:t>認識再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pacing w:val="-1"/>
                                      <w:sz w:val="32"/>
                                      <w:szCs w:val="32"/>
                                    </w:rPr>
                                    <w:t>⽣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pacing w:val="-1"/>
                                      <w:sz w:val="32"/>
                                      <w:szCs w:val="32"/>
                                    </w:rPr>
                                    <w:t>材料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不廢玩材料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29" w:line="449" w:lineRule="exact"/>
                                    <w:ind w:left="85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律動開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⾝</w:t>
                                  </w:r>
                                </w:p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ind w:left="85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爵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⼠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街舞暖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⾝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466"/>
                              </w:trPr>
                              <w:tc>
                                <w:tcPr>
                                  <w:tcW w:w="1886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  <w:t>10:30~11:20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right="1378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創造性舞蹈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獻限線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left="136" w:right="1452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認識再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⽣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材料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不廢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⼤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變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⾝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00" w:line="192" w:lineRule="auto"/>
                                    <w:ind w:left="85" w:right="1584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⾳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樂性舞蹈節奏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⼀⼆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三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666"/>
                              </w:trPr>
                              <w:tc>
                                <w:tcPr>
                                  <w:tcW w:w="1886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  <w:t>11:30~13:00</w:t>
                                  </w:r>
                                </w:p>
                              </w:tc>
                              <w:tc>
                                <w:tcPr>
                                  <w:tcW w:w="9289" w:type="dxa"/>
                                  <w:gridSpan w:val="3"/>
                                  <w:tcBorders>
                                    <w:top w:val="single" w:sz="4" w:space="0" w:color="7F7F7F"/>
                                    <w:bottom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tabs>
                                      <w:tab w:val="left" w:pos="755"/>
                                    </w:tabs>
                                    <w:spacing w:before="82"/>
                                    <w:ind w:left="9"/>
                                    <w:jc w:val="center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午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ab/>
                                    <w:t>休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466"/>
                              </w:trPr>
                              <w:tc>
                                <w:tcPr>
                                  <w:tcW w:w="1886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  <w:t>13:10~14:00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right="1378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創造性戲劇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與繩同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⾏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left="136" w:right="1489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創造性舞蹈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w w:val="95"/>
                                      <w:sz w:val="32"/>
                                      <w:szCs w:val="32"/>
                                      <w:lang w:eastAsia="en-US"/>
                                    </w:rPr>
                                    <w:t>Hello你好嗎?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29" w:line="449" w:lineRule="exact"/>
                                    <w:ind w:left="85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</w:rPr>
                                    <w:t>⾳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</w:rPr>
                                    <w:t>樂性舞蹈－</w:t>
                                  </w:r>
                                </w:p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ind w:left="85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⾳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樂與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⾝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體質地變化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466"/>
                              </w:trPr>
                              <w:tc>
                                <w:tcPr>
                                  <w:tcW w:w="1886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  <w:t>14:10~15:00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right="1098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創造性舞蹈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</w:rPr>
                                    <w:t>球球你跟著我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left="136" w:right="836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 xml:space="preserve">肢體律動       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3"/>
                                      <w:sz w:val="32"/>
                                      <w:szCs w:val="3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w w:val="95"/>
                                      <w:sz w:val="32"/>
                                      <w:szCs w:val="32"/>
                                      <w:lang w:eastAsia="en-US"/>
                                    </w:rPr>
                                    <w:t>1234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w w:val="95"/>
                                      <w:sz w:val="32"/>
                                      <w:szCs w:val="32"/>
                                      <w:lang w:eastAsia="en-US"/>
                                    </w:rPr>
                                    <w:t>⼀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w w:val="95"/>
                                      <w:sz w:val="32"/>
                                      <w:szCs w:val="32"/>
                                      <w:lang w:eastAsia="en-US"/>
                                    </w:rPr>
                                    <w:t>起來動ㄘ動</w:t>
                                  </w:r>
                                </w:p>
                              </w:tc>
                              <w:tc>
                                <w:tcPr>
                                  <w:tcW w:w="3082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100" w:line="192" w:lineRule="auto"/>
                                    <w:ind w:left="85" w:right="1304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創造性舞蹈－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-67"/>
                                      <w:sz w:val="32"/>
                                      <w:szCs w:val="3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創造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⼀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個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⾓⾊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665"/>
                              </w:trPr>
                              <w:tc>
                                <w:tcPr>
                                  <w:tcW w:w="1886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28"/>
                                      <w:szCs w:val="32"/>
                                      <w:lang w:eastAsia="en-US"/>
                                    </w:rPr>
                                    <w:t>15:10~16:00</w:t>
                                  </w:r>
                                </w:p>
                              </w:tc>
                              <w:tc>
                                <w:tcPr>
                                  <w:tcW w:w="9289" w:type="dxa"/>
                                  <w:gridSpan w:val="3"/>
                                  <w:tcBorders>
                                    <w:top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82"/>
                                    <w:ind w:left="9"/>
                                    <w:jc w:val="center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跳浪</w:t>
                                  </w:r>
                                  <w:r w:rsidRPr="004C75B0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⼤</w:t>
                                  </w:r>
                                  <w:r w:rsidRPr="004C75B0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迴圓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-回饋與分享Circling-Feedback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44"/>
                                      <w:sz w:val="32"/>
                                      <w:szCs w:val="3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and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pacing w:val="45"/>
                                      <w:sz w:val="32"/>
                                      <w:szCs w:val="3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4C75B0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</w:tbl>
                          <w:p w:rsidR="00530D80" w:rsidRDefault="00530D80" w:rsidP="00530D8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8pt;margin-top:67.5pt;width:559.6pt;height:428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7ZxAIAAK4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6"/>
                        <w:gridCol w:w="2926"/>
                        <w:gridCol w:w="3281"/>
                        <w:gridCol w:w="3082"/>
                      </w:tblGrid>
                      <w:tr w:rsidR="00530D80" w:rsidRPr="004C75B0" w:rsidTr="001902C6">
                        <w:trPr>
                          <w:trHeight w:val="623"/>
                        </w:trPr>
                        <w:tc>
                          <w:tcPr>
                            <w:tcW w:w="1886" w:type="dxa"/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7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時間年級</w:t>
                            </w:r>
                          </w:p>
                        </w:tc>
                        <w:tc>
                          <w:tcPr>
                            <w:tcW w:w="2926" w:type="dxa"/>
                            <w:shd w:val="clear" w:color="auto" w:fill="FFFFFF" w:themeFill="background1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73"/>
                              <w:ind w:left="91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低年級</w:t>
                            </w:r>
                          </w:p>
                        </w:tc>
                        <w:tc>
                          <w:tcPr>
                            <w:tcW w:w="3281" w:type="dxa"/>
                            <w:shd w:val="clear" w:color="auto" w:fill="FFFFFF" w:themeFill="background1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73"/>
                              <w:ind w:left="1091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中年級</w:t>
                            </w:r>
                          </w:p>
                        </w:tc>
                        <w:tc>
                          <w:tcPr>
                            <w:tcW w:w="3082" w:type="dxa"/>
                            <w:shd w:val="clear" w:color="auto" w:fill="FFFFFF" w:themeFill="background1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73"/>
                              <w:ind w:left="92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⾼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年級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665"/>
                        </w:trPr>
                        <w:tc>
                          <w:tcPr>
                            <w:tcW w:w="1886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  <w:t>08:30~09:20</w:t>
                            </w:r>
                          </w:p>
                        </w:tc>
                        <w:tc>
                          <w:tcPr>
                            <w:tcW w:w="9289" w:type="dxa"/>
                            <w:gridSpan w:val="3"/>
                            <w:tcBorders>
                              <w:bottom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81"/>
                              <w:ind w:left="9"/>
                              <w:jc w:val="center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靜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⼼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律動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466"/>
                        </w:trPr>
                        <w:tc>
                          <w:tcPr>
                            <w:tcW w:w="1886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  <w:t>09:30~10:20</w:t>
                            </w:r>
                          </w:p>
                        </w:tc>
                        <w:tc>
                          <w:tcPr>
                            <w:tcW w:w="2926" w:type="dxa"/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81" w:line="449" w:lineRule="exact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創造性舞蹈</w:t>
                            </w:r>
                          </w:p>
                          <w:p w:rsidR="00530D80" w:rsidRPr="004C75B0" w:rsidRDefault="00530D80" w:rsidP="004C75B0">
                            <w:pPr>
                              <w:pStyle w:val="TableParagraph"/>
                              <w:spacing w:before="0" w:line="449" w:lineRule="exact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</w:rPr>
                              <w:t>⾝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</w:rPr>
                              <w:t>體語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</w:rPr>
                              <w:t>⾔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</w:rPr>
                              <w:t>怎麼說</w:t>
                            </w:r>
                          </w:p>
                        </w:tc>
                        <w:tc>
                          <w:tcPr>
                            <w:tcW w:w="3281" w:type="dxa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52" w:line="192" w:lineRule="auto"/>
                              <w:ind w:left="136" w:right="1452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</w:rPr>
                              <w:t>認識再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pacing w:val="-1"/>
                                <w:sz w:val="32"/>
                                <w:szCs w:val="32"/>
                              </w:rPr>
                              <w:t>⽣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pacing w:val="-1"/>
                                <w:sz w:val="32"/>
                                <w:szCs w:val="32"/>
                              </w:rPr>
                              <w:t>材料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不廢玩材料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29" w:line="449" w:lineRule="exact"/>
                              <w:ind w:left="85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律動開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⾝</w:t>
                            </w:r>
                          </w:p>
                          <w:p w:rsidR="00530D80" w:rsidRPr="004C75B0" w:rsidRDefault="00530D80" w:rsidP="004C75B0">
                            <w:pPr>
                              <w:pStyle w:val="TableParagraph"/>
                              <w:spacing w:before="0" w:line="449" w:lineRule="exact"/>
                              <w:ind w:left="85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爵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⼠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街舞暖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⾝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466"/>
                        </w:trPr>
                        <w:tc>
                          <w:tcPr>
                            <w:tcW w:w="1886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  <w:t>10:30~11:20</w:t>
                            </w:r>
                          </w:p>
                        </w:tc>
                        <w:tc>
                          <w:tcPr>
                            <w:tcW w:w="2926" w:type="dxa"/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52" w:line="192" w:lineRule="auto"/>
                              <w:ind w:right="1378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創造性舞蹈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獻限線</w:t>
                            </w:r>
                          </w:p>
                        </w:tc>
                        <w:tc>
                          <w:tcPr>
                            <w:tcW w:w="3281" w:type="dxa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52" w:line="192" w:lineRule="auto"/>
                              <w:ind w:left="136" w:right="1452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認識再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⽣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材料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不廢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⼤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變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⾝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00" w:line="192" w:lineRule="auto"/>
                              <w:ind w:left="85" w:right="1584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⾳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樂性舞蹈節奏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⼀⼆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三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666"/>
                        </w:trPr>
                        <w:tc>
                          <w:tcPr>
                            <w:tcW w:w="1886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  <w:t>11:30~13:00</w:t>
                            </w:r>
                          </w:p>
                        </w:tc>
                        <w:tc>
                          <w:tcPr>
                            <w:tcW w:w="9289" w:type="dxa"/>
                            <w:gridSpan w:val="3"/>
                            <w:tcBorders>
                              <w:top w:val="single" w:sz="4" w:space="0" w:color="7F7F7F"/>
                              <w:bottom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tabs>
                                <w:tab w:val="left" w:pos="755"/>
                              </w:tabs>
                              <w:spacing w:before="82"/>
                              <w:ind w:left="9"/>
                              <w:jc w:val="center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午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ab/>
                              <w:t>休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466"/>
                        </w:trPr>
                        <w:tc>
                          <w:tcPr>
                            <w:tcW w:w="1886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  <w:t>13:10~14:00</w:t>
                            </w:r>
                          </w:p>
                        </w:tc>
                        <w:tc>
                          <w:tcPr>
                            <w:tcW w:w="2926" w:type="dxa"/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52" w:line="192" w:lineRule="auto"/>
                              <w:ind w:right="1378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創造性戲劇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與繩同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⾏</w:t>
                            </w:r>
                          </w:p>
                        </w:tc>
                        <w:tc>
                          <w:tcPr>
                            <w:tcW w:w="3281" w:type="dxa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52" w:line="192" w:lineRule="auto"/>
                              <w:ind w:left="136" w:right="1489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創造性舞蹈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w w:val="95"/>
                                <w:sz w:val="32"/>
                                <w:szCs w:val="32"/>
                                <w:lang w:eastAsia="en-US"/>
                              </w:rPr>
                              <w:t>Hello你好嗎?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29" w:line="449" w:lineRule="exact"/>
                              <w:ind w:left="85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</w:rPr>
                              <w:t>⾳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</w:rPr>
                              <w:t>樂性舞蹈－</w:t>
                            </w:r>
                          </w:p>
                          <w:p w:rsidR="00530D80" w:rsidRPr="004C75B0" w:rsidRDefault="00530D80" w:rsidP="004C75B0">
                            <w:pPr>
                              <w:pStyle w:val="TableParagraph"/>
                              <w:spacing w:before="0" w:line="449" w:lineRule="exact"/>
                              <w:ind w:left="85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w w:val="95"/>
                                <w:sz w:val="32"/>
                                <w:szCs w:val="32"/>
                              </w:rPr>
                              <w:t>⾳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w w:val="95"/>
                                <w:sz w:val="32"/>
                                <w:szCs w:val="32"/>
                              </w:rPr>
                              <w:t>樂與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w w:val="95"/>
                                <w:sz w:val="32"/>
                                <w:szCs w:val="32"/>
                              </w:rPr>
                              <w:t>⾝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w w:val="95"/>
                                <w:sz w:val="32"/>
                                <w:szCs w:val="32"/>
                              </w:rPr>
                              <w:t>體質地變化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w w:val="95"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466"/>
                        </w:trPr>
                        <w:tc>
                          <w:tcPr>
                            <w:tcW w:w="1886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  <w:t>14:10~15:00</w:t>
                            </w:r>
                          </w:p>
                        </w:tc>
                        <w:tc>
                          <w:tcPr>
                            <w:tcW w:w="2926" w:type="dxa"/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52" w:line="192" w:lineRule="auto"/>
                              <w:ind w:right="1098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創造性舞蹈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</w:rPr>
                              <w:t>球球你跟著我</w:t>
                            </w:r>
                          </w:p>
                        </w:tc>
                        <w:tc>
                          <w:tcPr>
                            <w:tcW w:w="3281" w:type="dxa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52" w:line="192" w:lineRule="auto"/>
                              <w:ind w:left="136" w:right="836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 xml:space="preserve">肢體律動       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pacing w:val="3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w w:val="95"/>
                                <w:sz w:val="32"/>
                                <w:szCs w:val="32"/>
                                <w:lang w:eastAsia="en-US"/>
                              </w:rPr>
                              <w:t>1234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w w:val="95"/>
                                <w:sz w:val="32"/>
                                <w:szCs w:val="32"/>
                                <w:lang w:eastAsia="en-US"/>
                              </w:rPr>
                              <w:t>⼀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w w:val="95"/>
                                <w:sz w:val="32"/>
                                <w:szCs w:val="32"/>
                                <w:lang w:eastAsia="en-US"/>
                              </w:rPr>
                              <w:t>起來動ㄘ動</w:t>
                            </w:r>
                          </w:p>
                        </w:tc>
                        <w:tc>
                          <w:tcPr>
                            <w:tcW w:w="3082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100" w:line="192" w:lineRule="auto"/>
                              <w:ind w:left="85" w:right="1304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創造性舞蹈－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pacing w:val="-67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創造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⼀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個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⾓⾊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665"/>
                        </w:trPr>
                        <w:tc>
                          <w:tcPr>
                            <w:tcW w:w="1886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28"/>
                                <w:szCs w:val="32"/>
                                <w:lang w:eastAsia="en-US"/>
                              </w:rPr>
                              <w:t>15:10~16:00</w:t>
                            </w:r>
                          </w:p>
                        </w:tc>
                        <w:tc>
                          <w:tcPr>
                            <w:tcW w:w="9289" w:type="dxa"/>
                            <w:gridSpan w:val="3"/>
                            <w:tcBorders>
                              <w:top w:val="single" w:sz="4" w:space="0" w:color="7F7F7F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82"/>
                              <w:ind w:left="9"/>
                              <w:jc w:val="center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跳浪</w:t>
                            </w:r>
                            <w:r w:rsidRPr="004C75B0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⼤</w:t>
                            </w:r>
                            <w:r w:rsidRPr="004C75B0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迴圓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-回饋與分享Circling-Feedback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pacing w:val="44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and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pacing w:val="45"/>
                                <w:sz w:val="32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  <w:r w:rsidRPr="004C75B0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Sharing</w:t>
                            </w:r>
                          </w:p>
                        </w:tc>
                      </w:tr>
                    </w:tbl>
                    <w:p w:rsidR="00530D80" w:rsidRDefault="00530D80" w:rsidP="00530D8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1/16</w:t>
      </w:r>
      <w:r>
        <w:rPr>
          <w:rFonts w:ascii="Microsoft JhengHei UI" w:eastAsia="Microsoft JhengHei UI" w:hint="eastAsia"/>
        </w:rPr>
        <w:t>（⼀）</w:t>
      </w:r>
    </w:p>
    <w:p w:rsidR="00530D80" w:rsidRDefault="00530D80" w:rsidP="00530D80">
      <w:pPr>
        <w:sectPr w:rsidR="00530D80" w:rsidSect="00530D80">
          <w:type w:val="continuous"/>
          <w:pgSz w:w="11910" w:h="16840"/>
          <w:pgMar w:top="1020" w:right="240" w:bottom="280" w:left="260" w:header="720" w:footer="720" w:gutter="0"/>
          <w:cols w:space="720"/>
        </w:sectPr>
      </w:pPr>
    </w:p>
    <w:p w:rsidR="00530D80" w:rsidRDefault="00530D80" w:rsidP="00530D80">
      <w:pPr>
        <w:pStyle w:val="a3"/>
        <w:spacing w:line="882" w:lineRule="exact"/>
        <w:ind w:left="100"/>
        <w:rPr>
          <w:rFonts w:ascii="Microsoft JhengHei UI" w:eastAsia="Microsoft JhengHei U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526415</wp:posOffset>
                </wp:positionV>
                <wp:extent cx="7106920" cy="5699125"/>
                <wp:effectExtent l="0" t="0" r="17780" b="158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920" cy="569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  <w:gridCol w:w="3013"/>
                              <w:gridCol w:w="2920"/>
                              <w:gridCol w:w="2920"/>
                            </w:tblGrid>
                            <w:tr w:rsidR="00530D80" w:rsidRPr="004C75B0" w:rsidTr="001902C6">
                              <w:trPr>
                                <w:trHeight w:val="623"/>
                              </w:trPr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時間年級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73"/>
                                    <w:ind w:left="955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低年級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73"/>
                                    <w:ind w:left="909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中年級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shd w:val="clear" w:color="auto" w:fill="FFFFFF" w:themeFill="background1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73"/>
                                    <w:ind w:left="836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⾼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lang w:eastAsia="en-US"/>
                                    </w:rPr>
                                    <w:t>年級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665"/>
                              </w:trPr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08:30~09:20</w:t>
                                  </w:r>
                                </w:p>
                              </w:tc>
                              <w:tc>
                                <w:tcPr>
                                  <w:tcW w:w="8853" w:type="dxa"/>
                                  <w:gridSpan w:val="3"/>
                                  <w:tcBorders>
                                    <w:bottom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530D80">
                                  <w:pPr>
                                    <w:pStyle w:val="TableParagraph"/>
                                    <w:spacing w:before="81"/>
                                    <w:ind w:left="6" w:firstLineChars="950" w:firstLine="3040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靜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⼼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lang w:eastAsia="en-US"/>
                                    </w:rPr>
                                    <w:t>律動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466"/>
                              </w:trPr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09:30~10:20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right="1465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lang w:eastAsia="en-US"/>
                                    </w:rPr>
                                    <w:t>創造性舞蹈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線再相遇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81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再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⽣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lang w:eastAsia="en-US"/>
                                    </w:rPr>
                                    <w:t>編織創作</w:t>
                                  </w:r>
                                </w:p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⼈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lang w:eastAsia="en-US"/>
                                    </w:rPr>
                                    <w:t>體織布機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29" w:line="449" w:lineRule="exac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律動開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⾝</w:t>
                                  </w:r>
                                </w:p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爵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⼠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lang w:eastAsia="en-US"/>
                                    </w:rPr>
                                    <w:t>街舞暖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⾝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466"/>
                              </w:trPr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10:30~11:20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81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  <w:t>創造性戲劇</w:t>
                                  </w:r>
                                </w:p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  <w:t>我是迷宮設計師！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right="1372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</w:rPr>
                                    <w:t>創造性舞蹈肢體的編織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100" w:line="192" w:lineRule="auto"/>
                                    <w:ind w:left="83" w:right="1424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pacing w:val="-1"/>
                                      <w:sz w:val="32"/>
                                      <w:lang w:eastAsia="en-US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pacing w:val="-1"/>
                                      <w:sz w:val="32"/>
                                      <w:lang w:eastAsia="en-US"/>
                                    </w:rPr>
                                    <w:t>樂性舞蹈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玩轉節奏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666"/>
                              </w:trPr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11:30~13:00</w:t>
                                  </w:r>
                                </w:p>
                              </w:tc>
                              <w:tc>
                                <w:tcPr>
                                  <w:tcW w:w="8853" w:type="dxa"/>
                                  <w:gridSpan w:val="3"/>
                                  <w:tcBorders>
                                    <w:top w:val="single" w:sz="4" w:space="0" w:color="7F7F7F"/>
                                    <w:bottom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tabs>
                                      <w:tab w:val="left" w:pos="845"/>
                                    </w:tabs>
                                    <w:spacing w:before="82"/>
                                    <w:ind w:left="6"/>
                                    <w:jc w:val="center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午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ab/>
                                    <w:t>休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466"/>
                              </w:trPr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13:10~14:00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81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創造性舞蹈</w:t>
                                  </w:r>
                                </w:p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Yeah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4"/>
                                      <w:sz w:val="3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！Why！球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⾝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81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  <w:t>再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</w:rPr>
                                    <w:t>⽣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</w:rPr>
                                    <w:t>與環境</w:t>
                                  </w:r>
                                </w:p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  <w:t>我們的世界(海灘）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29" w:line="449" w:lineRule="exac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</w:rPr>
                                    <w:t>樂性舞蹈</w:t>
                                  </w:r>
                                </w:p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w w:val="95"/>
                                      <w:sz w:val="32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w w:val="95"/>
                                      <w:sz w:val="32"/>
                                    </w:rPr>
                                    <w:t>樂與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w w:val="95"/>
                                      <w:sz w:val="32"/>
                                    </w:rPr>
                                    <w:t>⾝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w w:val="95"/>
                                      <w:sz w:val="32"/>
                                    </w:rPr>
                                    <w:t>體質地變化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w w:val="95"/>
                                      <w:sz w:val="32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466"/>
                              </w:trPr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14:10~15:00</w:t>
                                  </w:r>
                                </w:p>
                              </w:tc>
                              <w:tc>
                                <w:tcPr>
                                  <w:tcW w:w="3013" w:type="dxa"/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right="1465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</w:rPr>
                                    <w:t>創造性舞蹈打怪訓練師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152" w:line="192" w:lineRule="auto"/>
                                    <w:ind w:right="672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  <w:t>創造性舞蹈/海灘發現新世界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29" w:line="449" w:lineRule="exac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w w:val="95"/>
                                      <w:sz w:val="32"/>
                                    </w:rPr>
                                    <w:t>聲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w w:val="95"/>
                                      <w:sz w:val="32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w w:val="95"/>
                                      <w:sz w:val="32"/>
                                    </w:rPr>
                                    <w:t>藝術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w w:val="95"/>
                                      <w:sz w:val="32"/>
                                    </w:rPr>
                                    <w:t>Foley</w:t>
                                  </w:r>
                                </w:p>
                                <w:p w:rsidR="00530D80" w:rsidRPr="00F34579" w:rsidRDefault="00530D80" w:rsidP="004C75B0">
                                  <w:pPr>
                                    <w:pStyle w:val="TableParagraph"/>
                                    <w:spacing w:before="0" w:line="449" w:lineRule="exac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</w:rPr>
                                    <w:t>⾓⾊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</w:rPr>
                                    <w:t>配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065"/>
                              </w:trPr>
                              <w:tc>
                                <w:tcPr>
                                  <w:tcW w:w="2325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15:10~16:00</w:t>
                                  </w:r>
                                </w:p>
                              </w:tc>
                              <w:tc>
                                <w:tcPr>
                                  <w:tcW w:w="8853" w:type="dxa"/>
                                  <w:gridSpan w:val="3"/>
                                  <w:tcBorders>
                                    <w:top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530D80">
                                  <w:pPr>
                                    <w:pStyle w:val="TableParagraph"/>
                                    <w:spacing w:before="82"/>
                                    <w:ind w:firstLineChars="50" w:firstLine="160"/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跳浪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lang w:eastAsia="en-US"/>
                                    </w:rPr>
                                    <w:t>⼤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lang w:eastAsia="en-US"/>
                                    </w:rPr>
                                    <w:t>迴圓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-回饋與分享Circling-Feedback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44"/>
                                      <w:sz w:val="3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and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45"/>
                                      <w:sz w:val="32"/>
                                      <w:lang w:eastAsia="en-US"/>
                                    </w:rPr>
                                    <w:t xml:space="preserve"> 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Sharing</w:t>
                                  </w:r>
                                </w:p>
                              </w:tc>
                            </w:tr>
                          </w:tbl>
                          <w:p w:rsidR="00530D80" w:rsidRDefault="00530D80" w:rsidP="00530D8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8pt;margin-top:41.45pt;width:559.6pt;height:4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  <w:gridCol w:w="3013"/>
                        <w:gridCol w:w="2920"/>
                        <w:gridCol w:w="2920"/>
                      </w:tblGrid>
                      <w:tr w:rsidR="00530D80" w:rsidRPr="004C75B0" w:rsidTr="001902C6">
                        <w:trPr>
                          <w:trHeight w:val="623"/>
                        </w:trPr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73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時間年級</w:t>
                            </w:r>
                          </w:p>
                        </w:tc>
                        <w:tc>
                          <w:tcPr>
                            <w:tcW w:w="3013" w:type="dxa"/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73"/>
                              <w:ind w:left="955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低年級</w:t>
                            </w:r>
                          </w:p>
                        </w:tc>
                        <w:tc>
                          <w:tcPr>
                            <w:tcW w:w="2920" w:type="dxa"/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73"/>
                              <w:ind w:left="909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中年級</w:t>
                            </w:r>
                          </w:p>
                        </w:tc>
                        <w:tc>
                          <w:tcPr>
                            <w:tcW w:w="2920" w:type="dxa"/>
                            <w:shd w:val="clear" w:color="auto" w:fill="FFFFFF" w:themeFill="background1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73"/>
                              <w:ind w:left="836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⾼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lang w:eastAsia="en-US"/>
                              </w:rPr>
                              <w:t>年級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665"/>
                        </w:trPr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08:30~09:20</w:t>
                            </w:r>
                          </w:p>
                        </w:tc>
                        <w:tc>
                          <w:tcPr>
                            <w:tcW w:w="8853" w:type="dxa"/>
                            <w:gridSpan w:val="3"/>
                            <w:tcBorders>
                              <w:bottom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530D80">
                            <w:pPr>
                              <w:pStyle w:val="TableParagraph"/>
                              <w:spacing w:before="81"/>
                              <w:ind w:left="6" w:firstLineChars="950" w:firstLine="3040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靜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⼼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lang w:eastAsia="en-US"/>
                              </w:rPr>
                              <w:t>律動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466"/>
                        </w:trPr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09:30~10:20</w:t>
                            </w:r>
                          </w:p>
                        </w:tc>
                        <w:tc>
                          <w:tcPr>
                            <w:tcW w:w="3013" w:type="dxa"/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152" w:line="192" w:lineRule="auto"/>
                              <w:ind w:right="1465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lang w:eastAsia="en-US"/>
                              </w:rPr>
                              <w:t>創造性舞蹈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線再相遇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81" w:line="449" w:lineRule="exact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再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⽣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lang w:eastAsia="en-US"/>
                              </w:rPr>
                              <w:t>編織創作</w:t>
                            </w:r>
                          </w:p>
                          <w:p w:rsidR="00530D80" w:rsidRPr="00F34579" w:rsidRDefault="00530D80" w:rsidP="004C75B0">
                            <w:pPr>
                              <w:pStyle w:val="TableParagraph"/>
                              <w:spacing w:before="0" w:line="449" w:lineRule="exact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⼈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lang w:eastAsia="en-US"/>
                              </w:rPr>
                              <w:t>體織布機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29" w:line="449" w:lineRule="exac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律動開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⾝</w:t>
                            </w:r>
                          </w:p>
                          <w:p w:rsidR="00530D80" w:rsidRPr="00F34579" w:rsidRDefault="00530D80" w:rsidP="004C75B0">
                            <w:pPr>
                              <w:pStyle w:val="TableParagraph"/>
                              <w:spacing w:before="0" w:line="449" w:lineRule="exac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爵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⼠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lang w:eastAsia="en-US"/>
                              </w:rPr>
                              <w:t>街舞暖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⾝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466"/>
                        </w:trPr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10:30~11:20</w:t>
                            </w:r>
                          </w:p>
                        </w:tc>
                        <w:tc>
                          <w:tcPr>
                            <w:tcW w:w="3013" w:type="dxa"/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81" w:line="449" w:lineRule="exact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  <w:t>創造性戲劇</w:t>
                            </w:r>
                          </w:p>
                          <w:p w:rsidR="00530D80" w:rsidRPr="00F34579" w:rsidRDefault="00530D80" w:rsidP="004C75B0">
                            <w:pPr>
                              <w:pStyle w:val="TableParagraph"/>
                              <w:spacing w:before="0" w:line="449" w:lineRule="exact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  <w:t>我是迷宮設計師！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152" w:line="192" w:lineRule="auto"/>
                              <w:ind w:right="1372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</w:rPr>
                              <w:t>創造性舞蹈肢體的編織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100" w:line="192" w:lineRule="auto"/>
                              <w:ind w:left="83" w:right="1424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pacing w:val="-1"/>
                                <w:sz w:val="32"/>
                                <w:lang w:eastAsia="en-US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pacing w:val="-1"/>
                                <w:sz w:val="32"/>
                                <w:lang w:eastAsia="en-US"/>
                              </w:rPr>
                              <w:t>樂性舞蹈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玩轉節奏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666"/>
                        </w:trPr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11:30~13:00</w:t>
                            </w:r>
                          </w:p>
                        </w:tc>
                        <w:tc>
                          <w:tcPr>
                            <w:tcW w:w="8853" w:type="dxa"/>
                            <w:gridSpan w:val="3"/>
                            <w:tcBorders>
                              <w:top w:val="single" w:sz="4" w:space="0" w:color="7F7F7F"/>
                              <w:bottom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tabs>
                                <w:tab w:val="left" w:pos="845"/>
                              </w:tabs>
                              <w:spacing w:before="82"/>
                              <w:ind w:left="6"/>
                              <w:jc w:val="center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午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ab/>
                              <w:t>休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466"/>
                        </w:trPr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13:10~14:00</w:t>
                            </w:r>
                          </w:p>
                        </w:tc>
                        <w:tc>
                          <w:tcPr>
                            <w:tcW w:w="3013" w:type="dxa"/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81" w:line="449" w:lineRule="exact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創造性舞蹈</w:t>
                            </w:r>
                          </w:p>
                          <w:p w:rsidR="00530D80" w:rsidRPr="00F34579" w:rsidRDefault="00530D80" w:rsidP="004C75B0">
                            <w:pPr>
                              <w:pStyle w:val="TableParagraph"/>
                              <w:spacing w:before="0" w:line="449" w:lineRule="exact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Yeah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pacing w:val="4"/>
                                <w:sz w:val="32"/>
                                <w:lang w:eastAsia="en-US"/>
                              </w:rPr>
                              <w:t xml:space="preserve"> 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！Why！球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⾝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81" w:line="449" w:lineRule="exact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  <w:t>再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</w:rPr>
                              <w:t>⽣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</w:rPr>
                              <w:t>與環境</w:t>
                            </w:r>
                          </w:p>
                          <w:p w:rsidR="00530D80" w:rsidRPr="00F34579" w:rsidRDefault="00530D80" w:rsidP="004C75B0">
                            <w:pPr>
                              <w:pStyle w:val="TableParagraph"/>
                              <w:spacing w:before="0" w:line="449" w:lineRule="exact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  <w:t>我們的世界(海灘）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29" w:line="449" w:lineRule="exac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</w:rPr>
                              <w:t>樂性舞蹈</w:t>
                            </w:r>
                          </w:p>
                          <w:p w:rsidR="00530D80" w:rsidRPr="00F34579" w:rsidRDefault="00530D80" w:rsidP="004C75B0">
                            <w:pPr>
                              <w:pStyle w:val="TableParagraph"/>
                              <w:spacing w:before="0" w:line="449" w:lineRule="exac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w w:val="95"/>
                                <w:sz w:val="32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w w:val="95"/>
                                <w:sz w:val="32"/>
                              </w:rPr>
                              <w:t>樂與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w w:val="95"/>
                                <w:sz w:val="32"/>
                              </w:rPr>
                              <w:t>⾝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w w:val="95"/>
                                <w:sz w:val="32"/>
                              </w:rPr>
                              <w:t>體質地變化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w w:val="95"/>
                                <w:sz w:val="32"/>
                              </w:rPr>
                              <w:t>II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466"/>
                        </w:trPr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14:10~15:00</w:t>
                            </w:r>
                          </w:p>
                        </w:tc>
                        <w:tc>
                          <w:tcPr>
                            <w:tcW w:w="3013" w:type="dxa"/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152" w:line="192" w:lineRule="auto"/>
                              <w:ind w:right="1465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</w:rPr>
                              <w:t>創造性舞蹈打怪訓練師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152" w:line="192" w:lineRule="auto"/>
                              <w:ind w:right="672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  <w:t>創造性舞蹈/海灘發現新世界</w:t>
                            </w:r>
                          </w:p>
                        </w:tc>
                        <w:tc>
                          <w:tcPr>
                            <w:tcW w:w="2920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4C75B0">
                            <w:pPr>
                              <w:pStyle w:val="TableParagraph"/>
                              <w:spacing w:before="29" w:line="449" w:lineRule="exac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w w:val="95"/>
                                <w:sz w:val="32"/>
                              </w:rPr>
                              <w:t>聲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w w:val="95"/>
                                <w:sz w:val="32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w w:val="95"/>
                                <w:sz w:val="32"/>
                              </w:rPr>
                              <w:t>藝術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w w:val="95"/>
                                <w:sz w:val="32"/>
                              </w:rPr>
                              <w:t>Foley</w:t>
                            </w:r>
                          </w:p>
                          <w:p w:rsidR="00530D80" w:rsidRPr="00F34579" w:rsidRDefault="00530D80" w:rsidP="004C75B0">
                            <w:pPr>
                              <w:pStyle w:val="TableParagraph"/>
                              <w:spacing w:before="0" w:line="449" w:lineRule="exac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</w:rPr>
                              <w:t>⾓⾊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</w:rPr>
                              <w:t>配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</w:rPr>
                              <w:t>員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065"/>
                        </w:trPr>
                        <w:tc>
                          <w:tcPr>
                            <w:tcW w:w="2325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15:10~16:00</w:t>
                            </w:r>
                          </w:p>
                        </w:tc>
                        <w:tc>
                          <w:tcPr>
                            <w:tcW w:w="8853" w:type="dxa"/>
                            <w:gridSpan w:val="3"/>
                            <w:tcBorders>
                              <w:top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530D80">
                            <w:pPr>
                              <w:pStyle w:val="TableParagraph"/>
                              <w:spacing w:before="82"/>
                              <w:ind w:firstLineChars="50" w:firstLine="160"/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跳浪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lang w:eastAsia="en-US"/>
                              </w:rPr>
                              <w:t>⼤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lang w:eastAsia="en-US"/>
                              </w:rPr>
                              <w:t>迴圓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-回饋與分享Circling-Feedback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pacing w:val="44"/>
                                <w:sz w:val="32"/>
                                <w:lang w:eastAsia="en-US"/>
                              </w:rPr>
                              <w:t xml:space="preserve"> 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and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pacing w:val="45"/>
                                <w:sz w:val="32"/>
                                <w:lang w:eastAsia="en-US"/>
                              </w:rPr>
                              <w:t xml:space="preserve"> 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Sharing</w:t>
                            </w:r>
                          </w:p>
                        </w:tc>
                      </w:tr>
                    </w:tbl>
                    <w:p w:rsidR="00530D80" w:rsidRDefault="00530D80" w:rsidP="00530D8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1/17</w:t>
      </w:r>
      <w:r>
        <w:rPr>
          <w:rFonts w:ascii="Microsoft JhengHei UI" w:eastAsia="Microsoft JhengHei UI" w:hint="eastAsia"/>
        </w:rPr>
        <w:t>（⼆）</w:t>
      </w:r>
    </w:p>
    <w:p w:rsidR="00530D80" w:rsidRDefault="00530D80" w:rsidP="00530D80">
      <w:pPr>
        <w:spacing w:line="882" w:lineRule="exact"/>
        <w:sectPr w:rsidR="00530D80">
          <w:pgSz w:w="11910" w:h="16840"/>
          <w:pgMar w:top="1000" w:right="240" w:bottom="280" w:left="260" w:header="720" w:footer="720" w:gutter="0"/>
          <w:cols w:space="720"/>
        </w:sectPr>
      </w:pPr>
    </w:p>
    <w:p w:rsidR="00530D80" w:rsidRDefault="00530D80" w:rsidP="00530D80">
      <w:pPr>
        <w:pStyle w:val="a3"/>
        <w:spacing w:line="882" w:lineRule="exact"/>
        <w:ind w:left="100"/>
        <w:rPr>
          <w:rFonts w:ascii="Microsoft JhengHei UI" w:eastAsia="Microsoft JhengHei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526415</wp:posOffset>
                </wp:positionV>
                <wp:extent cx="7106285" cy="6193790"/>
                <wp:effectExtent l="0" t="0" r="18415" b="165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285" cy="619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6A6A6"/>
                                <w:left w:val="single" w:sz="4" w:space="0" w:color="A6A6A6"/>
                                <w:bottom w:val="single" w:sz="4" w:space="0" w:color="A6A6A6"/>
                                <w:right w:val="single" w:sz="4" w:space="0" w:color="A6A6A6"/>
                                <w:insideH w:val="single" w:sz="4" w:space="0" w:color="A6A6A6"/>
                                <w:insideV w:val="single" w:sz="4" w:space="0" w:color="A6A6A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87"/>
                              <w:gridCol w:w="2748"/>
                              <w:gridCol w:w="1697"/>
                              <w:gridCol w:w="1531"/>
                              <w:gridCol w:w="2914"/>
                            </w:tblGrid>
                            <w:tr w:rsidR="00530D80" w:rsidRPr="004C75B0" w:rsidTr="004C75B0">
                              <w:trPr>
                                <w:trHeight w:val="623"/>
                              </w:trPr>
                              <w:tc>
                                <w:tcPr>
                                  <w:tcW w:w="2287" w:type="dxa"/>
                                  <w:shd w:val="clear" w:color="auto" w:fill="auto"/>
                                </w:tcPr>
                                <w:p w:rsidR="00530D80" w:rsidRPr="00530D80" w:rsidRDefault="00530D80" w:rsidP="004C75B0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華康細圓體(P)" w:eastAsia="華康細圓體(P)" w:hint="eastAsia"/>
                                      <w:sz w:val="26"/>
                                      <w:lang w:eastAsia="en-US"/>
                                    </w:rPr>
                                  </w:pPr>
                                  <w:r w:rsidRPr="00530D80">
                                    <w:rPr>
                                      <w:rFonts w:ascii="華康細圓體(P)" w:eastAsia="華康細圓體(P)" w:hint="eastAsia"/>
                                      <w:sz w:val="32"/>
                                      <w:lang w:eastAsia="en-US"/>
                                    </w:rPr>
                                    <w:t>時間年級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73" w:line="0" w:lineRule="atLeast"/>
                                    <w:ind w:left="82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低年級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gridSpan w:val="2"/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73" w:line="0" w:lineRule="atLeast"/>
                                    <w:ind w:left="106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中年級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73" w:line="0" w:lineRule="atLeast"/>
                                    <w:ind w:left="834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⾼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年級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665"/>
                              </w:trPr>
                              <w:tc>
                                <w:tcPr>
                                  <w:tcW w:w="2287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08:30~09:20</w:t>
                                  </w:r>
                                </w:p>
                              </w:tc>
                              <w:tc>
                                <w:tcPr>
                                  <w:tcW w:w="8890" w:type="dxa"/>
                                  <w:gridSpan w:val="4"/>
                                  <w:tcBorders>
                                    <w:bottom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530D80">
                                  <w:pPr>
                                    <w:pStyle w:val="TableParagraph"/>
                                    <w:spacing w:before="81" w:line="0" w:lineRule="atLeast"/>
                                    <w:ind w:right="3856"/>
                                    <w:jc w:val="center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圓體(P)" w:eastAsia="華康細圓體(P)"/>
                                      <w:sz w:val="32"/>
                                      <w:szCs w:val="32"/>
                                    </w:rPr>
                                    <w:t xml:space="preserve">                          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靜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⼼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律動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360"/>
                              </w:trPr>
                              <w:tc>
                                <w:tcPr>
                                  <w:tcW w:w="2287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09:30~10:20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152" w:line="0" w:lineRule="atLeast"/>
                                    <w:ind w:right="120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創造性戲劇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移動迷宮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gridSpan w:val="2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81" w:line="0" w:lineRule="atLeast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再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⽣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編織創作</w:t>
                                  </w:r>
                                </w:p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0" w:line="0" w:lineRule="atLeast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⼈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體織布機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29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律動開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⾝</w:t>
                                  </w:r>
                                </w:p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0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爵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⼠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街舞暖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⾝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391"/>
                              </w:trPr>
                              <w:tc>
                                <w:tcPr>
                                  <w:tcW w:w="2287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10:30~11:20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152" w:line="0" w:lineRule="atLeast"/>
                                    <w:ind w:right="92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</w:rPr>
                                    <w:t>環境表演劇場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校園遊戲場I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gridSpan w:val="2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152" w:line="0" w:lineRule="atLeast"/>
                                    <w:ind w:right="168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創造性舞蹈與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樂共舞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29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</w:rPr>
                                    <w:t>樂性舞蹈</w:t>
                                  </w:r>
                                </w:p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0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樂與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⾝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體質地變化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w w:val="95"/>
                                      <w:sz w:val="32"/>
                                      <w:szCs w:val="32"/>
                                    </w:rPr>
                                    <w:t>III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666"/>
                              </w:trPr>
                              <w:tc>
                                <w:tcPr>
                                  <w:tcW w:w="2287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11:30~13:00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0" w:line="0" w:lineRule="atLeast"/>
                                    <w:ind w:left="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82" w:line="0" w:lineRule="atLeast"/>
                                    <w:ind w:left="0" w:right="274"/>
                                    <w:jc w:val="right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午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82" w:line="0" w:lineRule="atLeast"/>
                                    <w:ind w:left="2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休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tcBorders>
                                    <w:top w:val="single" w:sz="4" w:space="0" w:color="7F7F7F"/>
                                    <w:left w:val="nil"/>
                                    <w:bottom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0" w:line="0" w:lineRule="atLeast"/>
                                    <w:ind w:left="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333"/>
                              </w:trPr>
                              <w:tc>
                                <w:tcPr>
                                  <w:tcW w:w="2287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13:10~14:00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152" w:line="0" w:lineRule="atLeast"/>
                                    <w:ind w:right="92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</w:rPr>
                                    <w:t>環境表演劇場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校園遊戲場II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gridSpan w:val="2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152" w:line="0" w:lineRule="atLeast"/>
                                    <w:ind w:right="168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  <w:lang w:eastAsia="en-US"/>
                                    </w:rPr>
                                    <w:t>創造性舞蹈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與物共舞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29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創造性舞蹈</w:t>
                                  </w:r>
                                </w:p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0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⾓⾊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舞蹈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1760"/>
                              </w:trPr>
                              <w:tc>
                                <w:tcPr>
                                  <w:tcW w:w="2287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14:10~15:00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152" w:line="0" w:lineRule="atLeast"/>
                                    <w:ind w:right="92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</w:rPr>
                                    <w:t>環境表演劇場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校園遊戲場III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gridSpan w:val="2"/>
                                  <w:tcBorders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152" w:line="0" w:lineRule="atLeast"/>
                                    <w:ind w:right="1400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創作與合作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34579">
                                    <w:rPr>
                                      <w:rFonts w:ascii="華康細圓體(P)" w:eastAsia="華康細圓體(P)" w:hint="eastAsia"/>
                                      <w:spacing w:val="-1"/>
                                      <w:sz w:val="32"/>
                                      <w:szCs w:val="32"/>
                                    </w:rPr>
                                    <w:t>我們說的故事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tcBorders>
                                    <w:top w:val="single" w:sz="4" w:space="0" w:color="7F7F7F"/>
                                    <w:left w:val="single" w:sz="4" w:space="0" w:color="7F7F7F"/>
                                    <w:bottom w:val="single" w:sz="4" w:space="0" w:color="7F7F7F"/>
                                    <w:right w:val="single" w:sz="4" w:space="0" w:color="7F7F7F"/>
                                  </w:tcBorders>
                                  <w:shd w:val="clear" w:color="auto" w:fill="auto"/>
                                </w:tcPr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29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表演創作劇場</w:t>
                                  </w:r>
                                </w:p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0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</w:pPr>
                                  <w:r w:rsidRPr="00F34579"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</w:rPr>
                                    <w:t>聲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</w:rPr>
                                    <w:t>、</w:t>
                                  </w: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</w:rPr>
                                    <w:t>⾳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</w:rPr>
                                    <w:t>樂與節奏的</w:t>
                                  </w:r>
                                </w:p>
                                <w:p w:rsidR="00530D80" w:rsidRPr="00F34579" w:rsidRDefault="00530D80" w:rsidP="00F34579">
                                  <w:pPr>
                                    <w:pStyle w:val="TableParagraph"/>
                                    <w:spacing w:before="0" w:line="0" w:lineRule="atLeast"/>
                                    <w:ind w:left="83"/>
                                    <w:rPr>
                                      <w:rFonts w:ascii="華康細圓體(P)" w:eastAsia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</w:pPr>
                                  <w:r w:rsidRPr="00F34579">
                                    <w:rPr>
                                      <w:rFonts w:ascii="微軟正黑體" w:eastAsia="微軟正黑體" w:hAnsi="微軟正黑體" w:cs="微軟正黑體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⼩</w:t>
                                  </w:r>
                                  <w:r w:rsidRPr="00F34579">
                                    <w:rPr>
                                      <w:rFonts w:ascii="華康細圓體(P)" w:eastAsia="華康細圓體(P)" w:hAnsi="華康細圓體(P)" w:cs="華康細圓體(P)" w:hint="eastAsia"/>
                                      <w:sz w:val="32"/>
                                      <w:szCs w:val="32"/>
                                      <w:lang w:eastAsia="en-US"/>
                                    </w:rPr>
                                    <w:t>劇場</w:t>
                                  </w:r>
                                </w:p>
                              </w:tc>
                            </w:tr>
                            <w:tr w:rsidR="00530D80" w:rsidRPr="004C75B0" w:rsidTr="004C75B0">
                              <w:trPr>
                                <w:trHeight w:val="665"/>
                              </w:trPr>
                              <w:tc>
                                <w:tcPr>
                                  <w:tcW w:w="2287" w:type="dxa"/>
                                  <w:shd w:val="clear" w:color="auto" w:fill="auto"/>
                                </w:tcPr>
                                <w:p w:rsidR="00530D80" w:rsidRPr="004C75B0" w:rsidRDefault="00530D80">
                                  <w:pPr>
                                    <w:pStyle w:val="TableParagraph"/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</w:pPr>
                                  <w:r w:rsidRPr="004C75B0">
                                    <w:rPr>
                                      <w:rFonts w:ascii="Arial MT"/>
                                      <w:sz w:val="26"/>
                                      <w:lang w:eastAsia="en-US"/>
                                    </w:rPr>
                                    <w:t>15:10~16:00</w:t>
                                  </w:r>
                                </w:p>
                              </w:tc>
                              <w:tc>
                                <w:tcPr>
                                  <w:tcW w:w="2748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6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30D80" w:rsidRPr="001902C6" w:rsidRDefault="00530D80" w:rsidP="004C75B0">
                                  <w:pPr>
                                    <w:pStyle w:val="TableParagraph"/>
                                    <w:spacing w:before="82"/>
                                    <w:ind w:left="0" w:right="367"/>
                                    <w:jc w:val="right"/>
                                    <w:rPr>
                                      <w:rFonts w:ascii="華康細圓體(P)" w:eastAsia="華康細圓體(P)" w:hint="eastAsia"/>
                                      <w:b/>
                                      <w:sz w:val="32"/>
                                      <w:lang w:eastAsia="en-US"/>
                                    </w:rPr>
                                  </w:pPr>
                                  <w:r w:rsidRPr="001902C6">
                                    <w:rPr>
                                      <w:rFonts w:ascii="華康細圓體(P)" w:eastAsia="華康細圓體(P)" w:hint="eastAsia"/>
                                      <w:b/>
                                      <w:sz w:val="32"/>
                                      <w:lang w:eastAsia="en-US"/>
                                    </w:rPr>
                                    <w:t>呈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30D80" w:rsidRPr="001902C6" w:rsidRDefault="00530D80" w:rsidP="004C75B0">
                                  <w:pPr>
                                    <w:pStyle w:val="TableParagraph"/>
                                    <w:spacing w:before="82"/>
                                    <w:ind w:left="376"/>
                                    <w:rPr>
                                      <w:rFonts w:ascii="華康細圓體(P)" w:eastAsia="華康細圓體(P)" w:hint="eastAsia"/>
                                      <w:b/>
                                      <w:sz w:val="32"/>
                                      <w:lang w:eastAsia="en-US"/>
                                    </w:rPr>
                                  </w:pPr>
                                  <w:r w:rsidRPr="001902C6">
                                    <w:rPr>
                                      <w:rFonts w:ascii="華康細圓體(P)" w:eastAsia="華康細圓體(P)" w:hint="eastAsia"/>
                                      <w:b/>
                                      <w:sz w:val="32"/>
                                      <w:lang w:eastAsia="en-US"/>
                                    </w:rPr>
                                    <w:t>現</w:t>
                                  </w:r>
                                </w:p>
                              </w:tc>
                              <w:tc>
                                <w:tcPr>
                                  <w:tcW w:w="2914" w:type="dxa"/>
                                  <w:tcBorders>
                                    <w:top w:val="single" w:sz="4" w:space="0" w:color="7F7F7F"/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530D80" w:rsidRPr="004C75B0" w:rsidRDefault="00530D80" w:rsidP="004C75B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6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0D80" w:rsidRDefault="00530D80" w:rsidP="00530D8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18pt;margin-top:41.45pt;width:559.55pt;height:48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6A6A6"/>
                          <w:left w:val="single" w:sz="4" w:space="0" w:color="A6A6A6"/>
                          <w:bottom w:val="single" w:sz="4" w:space="0" w:color="A6A6A6"/>
                          <w:right w:val="single" w:sz="4" w:space="0" w:color="A6A6A6"/>
                          <w:insideH w:val="single" w:sz="4" w:space="0" w:color="A6A6A6"/>
                          <w:insideV w:val="single" w:sz="4" w:space="0" w:color="A6A6A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87"/>
                        <w:gridCol w:w="2748"/>
                        <w:gridCol w:w="1697"/>
                        <w:gridCol w:w="1531"/>
                        <w:gridCol w:w="2914"/>
                      </w:tblGrid>
                      <w:tr w:rsidR="00530D80" w:rsidRPr="004C75B0" w:rsidTr="004C75B0">
                        <w:trPr>
                          <w:trHeight w:val="623"/>
                        </w:trPr>
                        <w:tc>
                          <w:tcPr>
                            <w:tcW w:w="2287" w:type="dxa"/>
                            <w:shd w:val="clear" w:color="auto" w:fill="auto"/>
                          </w:tcPr>
                          <w:p w:rsidR="00530D80" w:rsidRPr="00530D80" w:rsidRDefault="00530D80" w:rsidP="004C75B0">
                            <w:pPr>
                              <w:pStyle w:val="TableParagraph"/>
                              <w:spacing w:before="73"/>
                              <w:rPr>
                                <w:rFonts w:ascii="華康細圓體(P)" w:eastAsia="華康細圓體(P)" w:hint="eastAsia"/>
                                <w:sz w:val="26"/>
                                <w:lang w:eastAsia="en-US"/>
                              </w:rPr>
                            </w:pPr>
                            <w:r w:rsidRPr="00530D80">
                              <w:rPr>
                                <w:rFonts w:ascii="華康細圓體(P)" w:eastAsia="華康細圓體(P)" w:hint="eastAsia"/>
                                <w:sz w:val="32"/>
                                <w:lang w:eastAsia="en-US"/>
                              </w:rPr>
                              <w:t>時間年級</w:t>
                            </w:r>
                          </w:p>
                        </w:tc>
                        <w:tc>
                          <w:tcPr>
                            <w:tcW w:w="2748" w:type="dxa"/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73" w:line="0" w:lineRule="atLeast"/>
                              <w:ind w:left="82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低年級</w:t>
                            </w:r>
                          </w:p>
                        </w:tc>
                        <w:tc>
                          <w:tcPr>
                            <w:tcW w:w="3228" w:type="dxa"/>
                            <w:gridSpan w:val="2"/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73" w:line="0" w:lineRule="atLeast"/>
                              <w:ind w:left="106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中年級</w:t>
                            </w:r>
                          </w:p>
                        </w:tc>
                        <w:tc>
                          <w:tcPr>
                            <w:tcW w:w="2914" w:type="dxa"/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73" w:line="0" w:lineRule="atLeast"/>
                              <w:ind w:left="834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⾼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年級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665"/>
                        </w:trPr>
                        <w:tc>
                          <w:tcPr>
                            <w:tcW w:w="2287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08:30~09:20</w:t>
                            </w:r>
                          </w:p>
                        </w:tc>
                        <w:tc>
                          <w:tcPr>
                            <w:tcW w:w="8890" w:type="dxa"/>
                            <w:gridSpan w:val="4"/>
                            <w:tcBorders>
                              <w:bottom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530D80">
                            <w:pPr>
                              <w:pStyle w:val="TableParagraph"/>
                              <w:spacing w:before="81" w:line="0" w:lineRule="atLeast"/>
                              <w:ind w:right="3856"/>
                              <w:jc w:val="center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華康細圓體(P)" w:eastAsia="華康細圓體(P)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靜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⼼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律動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360"/>
                        </w:trPr>
                        <w:tc>
                          <w:tcPr>
                            <w:tcW w:w="2287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09:30~10:20</w:t>
                            </w:r>
                          </w:p>
                        </w:tc>
                        <w:tc>
                          <w:tcPr>
                            <w:tcW w:w="2748" w:type="dxa"/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152" w:line="0" w:lineRule="atLeast"/>
                              <w:ind w:right="120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創造性戲劇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移動迷宮</w:t>
                            </w:r>
                          </w:p>
                        </w:tc>
                        <w:tc>
                          <w:tcPr>
                            <w:tcW w:w="3228" w:type="dxa"/>
                            <w:gridSpan w:val="2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81" w:line="0" w:lineRule="atLeast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再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⽣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編織創作</w:t>
                            </w:r>
                          </w:p>
                          <w:p w:rsidR="00530D80" w:rsidRPr="00F34579" w:rsidRDefault="00530D80" w:rsidP="00F34579">
                            <w:pPr>
                              <w:pStyle w:val="TableParagraph"/>
                              <w:spacing w:before="0" w:line="0" w:lineRule="atLeast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⼈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體織布機</w:t>
                            </w:r>
                          </w:p>
                        </w:tc>
                        <w:tc>
                          <w:tcPr>
                            <w:tcW w:w="291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29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律動開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⾝</w:t>
                            </w:r>
                          </w:p>
                          <w:p w:rsidR="00530D80" w:rsidRPr="00F34579" w:rsidRDefault="00530D80" w:rsidP="00F34579">
                            <w:pPr>
                              <w:pStyle w:val="TableParagraph"/>
                              <w:spacing w:before="0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爵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⼠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街舞暖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⾝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391"/>
                        </w:trPr>
                        <w:tc>
                          <w:tcPr>
                            <w:tcW w:w="2287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10:30~11:20</w:t>
                            </w:r>
                          </w:p>
                        </w:tc>
                        <w:tc>
                          <w:tcPr>
                            <w:tcW w:w="2748" w:type="dxa"/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152" w:line="0" w:lineRule="atLeast"/>
                              <w:ind w:right="92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</w:rPr>
                              <w:t>環境表演劇場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校園遊戲場I</w:t>
                            </w:r>
                          </w:p>
                        </w:tc>
                        <w:tc>
                          <w:tcPr>
                            <w:tcW w:w="3228" w:type="dxa"/>
                            <w:gridSpan w:val="2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152" w:line="0" w:lineRule="atLeast"/>
                              <w:ind w:right="168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創造性舞蹈與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樂共舞</w:t>
                            </w:r>
                          </w:p>
                        </w:tc>
                        <w:tc>
                          <w:tcPr>
                            <w:tcW w:w="291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29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</w:rPr>
                              <w:t>樂性舞蹈</w:t>
                            </w:r>
                          </w:p>
                          <w:p w:rsidR="00530D80" w:rsidRPr="00F34579" w:rsidRDefault="00530D80" w:rsidP="00F34579">
                            <w:pPr>
                              <w:pStyle w:val="TableParagraph"/>
                              <w:spacing w:before="0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w w:val="95"/>
                                <w:sz w:val="32"/>
                                <w:szCs w:val="32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w w:val="95"/>
                                <w:sz w:val="32"/>
                                <w:szCs w:val="32"/>
                              </w:rPr>
                              <w:t>樂與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w w:val="95"/>
                                <w:sz w:val="32"/>
                                <w:szCs w:val="32"/>
                              </w:rPr>
                              <w:t>⾝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w w:val="95"/>
                                <w:sz w:val="32"/>
                                <w:szCs w:val="32"/>
                              </w:rPr>
                              <w:t>體質地變化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w w:val="95"/>
                                <w:sz w:val="32"/>
                                <w:szCs w:val="32"/>
                              </w:rPr>
                              <w:t>III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666"/>
                        </w:trPr>
                        <w:tc>
                          <w:tcPr>
                            <w:tcW w:w="2287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11:30~13:00</w:t>
                            </w:r>
                          </w:p>
                        </w:tc>
                        <w:tc>
                          <w:tcPr>
                            <w:tcW w:w="2748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0" w:line="0" w:lineRule="atLeast"/>
                              <w:ind w:left="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82" w:line="0" w:lineRule="atLeast"/>
                              <w:ind w:left="0" w:right="274"/>
                              <w:jc w:val="right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午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82" w:line="0" w:lineRule="atLeast"/>
                              <w:ind w:left="2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休</w:t>
                            </w:r>
                          </w:p>
                        </w:tc>
                        <w:tc>
                          <w:tcPr>
                            <w:tcW w:w="2914" w:type="dxa"/>
                            <w:tcBorders>
                              <w:top w:val="single" w:sz="4" w:space="0" w:color="7F7F7F"/>
                              <w:left w:val="nil"/>
                              <w:bottom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0" w:line="0" w:lineRule="atLeast"/>
                              <w:ind w:left="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</w:tc>
                      </w:tr>
                      <w:tr w:rsidR="00530D80" w:rsidRPr="004C75B0" w:rsidTr="004C75B0">
                        <w:trPr>
                          <w:trHeight w:val="1333"/>
                        </w:trPr>
                        <w:tc>
                          <w:tcPr>
                            <w:tcW w:w="2287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13:10~14:00</w:t>
                            </w:r>
                          </w:p>
                        </w:tc>
                        <w:tc>
                          <w:tcPr>
                            <w:tcW w:w="2748" w:type="dxa"/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152" w:line="0" w:lineRule="atLeast"/>
                              <w:ind w:right="92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</w:rPr>
                              <w:t>環境表演劇場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校園遊戲場II</w:t>
                            </w:r>
                          </w:p>
                        </w:tc>
                        <w:tc>
                          <w:tcPr>
                            <w:tcW w:w="3228" w:type="dxa"/>
                            <w:gridSpan w:val="2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152" w:line="0" w:lineRule="atLeast"/>
                              <w:ind w:right="168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  <w:lang w:eastAsia="en-US"/>
                              </w:rPr>
                              <w:t>創造性舞蹈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與物共舞</w:t>
                            </w:r>
                          </w:p>
                        </w:tc>
                        <w:tc>
                          <w:tcPr>
                            <w:tcW w:w="291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29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創造性舞蹈</w:t>
                            </w:r>
                          </w:p>
                          <w:p w:rsidR="00530D80" w:rsidRPr="00F34579" w:rsidRDefault="00530D80" w:rsidP="00F34579">
                            <w:pPr>
                              <w:pStyle w:val="TableParagraph"/>
                              <w:spacing w:before="0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⾓⾊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舞蹈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1760"/>
                        </w:trPr>
                        <w:tc>
                          <w:tcPr>
                            <w:tcW w:w="2287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14:10~15:00</w:t>
                            </w:r>
                          </w:p>
                        </w:tc>
                        <w:tc>
                          <w:tcPr>
                            <w:tcW w:w="2748" w:type="dxa"/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152" w:line="0" w:lineRule="atLeast"/>
                              <w:ind w:right="92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</w:rPr>
                              <w:t>環境表演劇場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校園遊戲場III</w:t>
                            </w:r>
                          </w:p>
                        </w:tc>
                        <w:tc>
                          <w:tcPr>
                            <w:tcW w:w="3228" w:type="dxa"/>
                            <w:gridSpan w:val="2"/>
                            <w:tcBorders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152" w:line="0" w:lineRule="atLeast"/>
                              <w:ind w:right="1400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創作與合作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34579">
                              <w:rPr>
                                <w:rFonts w:ascii="華康細圓體(P)" w:eastAsia="華康細圓體(P)" w:hint="eastAsia"/>
                                <w:spacing w:val="-1"/>
                                <w:sz w:val="32"/>
                                <w:szCs w:val="32"/>
                              </w:rPr>
                              <w:t>我們說的故事</w:t>
                            </w:r>
                          </w:p>
                        </w:tc>
                        <w:tc>
                          <w:tcPr>
                            <w:tcW w:w="2914" w:type="dxa"/>
                            <w:tcBorders>
                              <w:top w:val="single" w:sz="4" w:space="0" w:color="7F7F7F"/>
                              <w:left w:val="single" w:sz="4" w:space="0" w:color="7F7F7F"/>
                              <w:bottom w:val="single" w:sz="4" w:space="0" w:color="7F7F7F"/>
                              <w:right w:val="single" w:sz="4" w:space="0" w:color="7F7F7F"/>
                            </w:tcBorders>
                            <w:shd w:val="clear" w:color="auto" w:fill="auto"/>
                          </w:tcPr>
                          <w:p w:rsidR="00530D80" w:rsidRPr="00F34579" w:rsidRDefault="00530D80" w:rsidP="00F34579">
                            <w:pPr>
                              <w:pStyle w:val="TableParagraph"/>
                              <w:spacing w:before="29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表演創作劇場</w:t>
                            </w:r>
                          </w:p>
                          <w:p w:rsidR="00530D80" w:rsidRPr="00F34579" w:rsidRDefault="00530D80" w:rsidP="00F34579">
                            <w:pPr>
                              <w:pStyle w:val="TableParagraph"/>
                              <w:spacing w:before="0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</w:pPr>
                            <w:r w:rsidRPr="00F34579"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</w:rPr>
                              <w:t>聲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</w:rPr>
                              <w:t>⾳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</w:rPr>
                              <w:t>樂與節奏的</w:t>
                            </w:r>
                          </w:p>
                          <w:p w:rsidR="00530D80" w:rsidRPr="00F34579" w:rsidRDefault="00530D80" w:rsidP="00F34579">
                            <w:pPr>
                              <w:pStyle w:val="TableParagraph"/>
                              <w:spacing w:before="0" w:line="0" w:lineRule="atLeast"/>
                              <w:ind w:left="83"/>
                              <w:rPr>
                                <w:rFonts w:ascii="華康細圓體(P)" w:eastAsia="華康細圓體(P)" w:hint="eastAsia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F34579">
                              <w:rPr>
                                <w:rFonts w:ascii="微軟正黑體" w:eastAsia="微軟正黑體" w:hAnsi="微軟正黑體" w:cs="微軟正黑體" w:hint="eastAsia"/>
                                <w:sz w:val="32"/>
                                <w:szCs w:val="32"/>
                                <w:lang w:eastAsia="en-US"/>
                              </w:rPr>
                              <w:t>⼩</w:t>
                            </w:r>
                            <w:r w:rsidRPr="00F34579">
                              <w:rPr>
                                <w:rFonts w:ascii="華康細圓體(P)" w:eastAsia="華康細圓體(P)" w:hAnsi="華康細圓體(P)" w:cs="華康細圓體(P)" w:hint="eastAsia"/>
                                <w:sz w:val="32"/>
                                <w:szCs w:val="32"/>
                                <w:lang w:eastAsia="en-US"/>
                              </w:rPr>
                              <w:t>劇場</w:t>
                            </w:r>
                          </w:p>
                        </w:tc>
                      </w:tr>
                      <w:tr w:rsidR="00530D80" w:rsidRPr="004C75B0" w:rsidTr="004C75B0">
                        <w:trPr>
                          <w:trHeight w:val="665"/>
                        </w:trPr>
                        <w:tc>
                          <w:tcPr>
                            <w:tcW w:w="2287" w:type="dxa"/>
                            <w:shd w:val="clear" w:color="auto" w:fill="auto"/>
                          </w:tcPr>
                          <w:p w:rsidR="00530D80" w:rsidRPr="004C75B0" w:rsidRDefault="00530D80">
                            <w:pPr>
                              <w:pStyle w:val="TableParagraph"/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</w:pPr>
                            <w:r w:rsidRPr="004C75B0">
                              <w:rPr>
                                <w:rFonts w:ascii="Arial MT"/>
                                <w:sz w:val="26"/>
                                <w:lang w:eastAsia="en-US"/>
                              </w:rPr>
                              <w:t>15:10~16:00</w:t>
                            </w:r>
                          </w:p>
                        </w:tc>
                        <w:tc>
                          <w:tcPr>
                            <w:tcW w:w="2748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6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530D80" w:rsidRPr="001902C6" w:rsidRDefault="00530D80" w:rsidP="004C75B0">
                            <w:pPr>
                              <w:pStyle w:val="TableParagraph"/>
                              <w:spacing w:before="82"/>
                              <w:ind w:left="0" w:right="367"/>
                              <w:jc w:val="right"/>
                              <w:rPr>
                                <w:rFonts w:ascii="華康細圓體(P)" w:eastAsia="華康細圓體(P)" w:hint="eastAsia"/>
                                <w:b/>
                                <w:sz w:val="32"/>
                                <w:lang w:eastAsia="en-US"/>
                              </w:rPr>
                            </w:pPr>
                            <w:r w:rsidRPr="001902C6">
                              <w:rPr>
                                <w:rFonts w:ascii="華康細圓體(P)" w:eastAsia="華康細圓體(P)" w:hint="eastAsia"/>
                                <w:b/>
                                <w:sz w:val="32"/>
                                <w:lang w:eastAsia="en-US"/>
                              </w:rPr>
                              <w:t>呈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530D80" w:rsidRPr="001902C6" w:rsidRDefault="00530D80" w:rsidP="004C75B0">
                            <w:pPr>
                              <w:pStyle w:val="TableParagraph"/>
                              <w:spacing w:before="82"/>
                              <w:ind w:left="376"/>
                              <w:rPr>
                                <w:rFonts w:ascii="華康細圓體(P)" w:eastAsia="華康細圓體(P)" w:hint="eastAsia"/>
                                <w:b/>
                                <w:sz w:val="32"/>
                                <w:lang w:eastAsia="en-US"/>
                              </w:rPr>
                            </w:pPr>
                            <w:r w:rsidRPr="001902C6">
                              <w:rPr>
                                <w:rFonts w:ascii="華康細圓體(P)" w:eastAsia="華康細圓體(P)" w:hint="eastAsia"/>
                                <w:b/>
                                <w:sz w:val="32"/>
                                <w:lang w:eastAsia="en-US"/>
                              </w:rPr>
                              <w:t>現</w:t>
                            </w:r>
                          </w:p>
                        </w:tc>
                        <w:tc>
                          <w:tcPr>
                            <w:tcW w:w="2914" w:type="dxa"/>
                            <w:tcBorders>
                              <w:top w:val="single" w:sz="4" w:space="0" w:color="7F7F7F"/>
                              <w:left w:val="nil"/>
                            </w:tcBorders>
                            <w:shd w:val="clear" w:color="auto" w:fill="auto"/>
                          </w:tcPr>
                          <w:p w:rsidR="00530D80" w:rsidRPr="004C75B0" w:rsidRDefault="00530D80" w:rsidP="004C75B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6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530D80" w:rsidRDefault="00530D80" w:rsidP="00530D8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1/18</w:t>
      </w:r>
      <w:r>
        <w:rPr>
          <w:rFonts w:ascii="Microsoft JhengHei UI" w:eastAsia="Microsoft JhengHei UI" w:hint="eastAsia"/>
        </w:rPr>
        <w:t>（三）</w:t>
      </w:r>
    </w:p>
    <w:p w:rsidR="00530D80" w:rsidRPr="00923134" w:rsidRDefault="00530D80" w:rsidP="00530D80">
      <w:pPr>
        <w:pStyle w:val="Standard"/>
        <w:spacing w:before="360"/>
        <w:rPr>
          <w:rFonts w:ascii="標楷體" w:eastAsia="標楷體" w:hAnsi="標楷體" w:hint="eastAsia"/>
          <w:sz w:val="28"/>
        </w:rPr>
      </w:pPr>
    </w:p>
    <w:p w:rsidR="00DB5B46" w:rsidRPr="00530D80" w:rsidRDefault="00DB5B46" w:rsidP="00530D80"/>
    <w:sectPr w:rsidR="00DB5B46" w:rsidRPr="00530D80" w:rsidSect="00EA5B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06" w:rsidRDefault="00BB5106" w:rsidP="00530D80">
      <w:r>
        <w:separator/>
      </w:r>
    </w:p>
  </w:endnote>
  <w:endnote w:type="continuationSeparator" w:id="0">
    <w:p w:rsidR="00BB5106" w:rsidRDefault="00BB5106" w:rsidP="0053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01"/>
    <w:family w:val="swiss"/>
    <w:pitch w:val="variable"/>
  </w:font>
  <w:font w:name="Arial MT">
    <w:altName w:val="Arial"/>
    <w:charset w:val="01"/>
    <w:family w:val="swiss"/>
    <w:pitch w:val="variable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06" w:rsidRDefault="00BB5106" w:rsidP="00530D80">
      <w:r>
        <w:separator/>
      </w:r>
    </w:p>
  </w:footnote>
  <w:footnote w:type="continuationSeparator" w:id="0">
    <w:p w:rsidR="00BB5106" w:rsidRDefault="00BB5106" w:rsidP="0053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B5B46"/>
    <w:rsid w:val="00503791"/>
    <w:rsid w:val="00530D80"/>
    <w:rsid w:val="00A80DE6"/>
    <w:rsid w:val="00BB5106"/>
    <w:rsid w:val="00DB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F9ECB"/>
  <w15:docId w15:val="{66D5C34A-839C-48CF-B551-A43E5D67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 UI" w:eastAsia="Microsoft JhengHei UI" w:hAnsi="Microsoft JhengHei UI" w:cs="Microsoft Jheng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Arial MT" w:eastAsia="Arial MT" w:hAnsi="Arial MT" w:cs="Arial MT"/>
      <w:sz w:val="54"/>
      <w:szCs w:val="54"/>
    </w:rPr>
  </w:style>
  <w:style w:type="paragraph" w:styleId="a5">
    <w:name w:val="Title"/>
    <w:basedOn w:val="a"/>
    <w:link w:val="a6"/>
    <w:uiPriority w:val="1"/>
    <w:qFormat/>
    <w:pPr>
      <w:spacing w:line="1019" w:lineRule="exact"/>
      <w:ind w:left="100"/>
    </w:pPr>
    <w:rPr>
      <w:sz w:val="64"/>
      <w:szCs w:val="64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35"/>
    </w:pPr>
  </w:style>
  <w:style w:type="paragraph" w:styleId="a8">
    <w:name w:val="header"/>
    <w:basedOn w:val="a"/>
    <w:link w:val="a9"/>
    <w:uiPriority w:val="99"/>
    <w:unhideWhenUsed/>
    <w:rsid w:val="00530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30D80"/>
    <w:rPr>
      <w:rFonts w:ascii="Microsoft JhengHei UI" w:eastAsia="Microsoft JhengHei UI" w:hAnsi="Microsoft JhengHei UI" w:cs="Microsoft JhengHei UI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30D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30D80"/>
    <w:rPr>
      <w:rFonts w:ascii="Microsoft JhengHei UI" w:eastAsia="Microsoft JhengHei UI" w:hAnsi="Microsoft JhengHei UI" w:cs="Microsoft JhengHei UI"/>
      <w:sz w:val="20"/>
      <w:szCs w:val="20"/>
      <w:lang w:eastAsia="zh-TW"/>
    </w:rPr>
  </w:style>
  <w:style w:type="paragraph" w:customStyle="1" w:styleId="Standard">
    <w:name w:val="Standard"/>
    <w:rsid w:val="00530D80"/>
    <w:pPr>
      <w:suppressAutoHyphens/>
      <w:autoSpaceDE/>
      <w:textAlignment w:val="baseline"/>
    </w:pPr>
    <w:rPr>
      <w:rFonts w:ascii="Times New Roman" w:eastAsia="新細明體" w:hAnsi="Times New Roman" w:cs="Times New Roman"/>
      <w:kern w:val="3"/>
      <w:sz w:val="24"/>
      <w:szCs w:val="20"/>
      <w:lang w:eastAsia="zh-TW"/>
    </w:rPr>
  </w:style>
  <w:style w:type="character" w:customStyle="1" w:styleId="a4">
    <w:name w:val="本文 字元"/>
    <w:link w:val="a3"/>
    <w:uiPriority w:val="1"/>
    <w:rsid w:val="00530D80"/>
    <w:rPr>
      <w:rFonts w:ascii="Arial MT" w:eastAsia="Arial MT" w:hAnsi="Arial MT" w:cs="Arial MT"/>
      <w:sz w:val="54"/>
      <w:szCs w:val="54"/>
      <w:lang w:eastAsia="zh-TW"/>
    </w:rPr>
  </w:style>
  <w:style w:type="character" w:customStyle="1" w:styleId="a6">
    <w:name w:val="標題 字元"/>
    <w:link w:val="a5"/>
    <w:uiPriority w:val="1"/>
    <w:rsid w:val="00530D80"/>
    <w:rPr>
      <w:rFonts w:ascii="Microsoft JhengHei UI" w:eastAsia="Microsoft JhengHei UI" w:hAnsi="Microsoft JhengHei UI" w:cs="Microsoft JhengHei UI"/>
      <w:sz w:val="64"/>
      <w:szCs w:val="6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2023花蓮水璉冬令營課表</dc:title>
  <cp:lastModifiedBy>USER</cp:lastModifiedBy>
  <cp:revision>4</cp:revision>
  <dcterms:created xsi:type="dcterms:W3CDTF">2023-01-03T04:52:00Z</dcterms:created>
  <dcterms:modified xsi:type="dcterms:W3CDTF">2023-01-05T07:17:00Z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Pages</vt:lpwstr>
  </property>
  <property fmtid="{D5CDD505-2E9C-101B-9397-08002B2CF9AE}" pid="4" name="LastSaved">
    <vt:filetime>2023-01-03T00:00:00Z</vt:filetime>
  </property>
</Properties>
</file>